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09" w:rsidRDefault="00683209" w:rsidP="0068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209" w:rsidRDefault="00683209" w:rsidP="006832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Психолого-педагогическая характеристика</w:t>
      </w:r>
    </w:p>
    <w:p w:rsidR="00683209" w:rsidRDefault="00683209" w:rsidP="006832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на учащегося   9  класса</w:t>
      </w:r>
    </w:p>
    <w:p w:rsidR="00683209" w:rsidRDefault="00683209" w:rsidP="006832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«Кумакская  СОШ»</w:t>
      </w:r>
    </w:p>
    <w:p w:rsidR="00683209" w:rsidRDefault="00683209" w:rsidP="006832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Соль-Илецкого городского округа</w:t>
      </w:r>
    </w:p>
    <w:p w:rsidR="00683209" w:rsidRDefault="00683209" w:rsidP="006832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683209" w:rsidRDefault="00683209" w:rsidP="006832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Гапула Евгения Александровича 01.04.2008 г.</w:t>
      </w:r>
    </w:p>
    <w:p w:rsidR="00683209" w:rsidRDefault="00683209" w:rsidP="00683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Гапула Евгений 01.04.2008 года рождения. ДОУ не посещал. 1 сентября 2015 года поступил в 1 класс МОБУ «Кумакская СОШ». В данной школе обучается девятый год. На второй год Евгений не оставался. Перерывов в обучении не было. С 6 класса он обучается по адаптированной образовательной   программе для детей с ограниченными возможностями здоровья</w:t>
      </w:r>
    </w:p>
    <w:p w:rsidR="00683209" w:rsidRDefault="00683209" w:rsidP="00683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Проживает  по адресу: село Кумакское, улица Центральная 11. Евгений  воспитывается в неполной семье. Имеет младшую сестренку, которой 5 лет. Мать: Гапула Вера Александровна  работает в гостинице города Оренбург. Со стороны матери нет контроля за обучением Евгения.  Семья проживает в частном доме вместе с дедушкой Удоденко Александром Ивановичем.  Условия  проживания  удовлетворительные: имеется электричество, печное отопление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. Канализация, водопровод, газоснабжение отсутствуют, вода приносная из колонки</w:t>
      </w:r>
      <w:r>
        <w:rPr>
          <w:rFonts w:ascii="Times New Roman" w:hAnsi="Times New Roman"/>
          <w:sz w:val="28"/>
          <w:szCs w:val="28"/>
        </w:rPr>
        <w:t>, пищу готовят на электрической плите.</w:t>
      </w:r>
    </w:p>
    <w:p w:rsidR="00683209" w:rsidRDefault="00683209" w:rsidP="0068320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Евгений к учебному процессу относится несерьёзно, пытается исправлять свои отметки, только после бесед с ним и мамой об успеваемости.  Редко выполняет домашние задания.</w:t>
      </w:r>
    </w:p>
    <w:p w:rsidR="00683209" w:rsidRDefault="00683209" w:rsidP="0068320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Евгений  сидит мирно и тихо. Часто переспрашивает, нуждается в повторном объяснении и индивидуальной инструкции. На уроках не отвечает или отвечает односложно. </w:t>
      </w:r>
    </w:p>
    <w:p w:rsidR="00683209" w:rsidRDefault="00683209" w:rsidP="0068320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 есть большие проблемы. При письменных работах допускает ошибки по невнимательности, при проверке их не исправляет. Записи в тетрадях старается делать аккуратно, почерк не всегда  разборчив (левша), пишет так, как слышит свою речь. Наблюдается орфографическая и пунктуационная безграмотность выше нормы. Не может разбирать без опоры простые предложения, при построении предложений допускает ошибки. С доски и учебника переписывает с ошибками, по эталону не проверяет. Внимание  у мальчика рассеянное, кратковременное. Правила плохо запоминает, перед каждым занятием нуждается в повторении.  Пробелы по многим темам.</w:t>
      </w:r>
    </w:p>
    <w:p w:rsidR="00683209" w:rsidRDefault="00683209" w:rsidP="0068320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литературе при чтении допускает орфоэпические ошибки. Читает медленно, не осознанно. Наизусть не учит. Пересказ делает только после прочтения сразу. Запоминает только воспроизведенное учителем на слух, самостоятельно не читает.</w:t>
      </w:r>
    </w:p>
    <w:p w:rsidR="00683209" w:rsidRDefault="00683209" w:rsidP="0068320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Уроки и консультации пропускает   по уважительной причине, не всегда  посещает индивидуальные занятия.</w:t>
      </w:r>
    </w:p>
    <w:p w:rsidR="00683209" w:rsidRDefault="00683209" w:rsidP="00683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 ученик не успевает за темпом класса. Быстрая утомляемость, рассеянное кратковременное внимание, плохая память,  сильная игровая зависимость (на переменах постоянно « сидит» в телефоне)     приводят  к нежеланию слушать учителя и  ответы одноклассников, к отсутствию интереса к учебе.</w:t>
      </w:r>
    </w:p>
    <w:p w:rsidR="00683209" w:rsidRDefault="00683209" w:rsidP="00683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Мальчик часто бывает рассеян, отвлекается, может играть на уроке со школьными принадлежностями, с трудом переключается с одного задания на другое. Не успевает за классом.</w:t>
      </w:r>
    </w:p>
    <w:p w:rsidR="00683209" w:rsidRDefault="00683209" w:rsidP="00683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Посещает кружок «Патриоты России » на базе МОБУ «Кумакская СОШ».</w:t>
      </w:r>
    </w:p>
    <w:p w:rsidR="00683209" w:rsidRDefault="00683209" w:rsidP="00683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здоровья  Евгения  удовлетворительное,  подвержен простудным заболеваниям в зимний период времени. По медицинским показателям физическое развитие соответствует норме.</w:t>
      </w:r>
    </w:p>
    <w:p w:rsidR="00683209" w:rsidRDefault="00683209" w:rsidP="00683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Евгений обладает флегматическим темпераментом. На переменах предпочитает игры в телефоне. В деятельности не проявляет большую активность. Болезненно реагирует на любое проявление критики, со стороны сверстников.</w:t>
      </w:r>
    </w:p>
    <w:p w:rsidR="00683209" w:rsidRDefault="00683209" w:rsidP="00683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Евгений  интересуется компьютерными играми. Ярко выраженных жизненных планов не имеет, либо они меняются в зависимости от настроения. </w:t>
      </w:r>
    </w:p>
    <w:p w:rsidR="00683209" w:rsidRDefault="00683209" w:rsidP="00683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классном коллективе не относится к числу лидеров, но активно  общается с одноклассниками в коллективе. В отношении с девочками спокоен, не имеет конфликтов. Предпочитаемая группа общения – сверстники. В отношении с взрослыми  Евгений  сдержан, вежлив. Умеет показать себя с лучшей стороны, не вступает в конфликты с учителями. Евгений  редко принимает участие в общественных и общешкольных мероприятиях.</w:t>
      </w:r>
    </w:p>
    <w:p w:rsidR="00683209" w:rsidRDefault="00683209" w:rsidP="00683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мальчиками класса общается хорошо, явных конфликтов со стороны Евгения  не наблюдается.    </w:t>
      </w:r>
    </w:p>
    <w:p w:rsidR="00683209" w:rsidRDefault="00683209" w:rsidP="00683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209" w:rsidRDefault="00683209" w:rsidP="00683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209" w:rsidRDefault="00683209" w:rsidP="006832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ноября  2023 год.</w:t>
      </w:r>
    </w:p>
    <w:p w:rsidR="00683209" w:rsidRDefault="00683209" w:rsidP="006832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3209" w:rsidRDefault="00683209" w:rsidP="006832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683209" w:rsidRDefault="00683209" w:rsidP="006832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______________  Г.Н. Таубаева</w:t>
      </w:r>
    </w:p>
    <w:p w:rsidR="00683209" w:rsidRDefault="00683209" w:rsidP="006832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3209" w:rsidRDefault="00683209" w:rsidP="006832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   _________________    Н.Н. Сорокина</w:t>
      </w:r>
    </w:p>
    <w:p w:rsidR="00582DBC" w:rsidRDefault="00683209"/>
    <w:sectPr w:rsidR="00582DBC" w:rsidSect="006B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209"/>
    <w:rsid w:val="00683209"/>
    <w:rsid w:val="006B7E3B"/>
    <w:rsid w:val="00ED0974"/>
    <w:rsid w:val="00F5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2023-11-01T15:40:00Z</dcterms:created>
  <dcterms:modified xsi:type="dcterms:W3CDTF">2023-11-01T15:41:00Z</dcterms:modified>
</cp:coreProperties>
</file>