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08" w:rsidRPr="009C38CA" w:rsidRDefault="00881308" w:rsidP="009D1E06">
      <w:pPr>
        <w:rPr>
          <w:b/>
        </w:rPr>
      </w:pPr>
    </w:p>
    <w:p w:rsidR="00881308" w:rsidRPr="009C38CA" w:rsidRDefault="00881308" w:rsidP="009D1E06">
      <w:pPr>
        <w:jc w:val="center"/>
        <w:rPr>
          <w:b/>
        </w:rPr>
      </w:pPr>
    </w:p>
    <w:p w:rsidR="00881308" w:rsidRPr="009C38CA" w:rsidRDefault="00881308" w:rsidP="009D1E06">
      <w:pPr>
        <w:jc w:val="center"/>
        <w:rPr>
          <w:b/>
        </w:rPr>
      </w:pPr>
      <w:r w:rsidRPr="009C38CA">
        <w:rPr>
          <w:b/>
        </w:rPr>
        <w:t xml:space="preserve">ОТЧЕТ КЛАССНОГО РУКОВОДИТЕЛЯ </w:t>
      </w:r>
      <w:r>
        <w:rPr>
          <w:b/>
        </w:rPr>
        <w:t xml:space="preserve"> 5 </w:t>
      </w:r>
      <w:r w:rsidRPr="009C38CA">
        <w:rPr>
          <w:b/>
        </w:rPr>
        <w:t xml:space="preserve">КЛАССА </w:t>
      </w:r>
    </w:p>
    <w:p w:rsidR="00881308" w:rsidRPr="009C38CA" w:rsidRDefault="00881308" w:rsidP="009D1E06">
      <w:pPr>
        <w:jc w:val="center"/>
        <w:rPr>
          <w:b/>
        </w:rPr>
      </w:pPr>
      <w:r w:rsidRPr="009C38CA">
        <w:rPr>
          <w:b/>
        </w:rPr>
        <w:t xml:space="preserve">ПО ВОСПИТАТЕЛЬНОЙ РАБОТЕ </w:t>
      </w:r>
    </w:p>
    <w:p w:rsidR="00881308" w:rsidRPr="009C38CA" w:rsidRDefault="00881308" w:rsidP="009D1E06">
      <w:pPr>
        <w:jc w:val="center"/>
        <w:rPr>
          <w:b/>
        </w:rPr>
      </w:pPr>
      <w:r w:rsidRPr="009C38CA">
        <w:rPr>
          <w:b/>
        </w:rPr>
        <w:t xml:space="preserve">ЗА 2019/2020 УЧЕБНЫЙ ГОД </w:t>
      </w:r>
    </w:p>
    <w:p w:rsidR="00881308" w:rsidRPr="009C38CA" w:rsidRDefault="00881308" w:rsidP="009D1E06">
      <w:pPr>
        <w:jc w:val="center"/>
        <w:rPr>
          <w:b/>
        </w:rPr>
      </w:pPr>
      <w:r w:rsidRPr="009C38CA">
        <w:rPr>
          <w:b/>
        </w:rPr>
        <w:t xml:space="preserve">                </w:t>
      </w:r>
    </w:p>
    <w:p w:rsidR="00881308" w:rsidRPr="009D1E06" w:rsidRDefault="00881308" w:rsidP="009D1E06">
      <w:pPr>
        <w:ind w:firstLine="708"/>
        <w:jc w:val="both"/>
        <w:rPr>
          <w:b/>
          <w:i/>
        </w:rPr>
      </w:pPr>
      <w:r w:rsidRPr="009D1E06">
        <w:rPr>
          <w:b/>
          <w:i/>
        </w:rPr>
        <w:t xml:space="preserve">Классный руководитель: </w:t>
      </w:r>
      <w:r w:rsidR="00493992" w:rsidRPr="009D1E06">
        <w:rPr>
          <w:b/>
          <w:i/>
        </w:rPr>
        <w:t>Сорокина Наталья Николаевна.</w:t>
      </w:r>
    </w:p>
    <w:p w:rsidR="00881308" w:rsidRPr="009D1E06" w:rsidRDefault="00881308" w:rsidP="009D1E06">
      <w:pPr>
        <w:ind w:firstLine="708"/>
        <w:jc w:val="both"/>
        <w:rPr>
          <w:b/>
          <w:i/>
        </w:rPr>
      </w:pPr>
    </w:p>
    <w:p w:rsidR="00881308" w:rsidRPr="009D1E06" w:rsidRDefault="00881308" w:rsidP="009D1E06">
      <w:pPr>
        <w:numPr>
          <w:ilvl w:val="0"/>
          <w:numId w:val="1"/>
        </w:numPr>
      </w:pPr>
      <w:r w:rsidRPr="009D1E06">
        <w:rPr>
          <w:b/>
        </w:rPr>
        <w:t>Кол-во учащихся на начало года: 11.</w:t>
      </w:r>
    </w:p>
    <w:p w:rsidR="00881308" w:rsidRPr="009D1E06" w:rsidRDefault="00881308" w:rsidP="009D1E06">
      <w:pPr>
        <w:numPr>
          <w:ilvl w:val="0"/>
          <w:numId w:val="1"/>
        </w:numPr>
        <w:rPr>
          <w:b/>
        </w:rPr>
      </w:pPr>
      <w:r w:rsidRPr="009D1E06">
        <w:t xml:space="preserve"> </w:t>
      </w:r>
      <w:r w:rsidRPr="009D1E06">
        <w:rPr>
          <w:b/>
        </w:rPr>
        <w:t>Кол-во учащихся на конец года: 11.</w:t>
      </w:r>
    </w:p>
    <w:p w:rsidR="00881308" w:rsidRPr="009D1E06" w:rsidRDefault="00881308" w:rsidP="009D1E06">
      <w:pPr>
        <w:numPr>
          <w:ilvl w:val="0"/>
          <w:numId w:val="1"/>
        </w:numPr>
        <w:rPr>
          <w:b/>
        </w:rPr>
      </w:pPr>
      <w:r w:rsidRPr="009D1E06">
        <w:rPr>
          <w:b/>
        </w:rPr>
        <w:t>Социальный паспорт класса</w:t>
      </w:r>
      <w:r w:rsidR="009D1E06">
        <w:rPr>
          <w:b/>
        </w:rPr>
        <w:t>:</w:t>
      </w:r>
    </w:p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4"/>
        <w:gridCol w:w="4102"/>
        <w:gridCol w:w="3470"/>
      </w:tblGrid>
      <w:tr w:rsidR="00881308" w:rsidRPr="009D1E06" w:rsidTr="009D1E06">
        <w:trPr>
          <w:trHeight w:val="96"/>
          <w:jc w:val="center"/>
        </w:trPr>
        <w:tc>
          <w:tcPr>
            <w:tcW w:w="2714" w:type="dxa"/>
            <w:tcBorders>
              <w:top w:val="single" w:sz="4" w:space="0" w:color="auto"/>
            </w:tcBorders>
          </w:tcPr>
          <w:p w:rsidR="00881308" w:rsidRPr="009D1E06" w:rsidRDefault="00881308" w:rsidP="009D1E06">
            <w:pPr>
              <w:jc w:val="center"/>
              <w:rPr>
                <w:i/>
              </w:rPr>
            </w:pPr>
          </w:p>
        </w:tc>
        <w:tc>
          <w:tcPr>
            <w:tcW w:w="7572" w:type="dxa"/>
            <w:gridSpan w:val="2"/>
          </w:tcPr>
          <w:p w:rsidR="00881308" w:rsidRPr="009D1E06" w:rsidRDefault="00881308" w:rsidP="009D1E06">
            <w:pPr>
              <w:jc w:val="center"/>
              <w:rPr>
                <w:i/>
              </w:rPr>
            </w:pPr>
            <w:r w:rsidRPr="009D1E06">
              <w:rPr>
                <w:i/>
              </w:rPr>
              <w:t>Фамилия, имя, отчество учащихся</w:t>
            </w:r>
          </w:p>
        </w:tc>
      </w:tr>
      <w:tr w:rsidR="00881308" w:rsidRPr="009D1E06" w:rsidTr="009D1E06">
        <w:trPr>
          <w:trHeight w:val="96"/>
          <w:jc w:val="center"/>
        </w:trPr>
        <w:tc>
          <w:tcPr>
            <w:tcW w:w="2714" w:type="dxa"/>
            <w:tcBorders>
              <w:top w:val="single" w:sz="4" w:space="0" w:color="auto"/>
            </w:tcBorders>
          </w:tcPr>
          <w:p w:rsidR="00881308" w:rsidRPr="009D1E06" w:rsidRDefault="00881308" w:rsidP="009D1E06">
            <w:pPr>
              <w:jc w:val="center"/>
              <w:rPr>
                <w:i/>
              </w:rPr>
            </w:pPr>
            <w:r w:rsidRPr="009D1E06">
              <w:rPr>
                <w:i/>
              </w:rPr>
              <w:t>Категория детей</w:t>
            </w:r>
          </w:p>
        </w:tc>
        <w:tc>
          <w:tcPr>
            <w:tcW w:w="4102" w:type="dxa"/>
          </w:tcPr>
          <w:p w:rsidR="00881308" w:rsidRPr="009D1E06" w:rsidRDefault="00881308" w:rsidP="009D1E06">
            <w:pPr>
              <w:jc w:val="center"/>
              <w:rPr>
                <w:i/>
              </w:rPr>
            </w:pPr>
            <w:r w:rsidRPr="009D1E06">
              <w:rPr>
                <w:i/>
              </w:rPr>
              <w:t xml:space="preserve">Мальчики </w:t>
            </w:r>
          </w:p>
        </w:tc>
        <w:tc>
          <w:tcPr>
            <w:tcW w:w="3470" w:type="dxa"/>
          </w:tcPr>
          <w:p w:rsidR="00881308" w:rsidRPr="009D1E06" w:rsidRDefault="00881308" w:rsidP="009D1E06">
            <w:pPr>
              <w:jc w:val="center"/>
              <w:rPr>
                <w:i/>
              </w:rPr>
            </w:pPr>
            <w:r w:rsidRPr="009D1E06">
              <w:rPr>
                <w:i/>
              </w:rPr>
              <w:t xml:space="preserve">Девочки </w:t>
            </w: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 w:val="restart"/>
          </w:tcPr>
          <w:p w:rsidR="00881308" w:rsidRPr="009D1E06" w:rsidRDefault="00881308" w:rsidP="009D1E06">
            <w:r w:rsidRPr="009D1E06">
              <w:t>Малообеспеченные семьи</w:t>
            </w:r>
          </w:p>
        </w:tc>
        <w:tc>
          <w:tcPr>
            <w:tcW w:w="4102" w:type="dxa"/>
          </w:tcPr>
          <w:p w:rsidR="00881308" w:rsidRPr="009D1E06" w:rsidRDefault="008A08BF" w:rsidP="009D1E06">
            <w:proofErr w:type="spellStart"/>
            <w:r w:rsidRPr="009D1E06">
              <w:t>Гапула</w:t>
            </w:r>
            <w:proofErr w:type="spellEnd"/>
            <w:r w:rsidRPr="009D1E06">
              <w:t xml:space="preserve"> Евгений Александрович</w:t>
            </w:r>
          </w:p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A08BF" w:rsidP="009D1E06">
            <w:proofErr w:type="spellStart"/>
            <w:r w:rsidRPr="009D1E06">
              <w:t>Умаров</w:t>
            </w:r>
            <w:proofErr w:type="spellEnd"/>
            <w:r w:rsidRPr="009D1E06">
              <w:t xml:space="preserve"> Александр Александрович</w:t>
            </w:r>
          </w:p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A08BF" w:rsidP="009D1E06">
            <w:r w:rsidRPr="009D1E06">
              <w:t xml:space="preserve">Извеков Савелий </w:t>
            </w:r>
            <w:proofErr w:type="spellStart"/>
            <w:r w:rsidRPr="009D1E06">
              <w:t>Вагизович</w:t>
            </w:r>
            <w:proofErr w:type="spellEnd"/>
          </w:p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</w:tcPr>
          <w:p w:rsidR="00881308" w:rsidRPr="009D1E06" w:rsidRDefault="00881308" w:rsidP="009D1E06">
            <w:pPr>
              <w:rPr>
                <w:b/>
              </w:rPr>
            </w:pPr>
            <w:r w:rsidRPr="009D1E06">
              <w:rPr>
                <w:b/>
              </w:rPr>
              <w:t>Всего:</w:t>
            </w:r>
          </w:p>
        </w:tc>
        <w:tc>
          <w:tcPr>
            <w:tcW w:w="4102" w:type="dxa"/>
          </w:tcPr>
          <w:p w:rsidR="00881308" w:rsidRPr="009D1E06" w:rsidRDefault="008A08BF" w:rsidP="009D1E06">
            <w:r w:rsidRPr="009D1E06">
              <w:t>3</w:t>
            </w:r>
          </w:p>
        </w:tc>
        <w:tc>
          <w:tcPr>
            <w:tcW w:w="3470" w:type="dxa"/>
          </w:tcPr>
          <w:p w:rsidR="00881308" w:rsidRPr="009D1E06" w:rsidRDefault="008A08BF" w:rsidP="009D1E06">
            <w:r w:rsidRPr="009D1E06">
              <w:t>0</w:t>
            </w: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 w:val="restart"/>
          </w:tcPr>
          <w:p w:rsidR="00881308" w:rsidRPr="009D1E06" w:rsidRDefault="00881308" w:rsidP="009D1E06">
            <w:r w:rsidRPr="009D1E06">
              <w:t>Многодетные семьи</w:t>
            </w:r>
          </w:p>
          <w:p w:rsidR="00881308" w:rsidRPr="009D1E06" w:rsidRDefault="00881308" w:rsidP="009D1E06"/>
          <w:p w:rsidR="00881308" w:rsidRPr="009D1E06" w:rsidRDefault="00881308" w:rsidP="009D1E06"/>
          <w:p w:rsidR="00881308" w:rsidRPr="009D1E06" w:rsidRDefault="00881308" w:rsidP="009D1E06"/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>
            <w:proofErr w:type="spellStart"/>
            <w:r w:rsidRPr="009D1E06">
              <w:t>Вичкитова</w:t>
            </w:r>
            <w:proofErr w:type="spellEnd"/>
            <w:r w:rsidRPr="009D1E06">
              <w:t xml:space="preserve"> Галина Геннадьевна</w:t>
            </w: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A08BF" w:rsidP="009D1E06">
            <w:r w:rsidRPr="009D1E06">
              <w:t xml:space="preserve">Извеков Савелий </w:t>
            </w:r>
            <w:proofErr w:type="spellStart"/>
            <w:r w:rsidRPr="009D1E06">
              <w:t>Вагизович</w:t>
            </w:r>
            <w:proofErr w:type="spellEnd"/>
          </w:p>
        </w:tc>
        <w:tc>
          <w:tcPr>
            <w:tcW w:w="3470" w:type="dxa"/>
          </w:tcPr>
          <w:p w:rsidR="00881308" w:rsidRPr="009D1E06" w:rsidRDefault="00881308" w:rsidP="009D1E06">
            <w:proofErr w:type="spellStart"/>
            <w:r w:rsidRPr="009D1E06">
              <w:t>Немич</w:t>
            </w:r>
            <w:proofErr w:type="spellEnd"/>
            <w:r w:rsidRPr="009D1E06">
              <w:t xml:space="preserve"> Елена  Александровна</w:t>
            </w:r>
          </w:p>
        </w:tc>
      </w:tr>
      <w:tr w:rsidR="00881308" w:rsidRPr="009D1E06" w:rsidTr="009D1E06">
        <w:trPr>
          <w:trHeight w:val="296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>
            <w:r w:rsidRPr="009D1E06">
              <w:t>Сорокин Даниил Вячеславович</w:t>
            </w:r>
          </w:p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96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>
            <w:proofErr w:type="spellStart"/>
            <w:r w:rsidRPr="009D1E06">
              <w:t>Умаров</w:t>
            </w:r>
            <w:proofErr w:type="spellEnd"/>
            <w:r w:rsidRPr="009D1E06">
              <w:t xml:space="preserve"> Александр Александрович</w:t>
            </w:r>
          </w:p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96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>
            <w:r w:rsidRPr="009D1E06">
              <w:t xml:space="preserve">Фишер </w:t>
            </w:r>
            <w:proofErr w:type="spellStart"/>
            <w:r w:rsidRPr="009D1E06">
              <w:t>Дамир</w:t>
            </w:r>
            <w:proofErr w:type="spellEnd"/>
            <w:r w:rsidRPr="009D1E06">
              <w:t xml:space="preserve"> Николаевич</w:t>
            </w:r>
          </w:p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</w:tcPr>
          <w:p w:rsidR="00881308" w:rsidRPr="009D1E06" w:rsidRDefault="00881308" w:rsidP="009D1E06">
            <w:pPr>
              <w:rPr>
                <w:b/>
              </w:rPr>
            </w:pPr>
            <w:r w:rsidRPr="009D1E06">
              <w:rPr>
                <w:b/>
              </w:rPr>
              <w:t>Всего:</w:t>
            </w:r>
          </w:p>
        </w:tc>
        <w:tc>
          <w:tcPr>
            <w:tcW w:w="4102" w:type="dxa"/>
          </w:tcPr>
          <w:p w:rsidR="00881308" w:rsidRPr="009D1E06" w:rsidRDefault="008A08BF" w:rsidP="009D1E06">
            <w:r w:rsidRPr="009D1E06">
              <w:t>4</w:t>
            </w:r>
          </w:p>
        </w:tc>
        <w:tc>
          <w:tcPr>
            <w:tcW w:w="3470" w:type="dxa"/>
          </w:tcPr>
          <w:p w:rsidR="00881308" w:rsidRPr="009D1E06" w:rsidRDefault="00881308" w:rsidP="009D1E06">
            <w:r w:rsidRPr="009D1E06">
              <w:t>2</w:t>
            </w: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 w:val="restart"/>
          </w:tcPr>
          <w:p w:rsidR="00881308" w:rsidRPr="009D1E06" w:rsidRDefault="00881308" w:rsidP="009D1E06">
            <w:r w:rsidRPr="009D1E06">
              <w:t>Семьи без отц</w:t>
            </w:r>
            <w:proofErr w:type="gramStart"/>
            <w:r w:rsidRPr="009D1E06">
              <w:t>а(</w:t>
            </w:r>
            <w:proofErr w:type="gramEnd"/>
            <w:r w:rsidRPr="009D1E06">
              <w:t>матери)</w:t>
            </w:r>
          </w:p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  <w:proofErr w:type="spellStart"/>
            <w:r w:rsidRPr="009D1E06">
              <w:t>Гапула</w:t>
            </w:r>
            <w:proofErr w:type="spellEnd"/>
            <w:r w:rsidRPr="009D1E06">
              <w:t xml:space="preserve"> Евгений Александрович</w:t>
            </w:r>
          </w:p>
        </w:tc>
        <w:tc>
          <w:tcPr>
            <w:tcW w:w="3470" w:type="dxa"/>
          </w:tcPr>
          <w:p w:rsidR="00881308" w:rsidRPr="009D1E06" w:rsidRDefault="00881308" w:rsidP="009D1E06">
            <w:pPr>
              <w:ind w:left="16"/>
            </w:pPr>
            <w:proofErr w:type="spellStart"/>
            <w:r w:rsidRPr="009D1E06">
              <w:t>Нургазинова</w:t>
            </w:r>
            <w:proofErr w:type="spellEnd"/>
            <w:r w:rsidRPr="009D1E06">
              <w:t xml:space="preserve"> </w:t>
            </w:r>
            <w:proofErr w:type="spellStart"/>
            <w:r w:rsidRPr="009D1E06">
              <w:t>Аделина</w:t>
            </w:r>
            <w:proofErr w:type="spellEnd"/>
            <w:r w:rsidRPr="009D1E06">
              <w:t xml:space="preserve"> </w:t>
            </w:r>
            <w:proofErr w:type="spellStart"/>
            <w:r w:rsidRPr="009D1E06">
              <w:t>Медетовна</w:t>
            </w:r>
            <w:proofErr w:type="spellEnd"/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  <w:r w:rsidRPr="009D1E06">
              <w:t xml:space="preserve">Извеков Савелий </w:t>
            </w:r>
            <w:proofErr w:type="spellStart"/>
            <w:r w:rsidRPr="009D1E06">
              <w:t>Вагизович</w:t>
            </w:r>
            <w:proofErr w:type="spellEnd"/>
          </w:p>
        </w:tc>
        <w:tc>
          <w:tcPr>
            <w:tcW w:w="3470" w:type="dxa"/>
          </w:tcPr>
          <w:p w:rsidR="00881308" w:rsidRPr="009D1E06" w:rsidRDefault="00881308" w:rsidP="009D1E06">
            <w:pPr>
              <w:ind w:left="16"/>
            </w:pP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</w:p>
        </w:tc>
        <w:tc>
          <w:tcPr>
            <w:tcW w:w="3470" w:type="dxa"/>
          </w:tcPr>
          <w:p w:rsidR="00881308" w:rsidRPr="009D1E06" w:rsidRDefault="00881308" w:rsidP="009D1E06">
            <w:pPr>
              <w:ind w:left="16"/>
            </w:pP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</w:p>
        </w:tc>
        <w:tc>
          <w:tcPr>
            <w:tcW w:w="3470" w:type="dxa"/>
          </w:tcPr>
          <w:p w:rsidR="00881308" w:rsidRPr="009D1E06" w:rsidRDefault="00881308" w:rsidP="009D1E06">
            <w:pPr>
              <w:ind w:left="16"/>
            </w:pP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</w:p>
        </w:tc>
        <w:tc>
          <w:tcPr>
            <w:tcW w:w="3470" w:type="dxa"/>
          </w:tcPr>
          <w:p w:rsidR="00881308" w:rsidRPr="009D1E06" w:rsidRDefault="00881308" w:rsidP="009D1E06">
            <w:pPr>
              <w:ind w:left="16"/>
            </w:pP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</w:p>
        </w:tc>
        <w:tc>
          <w:tcPr>
            <w:tcW w:w="3470" w:type="dxa"/>
          </w:tcPr>
          <w:p w:rsidR="00881308" w:rsidRPr="009D1E06" w:rsidRDefault="00881308" w:rsidP="009D1E06">
            <w:pPr>
              <w:ind w:left="16"/>
            </w:pP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</w:p>
        </w:tc>
        <w:tc>
          <w:tcPr>
            <w:tcW w:w="3470" w:type="dxa"/>
          </w:tcPr>
          <w:p w:rsidR="00881308" w:rsidRPr="009D1E06" w:rsidRDefault="00881308" w:rsidP="009D1E06">
            <w:pPr>
              <w:ind w:left="16"/>
            </w:pP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</w:p>
        </w:tc>
        <w:tc>
          <w:tcPr>
            <w:tcW w:w="3470" w:type="dxa"/>
          </w:tcPr>
          <w:p w:rsidR="00881308" w:rsidRPr="009D1E06" w:rsidRDefault="00881308" w:rsidP="009D1E06">
            <w:pPr>
              <w:ind w:left="16"/>
            </w:pP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</w:tcPr>
          <w:p w:rsidR="00881308" w:rsidRPr="009D1E06" w:rsidRDefault="00881308" w:rsidP="009D1E06">
            <w:pPr>
              <w:rPr>
                <w:b/>
              </w:rPr>
            </w:pPr>
            <w:r w:rsidRPr="009D1E06">
              <w:rPr>
                <w:b/>
              </w:rPr>
              <w:t>Всего без отца:</w:t>
            </w:r>
          </w:p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  <w:r w:rsidRPr="009D1E06">
              <w:t>2</w:t>
            </w:r>
          </w:p>
        </w:tc>
        <w:tc>
          <w:tcPr>
            <w:tcW w:w="3470" w:type="dxa"/>
          </w:tcPr>
          <w:p w:rsidR="00881308" w:rsidRPr="009D1E06" w:rsidRDefault="00881308" w:rsidP="009D1E06">
            <w:pPr>
              <w:ind w:left="16"/>
            </w:pPr>
            <w:r w:rsidRPr="009D1E06">
              <w:t>1</w:t>
            </w: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</w:tcPr>
          <w:p w:rsidR="00881308" w:rsidRPr="009D1E06" w:rsidRDefault="00881308" w:rsidP="009D1E06">
            <w:pPr>
              <w:rPr>
                <w:b/>
              </w:rPr>
            </w:pPr>
            <w:r w:rsidRPr="009D1E06">
              <w:rPr>
                <w:b/>
              </w:rPr>
              <w:t>Всего без матери:</w:t>
            </w:r>
          </w:p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</w:p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 w:val="restart"/>
          </w:tcPr>
          <w:p w:rsidR="00881308" w:rsidRPr="009D1E06" w:rsidRDefault="00881308" w:rsidP="009D1E06">
            <w:r w:rsidRPr="009D1E06">
              <w:t>Семьи военнослужащих (госслужащих, МВД и т.д.)</w:t>
            </w:r>
          </w:p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</w:p>
        </w:tc>
        <w:tc>
          <w:tcPr>
            <w:tcW w:w="3470" w:type="dxa"/>
          </w:tcPr>
          <w:p w:rsidR="00881308" w:rsidRPr="009D1E06" w:rsidRDefault="00881308" w:rsidP="009D1E06">
            <w:pPr>
              <w:ind w:left="16"/>
            </w:pP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</w:p>
        </w:tc>
        <w:tc>
          <w:tcPr>
            <w:tcW w:w="3470" w:type="dxa"/>
          </w:tcPr>
          <w:p w:rsidR="00881308" w:rsidRPr="009D1E06" w:rsidRDefault="00881308" w:rsidP="009D1E06">
            <w:pPr>
              <w:ind w:left="16"/>
            </w:pP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</w:p>
        </w:tc>
        <w:tc>
          <w:tcPr>
            <w:tcW w:w="3470" w:type="dxa"/>
          </w:tcPr>
          <w:p w:rsidR="00881308" w:rsidRPr="009D1E06" w:rsidRDefault="00881308" w:rsidP="009D1E06">
            <w:pPr>
              <w:ind w:left="16"/>
            </w:pP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</w:p>
        </w:tc>
        <w:tc>
          <w:tcPr>
            <w:tcW w:w="3470" w:type="dxa"/>
          </w:tcPr>
          <w:p w:rsidR="00881308" w:rsidRPr="009D1E06" w:rsidRDefault="00881308" w:rsidP="009D1E06">
            <w:pPr>
              <w:ind w:left="16"/>
            </w:pP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</w:p>
        </w:tc>
        <w:tc>
          <w:tcPr>
            <w:tcW w:w="3470" w:type="dxa"/>
          </w:tcPr>
          <w:p w:rsidR="00881308" w:rsidRPr="009D1E06" w:rsidRDefault="00881308" w:rsidP="009D1E06">
            <w:pPr>
              <w:ind w:left="16"/>
            </w:pP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</w:p>
        </w:tc>
        <w:tc>
          <w:tcPr>
            <w:tcW w:w="3470" w:type="dxa"/>
          </w:tcPr>
          <w:p w:rsidR="00881308" w:rsidRPr="009D1E06" w:rsidRDefault="00881308" w:rsidP="009D1E06">
            <w:pPr>
              <w:ind w:left="16"/>
            </w:pP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</w:tcPr>
          <w:p w:rsidR="00881308" w:rsidRPr="009D1E06" w:rsidRDefault="00881308" w:rsidP="009D1E06">
            <w:pPr>
              <w:rPr>
                <w:b/>
              </w:rPr>
            </w:pPr>
            <w:r w:rsidRPr="009D1E06">
              <w:rPr>
                <w:b/>
              </w:rPr>
              <w:t>Всего:</w:t>
            </w:r>
          </w:p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  <w:r w:rsidRPr="009D1E06">
              <w:t>0</w:t>
            </w:r>
          </w:p>
        </w:tc>
        <w:tc>
          <w:tcPr>
            <w:tcW w:w="3470" w:type="dxa"/>
          </w:tcPr>
          <w:p w:rsidR="00881308" w:rsidRPr="009D1E06" w:rsidRDefault="00881308" w:rsidP="009D1E06">
            <w:pPr>
              <w:ind w:left="16"/>
            </w:pPr>
            <w:r w:rsidRPr="009D1E06">
              <w:t>0</w:t>
            </w: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 w:val="restart"/>
          </w:tcPr>
          <w:p w:rsidR="00881308" w:rsidRPr="009D1E06" w:rsidRDefault="00881308" w:rsidP="009D1E06">
            <w:r w:rsidRPr="009D1E06">
              <w:t xml:space="preserve">Опекаемые </w:t>
            </w:r>
          </w:p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</w:p>
        </w:tc>
        <w:tc>
          <w:tcPr>
            <w:tcW w:w="3470" w:type="dxa"/>
          </w:tcPr>
          <w:p w:rsidR="00881308" w:rsidRPr="009D1E06" w:rsidRDefault="00881308" w:rsidP="009D1E06">
            <w:pPr>
              <w:ind w:left="16"/>
            </w:pP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</w:p>
        </w:tc>
        <w:tc>
          <w:tcPr>
            <w:tcW w:w="3470" w:type="dxa"/>
          </w:tcPr>
          <w:p w:rsidR="00881308" w:rsidRPr="009D1E06" w:rsidRDefault="00881308" w:rsidP="009D1E06">
            <w:pPr>
              <w:ind w:left="16"/>
            </w:pP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</w:p>
        </w:tc>
        <w:tc>
          <w:tcPr>
            <w:tcW w:w="3470" w:type="dxa"/>
          </w:tcPr>
          <w:p w:rsidR="00881308" w:rsidRPr="009D1E06" w:rsidRDefault="00881308" w:rsidP="009D1E06">
            <w:pPr>
              <w:ind w:left="16"/>
            </w:pP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</w:p>
        </w:tc>
        <w:tc>
          <w:tcPr>
            <w:tcW w:w="3470" w:type="dxa"/>
          </w:tcPr>
          <w:p w:rsidR="00881308" w:rsidRPr="009D1E06" w:rsidRDefault="00881308" w:rsidP="009D1E06">
            <w:pPr>
              <w:ind w:left="16"/>
            </w:pP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</w:p>
        </w:tc>
        <w:tc>
          <w:tcPr>
            <w:tcW w:w="3470" w:type="dxa"/>
          </w:tcPr>
          <w:p w:rsidR="00881308" w:rsidRPr="009D1E06" w:rsidRDefault="00881308" w:rsidP="009D1E06">
            <w:pPr>
              <w:ind w:left="16"/>
            </w:pP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</w:tcPr>
          <w:p w:rsidR="00881308" w:rsidRPr="009D1E06" w:rsidRDefault="00881308" w:rsidP="009D1E06">
            <w:pPr>
              <w:rPr>
                <w:b/>
              </w:rPr>
            </w:pPr>
            <w:r w:rsidRPr="009D1E06">
              <w:rPr>
                <w:b/>
              </w:rPr>
              <w:t>Всего:</w:t>
            </w:r>
          </w:p>
        </w:tc>
        <w:tc>
          <w:tcPr>
            <w:tcW w:w="4102" w:type="dxa"/>
          </w:tcPr>
          <w:p w:rsidR="00881308" w:rsidRPr="009D1E06" w:rsidRDefault="00881308" w:rsidP="009D1E06">
            <w:pPr>
              <w:ind w:left="16"/>
            </w:pPr>
            <w:r w:rsidRPr="009D1E06">
              <w:t>0</w:t>
            </w:r>
          </w:p>
        </w:tc>
        <w:tc>
          <w:tcPr>
            <w:tcW w:w="3470" w:type="dxa"/>
          </w:tcPr>
          <w:p w:rsidR="00881308" w:rsidRPr="009D1E06" w:rsidRDefault="00881308" w:rsidP="009D1E06">
            <w:pPr>
              <w:ind w:left="16"/>
            </w:pPr>
            <w:r w:rsidRPr="009D1E06">
              <w:t>0</w:t>
            </w: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 w:val="restart"/>
          </w:tcPr>
          <w:p w:rsidR="00881308" w:rsidRPr="009D1E06" w:rsidRDefault="00881308" w:rsidP="009D1E06">
            <w:r w:rsidRPr="009D1E06">
              <w:lastRenderedPageBreak/>
              <w:t>Группа риска</w:t>
            </w:r>
          </w:p>
          <w:p w:rsidR="00881308" w:rsidRPr="009D1E06" w:rsidRDefault="00881308" w:rsidP="009D1E06">
            <w:r w:rsidRPr="009D1E06">
              <w:t>а) на учете в ПДН</w:t>
            </w:r>
          </w:p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</w:tcPr>
          <w:p w:rsidR="00881308" w:rsidRPr="009D1E06" w:rsidRDefault="00881308" w:rsidP="009D1E06">
            <w:pPr>
              <w:rPr>
                <w:b/>
              </w:rPr>
            </w:pPr>
            <w:r w:rsidRPr="009D1E06">
              <w:rPr>
                <w:b/>
              </w:rPr>
              <w:t>Всего:</w:t>
            </w:r>
          </w:p>
        </w:tc>
        <w:tc>
          <w:tcPr>
            <w:tcW w:w="4102" w:type="dxa"/>
          </w:tcPr>
          <w:p w:rsidR="00881308" w:rsidRPr="009D1E06" w:rsidRDefault="00F05F86" w:rsidP="009D1E06">
            <w:r w:rsidRPr="009D1E06">
              <w:t>0</w:t>
            </w:r>
          </w:p>
        </w:tc>
        <w:tc>
          <w:tcPr>
            <w:tcW w:w="3470" w:type="dxa"/>
          </w:tcPr>
          <w:p w:rsidR="00881308" w:rsidRPr="009D1E06" w:rsidRDefault="00881308" w:rsidP="009D1E06">
            <w:r w:rsidRPr="009D1E06">
              <w:t>0</w:t>
            </w: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 w:val="restart"/>
          </w:tcPr>
          <w:p w:rsidR="00881308" w:rsidRPr="009D1E06" w:rsidRDefault="00881308" w:rsidP="009D1E06">
            <w:r w:rsidRPr="009D1E06">
              <w:t xml:space="preserve">б) на </w:t>
            </w:r>
            <w:proofErr w:type="spellStart"/>
            <w:r w:rsidRPr="009D1E06">
              <w:t>внутришкольном</w:t>
            </w:r>
            <w:proofErr w:type="spellEnd"/>
            <w:r w:rsidRPr="009D1E06">
              <w:t xml:space="preserve"> контроле</w:t>
            </w:r>
          </w:p>
          <w:p w:rsidR="00881308" w:rsidRPr="009D1E06" w:rsidRDefault="00881308" w:rsidP="009D1E06">
            <w:pPr>
              <w:rPr>
                <w:b/>
              </w:rPr>
            </w:pPr>
          </w:p>
          <w:p w:rsidR="00881308" w:rsidRPr="009D1E06" w:rsidRDefault="00881308" w:rsidP="009D1E06">
            <w:pPr>
              <w:rPr>
                <w:b/>
              </w:rPr>
            </w:pPr>
          </w:p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F05F86" w:rsidP="009D1E06">
            <w:r w:rsidRPr="009D1E06">
              <w:t xml:space="preserve">Извеков Савелий </w:t>
            </w:r>
            <w:proofErr w:type="spellStart"/>
            <w:r w:rsidRPr="009D1E06">
              <w:t>Вагизович</w:t>
            </w:r>
            <w:proofErr w:type="spellEnd"/>
          </w:p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>
            <w:pPr>
              <w:rPr>
                <w:b/>
              </w:rPr>
            </w:pPr>
          </w:p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135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360"/>
          <w:jc w:val="center"/>
        </w:trPr>
        <w:tc>
          <w:tcPr>
            <w:tcW w:w="2714" w:type="dxa"/>
          </w:tcPr>
          <w:p w:rsidR="00881308" w:rsidRPr="009D1E06" w:rsidRDefault="00881308" w:rsidP="009D1E06">
            <w:r w:rsidRPr="009D1E06">
              <w:rPr>
                <w:b/>
              </w:rPr>
              <w:t>Всего:</w:t>
            </w:r>
          </w:p>
        </w:tc>
        <w:tc>
          <w:tcPr>
            <w:tcW w:w="4102" w:type="dxa"/>
          </w:tcPr>
          <w:p w:rsidR="00881308" w:rsidRPr="009D1E06" w:rsidRDefault="00F05F86" w:rsidP="009D1E06">
            <w:r w:rsidRPr="009D1E06">
              <w:t>1</w:t>
            </w:r>
          </w:p>
        </w:tc>
        <w:tc>
          <w:tcPr>
            <w:tcW w:w="3470" w:type="dxa"/>
          </w:tcPr>
          <w:p w:rsidR="00881308" w:rsidRPr="009D1E06" w:rsidRDefault="00881308" w:rsidP="009D1E06">
            <w:r w:rsidRPr="009D1E06">
              <w:t>0</w:t>
            </w: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 w:val="restart"/>
          </w:tcPr>
          <w:p w:rsidR="00881308" w:rsidRPr="009D1E06" w:rsidRDefault="00881308" w:rsidP="009D1E06">
            <w:r w:rsidRPr="009D1E06">
              <w:t>в) на учете КДН</w:t>
            </w:r>
          </w:p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</w:tcPr>
          <w:p w:rsidR="00881308" w:rsidRPr="009D1E06" w:rsidRDefault="00881308" w:rsidP="009D1E06">
            <w:pPr>
              <w:rPr>
                <w:b/>
              </w:rPr>
            </w:pPr>
            <w:r w:rsidRPr="009D1E06">
              <w:rPr>
                <w:b/>
              </w:rPr>
              <w:t>Всего:</w:t>
            </w:r>
          </w:p>
        </w:tc>
        <w:tc>
          <w:tcPr>
            <w:tcW w:w="4102" w:type="dxa"/>
          </w:tcPr>
          <w:p w:rsidR="00881308" w:rsidRPr="009D1E06" w:rsidRDefault="00881308" w:rsidP="009D1E06">
            <w:r w:rsidRPr="009D1E06">
              <w:t>0</w:t>
            </w:r>
          </w:p>
        </w:tc>
        <w:tc>
          <w:tcPr>
            <w:tcW w:w="3470" w:type="dxa"/>
          </w:tcPr>
          <w:p w:rsidR="00881308" w:rsidRPr="009D1E06" w:rsidRDefault="00881308" w:rsidP="009D1E06">
            <w:r w:rsidRPr="009D1E06">
              <w:t>0</w:t>
            </w: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 w:val="restart"/>
          </w:tcPr>
          <w:p w:rsidR="00881308" w:rsidRPr="009D1E06" w:rsidRDefault="00881308" w:rsidP="009D1E06">
            <w:pPr>
              <w:rPr>
                <w:i/>
              </w:rPr>
            </w:pPr>
            <w:r w:rsidRPr="009D1E06">
              <w:rPr>
                <w:i/>
              </w:rPr>
              <w:t>Неблагополучные семьи:</w:t>
            </w:r>
          </w:p>
          <w:p w:rsidR="00881308" w:rsidRPr="009D1E06" w:rsidRDefault="00881308" w:rsidP="009D1E06">
            <w:r w:rsidRPr="009D1E06">
              <w:t xml:space="preserve">а) родители пьют </w:t>
            </w:r>
          </w:p>
          <w:p w:rsidR="00881308" w:rsidRPr="009D1E06" w:rsidRDefault="00881308" w:rsidP="009D1E06"/>
          <w:p w:rsidR="00881308" w:rsidRPr="009D1E06" w:rsidRDefault="00881308" w:rsidP="009D1E06"/>
          <w:p w:rsidR="00881308" w:rsidRPr="009D1E06" w:rsidRDefault="00881308" w:rsidP="009D1E06"/>
          <w:p w:rsidR="00881308" w:rsidRPr="009D1E06" w:rsidRDefault="00881308" w:rsidP="009D1E06">
            <w:pPr>
              <w:rPr>
                <w:b/>
              </w:rPr>
            </w:pPr>
          </w:p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>
            <w:pPr>
              <w:rPr>
                <w:i/>
              </w:rPr>
            </w:pPr>
          </w:p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>
            <w:pPr>
              <w:rPr>
                <w:i/>
              </w:rPr>
            </w:pPr>
          </w:p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>
            <w:pPr>
              <w:rPr>
                <w:i/>
              </w:rPr>
            </w:pPr>
          </w:p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>
            <w:pPr>
              <w:rPr>
                <w:i/>
              </w:rPr>
            </w:pPr>
          </w:p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</w:tcPr>
          <w:p w:rsidR="00881308" w:rsidRPr="009D1E06" w:rsidRDefault="00881308" w:rsidP="009D1E06">
            <w:pPr>
              <w:rPr>
                <w:i/>
              </w:rPr>
            </w:pPr>
            <w:r w:rsidRPr="009D1E06">
              <w:rPr>
                <w:b/>
              </w:rPr>
              <w:t>Всего:</w:t>
            </w:r>
          </w:p>
        </w:tc>
        <w:tc>
          <w:tcPr>
            <w:tcW w:w="4102" w:type="dxa"/>
          </w:tcPr>
          <w:p w:rsidR="00881308" w:rsidRPr="009D1E06" w:rsidRDefault="00881308" w:rsidP="009D1E06">
            <w:r w:rsidRPr="009D1E06">
              <w:t>0</w:t>
            </w:r>
          </w:p>
        </w:tc>
        <w:tc>
          <w:tcPr>
            <w:tcW w:w="3470" w:type="dxa"/>
          </w:tcPr>
          <w:p w:rsidR="00881308" w:rsidRPr="009D1E06" w:rsidRDefault="00881308" w:rsidP="009D1E06">
            <w:r w:rsidRPr="009D1E06">
              <w:t>0</w:t>
            </w: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 w:val="restart"/>
          </w:tcPr>
          <w:p w:rsidR="00881308" w:rsidRPr="009D1E06" w:rsidRDefault="00881308" w:rsidP="009D1E06">
            <w:r w:rsidRPr="009D1E06">
              <w:t xml:space="preserve">б) родители не оказывают должного внимания </w:t>
            </w:r>
          </w:p>
          <w:p w:rsidR="00881308" w:rsidRPr="009D1E06" w:rsidRDefault="00881308" w:rsidP="009D1E06"/>
          <w:p w:rsidR="00881308" w:rsidRPr="009D1E06" w:rsidRDefault="00881308" w:rsidP="009D1E06"/>
          <w:p w:rsidR="00881308" w:rsidRPr="009D1E06" w:rsidRDefault="00881308" w:rsidP="009D1E06"/>
          <w:p w:rsidR="00881308" w:rsidRPr="009D1E06" w:rsidRDefault="00881308" w:rsidP="009D1E06"/>
          <w:p w:rsidR="00881308" w:rsidRPr="009D1E06" w:rsidRDefault="00881308" w:rsidP="009D1E06"/>
          <w:p w:rsidR="00881308" w:rsidRPr="009D1E06" w:rsidRDefault="00881308" w:rsidP="009D1E06">
            <w:pPr>
              <w:rPr>
                <w:b/>
                <w:i/>
              </w:rPr>
            </w:pPr>
          </w:p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</w:tcPr>
          <w:p w:rsidR="00881308" w:rsidRPr="009D1E06" w:rsidRDefault="00881308" w:rsidP="009D1E06">
            <w:r w:rsidRPr="009D1E06">
              <w:rPr>
                <w:b/>
              </w:rPr>
              <w:t>Всего:</w:t>
            </w:r>
          </w:p>
        </w:tc>
        <w:tc>
          <w:tcPr>
            <w:tcW w:w="4102" w:type="dxa"/>
          </w:tcPr>
          <w:p w:rsidR="00881308" w:rsidRPr="009D1E06" w:rsidRDefault="00881308" w:rsidP="009D1E06">
            <w:r w:rsidRPr="009D1E06">
              <w:t>0</w:t>
            </w:r>
          </w:p>
        </w:tc>
        <w:tc>
          <w:tcPr>
            <w:tcW w:w="3470" w:type="dxa"/>
          </w:tcPr>
          <w:p w:rsidR="00881308" w:rsidRPr="009D1E06" w:rsidRDefault="00881308" w:rsidP="009D1E06">
            <w:r w:rsidRPr="009D1E06">
              <w:t>0</w:t>
            </w:r>
          </w:p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 w:val="restart"/>
          </w:tcPr>
          <w:p w:rsidR="00881308" w:rsidRPr="009D1E06" w:rsidRDefault="00881308" w:rsidP="009D1E06">
            <w:r w:rsidRPr="009D1E06">
              <w:t xml:space="preserve">в) родители не справляются с воспитанием ребенка </w:t>
            </w:r>
          </w:p>
          <w:p w:rsidR="00881308" w:rsidRPr="009D1E06" w:rsidRDefault="00881308" w:rsidP="009D1E06"/>
          <w:p w:rsidR="00881308" w:rsidRPr="009D1E06" w:rsidRDefault="00881308" w:rsidP="009D1E06"/>
          <w:p w:rsidR="00881308" w:rsidRPr="009D1E06" w:rsidRDefault="00881308" w:rsidP="009D1E06"/>
          <w:p w:rsidR="00881308" w:rsidRPr="009D1E06" w:rsidRDefault="00881308" w:rsidP="009D1E06"/>
          <w:p w:rsidR="00881308" w:rsidRPr="009D1E06" w:rsidRDefault="00881308" w:rsidP="009D1E06"/>
          <w:p w:rsidR="00881308" w:rsidRPr="009D1E06" w:rsidRDefault="00881308" w:rsidP="009D1E06"/>
          <w:p w:rsidR="00881308" w:rsidRPr="009D1E06" w:rsidRDefault="00881308" w:rsidP="009D1E06">
            <w:pPr>
              <w:rPr>
                <w:b/>
              </w:rPr>
            </w:pPr>
          </w:p>
          <w:p w:rsidR="00881308" w:rsidRPr="009D1E06" w:rsidRDefault="00881308" w:rsidP="009D1E06">
            <w:pPr>
              <w:rPr>
                <w:b/>
              </w:rPr>
            </w:pPr>
          </w:p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  <w:vMerge/>
          </w:tcPr>
          <w:p w:rsidR="00881308" w:rsidRPr="009D1E06" w:rsidRDefault="00881308" w:rsidP="009D1E06"/>
        </w:tc>
        <w:tc>
          <w:tcPr>
            <w:tcW w:w="4102" w:type="dxa"/>
          </w:tcPr>
          <w:p w:rsidR="00881308" w:rsidRPr="009D1E06" w:rsidRDefault="00881308" w:rsidP="009D1E06"/>
        </w:tc>
        <w:tc>
          <w:tcPr>
            <w:tcW w:w="3470" w:type="dxa"/>
          </w:tcPr>
          <w:p w:rsidR="00881308" w:rsidRPr="009D1E06" w:rsidRDefault="00881308" w:rsidP="009D1E06"/>
        </w:tc>
      </w:tr>
      <w:tr w:rsidR="00881308" w:rsidRPr="009D1E06" w:rsidTr="009D1E06">
        <w:trPr>
          <w:trHeight w:val="284"/>
          <w:jc w:val="center"/>
        </w:trPr>
        <w:tc>
          <w:tcPr>
            <w:tcW w:w="2714" w:type="dxa"/>
          </w:tcPr>
          <w:p w:rsidR="00881308" w:rsidRPr="009D1E06" w:rsidRDefault="00881308" w:rsidP="009D1E06">
            <w:r w:rsidRPr="009D1E06">
              <w:rPr>
                <w:b/>
              </w:rPr>
              <w:t>Всего:</w:t>
            </w:r>
          </w:p>
        </w:tc>
        <w:tc>
          <w:tcPr>
            <w:tcW w:w="4102" w:type="dxa"/>
          </w:tcPr>
          <w:p w:rsidR="00881308" w:rsidRPr="009D1E06" w:rsidRDefault="00881308" w:rsidP="009D1E06">
            <w:r w:rsidRPr="009D1E06">
              <w:t>0</w:t>
            </w:r>
          </w:p>
        </w:tc>
        <w:tc>
          <w:tcPr>
            <w:tcW w:w="3470" w:type="dxa"/>
          </w:tcPr>
          <w:p w:rsidR="00881308" w:rsidRPr="009D1E06" w:rsidRDefault="00881308" w:rsidP="009D1E06">
            <w:r w:rsidRPr="009D1E06">
              <w:t>0</w:t>
            </w:r>
          </w:p>
        </w:tc>
      </w:tr>
    </w:tbl>
    <w:p w:rsidR="00881308" w:rsidRPr="009D1E06" w:rsidRDefault="00881308" w:rsidP="009D1E06">
      <w:pPr>
        <w:jc w:val="both"/>
        <w:rPr>
          <w:b/>
        </w:rPr>
      </w:pPr>
    </w:p>
    <w:p w:rsidR="00881308" w:rsidRPr="009D1E06" w:rsidRDefault="00881308" w:rsidP="009D1E06">
      <w:pPr>
        <w:jc w:val="both"/>
        <w:rPr>
          <w:b/>
        </w:rPr>
      </w:pPr>
    </w:p>
    <w:p w:rsidR="00881308" w:rsidRPr="009D1E06" w:rsidRDefault="00881308" w:rsidP="009D1E06">
      <w:pPr>
        <w:jc w:val="both"/>
        <w:rPr>
          <w:b/>
        </w:rPr>
      </w:pPr>
    </w:p>
    <w:p w:rsidR="00881308" w:rsidRPr="009D1E06" w:rsidRDefault="00881308" w:rsidP="009D1E06">
      <w:pPr>
        <w:jc w:val="both"/>
        <w:rPr>
          <w:b/>
        </w:rPr>
      </w:pPr>
    </w:p>
    <w:p w:rsidR="00881308" w:rsidRPr="009D1E06" w:rsidRDefault="00881308" w:rsidP="009D1E06">
      <w:pPr>
        <w:jc w:val="both"/>
        <w:rPr>
          <w:b/>
        </w:rPr>
      </w:pPr>
    </w:p>
    <w:p w:rsidR="00881308" w:rsidRDefault="00881308" w:rsidP="009D1E06">
      <w:pPr>
        <w:jc w:val="both"/>
        <w:rPr>
          <w:b/>
        </w:rPr>
      </w:pPr>
    </w:p>
    <w:p w:rsidR="009D1E06" w:rsidRDefault="009D1E06" w:rsidP="009D1E06">
      <w:pPr>
        <w:jc w:val="both"/>
        <w:rPr>
          <w:b/>
        </w:rPr>
      </w:pPr>
    </w:p>
    <w:p w:rsidR="009D1E06" w:rsidRDefault="009D1E06" w:rsidP="009D1E06">
      <w:pPr>
        <w:jc w:val="both"/>
        <w:rPr>
          <w:b/>
        </w:rPr>
      </w:pPr>
    </w:p>
    <w:p w:rsidR="009D1E06" w:rsidRDefault="009D1E06" w:rsidP="009D1E06">
      <w:pPr>
        <w:jc w:val="both"/>
        <w:rPr>
          <w:b/>
        </w:rPr>
      </w:pPr>
    </w:p>
    <w:p w:rsidR="009D1E06" w:rsidRDefault="009D1E06" w:rsidP="009D1E06">
      <w:pPr>
        <w:jc w:val="both"/>
        <w:rPr>
          <w:b/>
        </w:rPr>
      </w:pPr>
    </w:p>
    <w:p w:rsidR="009D1E06" w:rsidRDefault="009D1E06" w:rsidP="009D1E06">
      <w:pPr>
        <w:jc w:val="both"/>
        <w:rPr>
          <w:b/>
        </w:rPr>
      </w:pPr>
    </w:p>
    <w:p w:rsidR="009D1E06" w:rsidRPr="009D1E06" w:rsidRDefault="009D1E06" w:rsidP="009D1E06">
      <w:pPr>
        <w:jc w:val="both"/>
        <w:rPr>
          <w:b/>
        </w:rPr>
      </w:pPr>
    </w:p>
    <w:p w:rsidR="00881308" w:rsidRPr="009D1E06" w:rsidRDefault="00881308" w:rsidP="009D1E06">
      <w:pPr>
        <w:numPr>
          <w:ilvl w:val="0"/>
          <w:numId w:val="1"/>
        </w:numPr>
        <w:jc w:val="both"/>
        <w:rPr>
          <w:b/>
        </w:rPr>
      </w:pPr>
      <w:bookmarkStart w:id="0" w:name="OLE_LINK1"/>
      <w:r w:rsidRPr="009D1E06">
        <w:rPr>
          <w:b/>
        </w:rPr>
        <w:t>Проведено</w:t>
      </w:r>
    </w:p>
    <w:p w:rsidR="00881308" w:rsidRPr="009D1E06" w:rsidRDefault="00881308" w:rsidP="009D1E06">
      <w:pPr>
        <w:ind w:left="720"/>
        <w:jc w:val="both"/>
        <w:rPr>
          <w:b/>
        </w:rPr>
      </w:pPr>
    </w:p>
    <w:tbl>
      <w:tblPr>
        <w:tblW w:w="9267" w:type="dxa"/>
        <w:jc w:val="center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6"/>
        <w:gridCol w:w="3861"/>
      </w:tblGrid>
      <w:tr w:rsidR="00881308" w:rsidRPr="009D1E06" w:rsidTr="00493992">
        <w:trPr>
          <w:trHeight w:val="201"/>
          <w:jc w:val="center"/>
        </w:trPr>
        <w:tc>
          <w:tcPr>
            <w:tcW w:w="5406" w:type="dxa"/>
          </w:tcPr>
          <w:p w:rsidR="00881308" w:rsidRPr="009D1E06" w:rsidRDefault="00881308" w:rsidP="009D1E06">
            <w:pPr>
              <w:jc w:val="center"/>
            </w:pPr>
            <w:r w:rsidRPr="009D1E06">
              <w:t>Мероприятие</w:t>
            </w:r>
          </w:p>
        </w:tc>
        <w:tc>
          <w:tcPr>
            <w:tcW w:w="3861" w:type="dxa"/>
          </w:tcPr>
          <w:p w:rsidR="00881308" w:rsidRPr="009D1E06" w:rsidRDefault="00881308" w:rsidP="009D1E06">
            <w:pPr>
              <w:jc w:val="center"/>
            </w:pPr>
            <w:r w:rsidRPr="009D1E06">
              <w:t xml:space="preserve">Общее количество мероприятий за год </w:t>
            </w:r>
          </w:p>
        </w:tc>
      </w:tr>
      <w:tr w:rsidR="00881308" w:rsidRPr="009D1E06" w:rsidTr="00493992">
        <w:trPr>
          <w:trHeight w:val="284"/>
          <w:jc w:val="center"/>
        </w:trPr>
        <w:tc>
          <w:tcPr>
            <w:tcW w:w="5406" w:type="dxa"/>
          </w:tcPr>
          <w:p w:rsidR="00881308" w:rsidRPr="009D1E06" w:rsidRDefault="00881308" w:rsidP="009D1E06">
            <w:r w:rsidRPr="009D1E06">
              <w:t>Классный час</w:t>
            </w:r>
          </w:p>
        </w:tc>
        <w:tc>
          <w:tcPr>
            <w:tcW w:w="3861" w:type="dxa"/>
          </w:tcPr>
          <w:p w:rsidR="00881308" w:rsidRPr="009D1E06" w:rsidRDefault="000E0CA9" w:rsidP="009D1E06">
            <w:pPr>
              <w:jc w:val="center"/>
            </w:pPr>
            <w:r w:rsidRPr="009D1E06">
              <w:t>22</w:t>
            </w:r>
          </w:p>
        </w:tc>
      </w:tr>
      <w:tr w:rsidR="00881308" w:rsidRPr="009D1E06" w:rsidTr="00493992">
        <w:trPr>
          <w:trHeight w:val="284"/>
          <w:jc w:val="center"/>
        </w:trPr>
        <w:tc>
          <w:tcPr>
            <w:tcW w:w="5406" w:type="dxa"/>
          </w:tcPr>
          <w:p w:rsidR="00881308" w:rsidRPr="009D1E06" w:rsidRDefault="00881308" w:rsidP="009D1E06">
            <w:pPr>
              <w:jc w:val="both"/>
            </w:pPr>
            <w:r w:rsidRPr="009D1E06">
              <w:t>Родительские собрания</w:t>
            </w:r>
          </w:p>
        </w:tc>
        <w:tc>
          <w:tcPr>
            <w:tcW w:w="3861" w:type="dxa"/>
          </w:tcPr>
          <w:p w:rsidR="00881308" w:rsidRPr="009D1E06" w:rsidRDefault="008A08BF" w:rsidP="009D1E06">
            <w:pPr>
              <w:jc w:val="center"/>
            </w:pPr>
            <w:r w:rsidRPr="009D1E06">
              <w:t>9</w:t>
            </w:r>
          </w:p>
        </w:tc>
      </w:tr>
      <w:tr w:rsidR="00881308" w:rsidRPr="009D1E06" w:rsidTr="00493992">
        <w:trPr>
          <w:trHeight w:val="284"/>
          <w:jc w:val="center"/>
        </w:trPr>
        <w:tc>
          <w:tcPr>
            <w:tcW w:w="5406" w:type="dxa"/>
          </w:tcPr>
          <w:p w:rsidR="00881308" w:rsidRPr="009D1E06" w:rsidRDefault="00881308" w:rsidP="009D1E06">
            <w:pPr>
              <w:jc w:val="both"/>
            </w:pPr>
            <w:r w:rsidRPr="009D1E06">
              <w:t>Экскурсии</w:t>
            </w:r>
          </w:p>
        </w:tc>
        <w:tc>
          <w:tcPr>
            <w:tcW w:w="3861" w:type="dxa"/>
          </w:tcPr>
          <w:p w:rsidR="00881308" w:rsidRPr="009D1E06" w:rsidRDefault="008A08BF" w:rsidP="009D1E06">
            <w:pPr>
              <w:jc w:val="center"/>
            </w:pPr>
            <w:r w:rsidRPr="009D1E06">
              <w:t>0</w:t>
            </w:r>
          </w:p>
        </w:tc>
      </w:tr>
      <w:tr w:rsidR="00881308" w:rsidRPr="009D1E06" w:rsidTr="00493992">
        <w:trPr>
          <w:trHeight w:val="284"/>
          <w:jc w:val="center"/>
        </w:trPr>
        <w:tc>
          <w:tcPr>
            <w:tcW w:w="5406" w:type="dxa"/>
          </w:tcPr>
          <w:p w:rsidR="00881308" w:rsidRPr="009D1E06" w:rsidRDefault="00881308" w:rsidP="009D1E06">
            <w:pPr>
              <w:jc w:val="both"/>
            </w:pPr>
            <w:r w:rsidRPr="009D1E06">
              <w:t>Походы</w:t>
            </w:r>
          </w:p>
        </w:tc>
        <w:tc>
          <w:tcPr>
            <w:tcW w:w="3861" w:type="dxa"/>
          </w:tcPr>
          <w:p w:rsidR="00881308" w:rsidRPr="009D1E06" w:rsidRDefault="008A08BF" w:rsidP="009D1E06">
            <w:pPr>
              <w:jc w:val="center"/>
            </w:pPr>
            <w:r w:rsidRPr="009D1E06">
              <w:t>0</w:t>
            </w:r>
          </w:p>
        </w:tc>
      </w:tr>
      <w:tr w:rsidR="00881308" w:rsidRPr="009D1E06" w:rsidTr="00493992">
        <w:trPr>
          <w:trHeight w:val="284"/>
          <w:jc w:val="center"/>
        </w:trPr>
        <w:tc>
          <w:tcPr>
            <w:tcW w:w="5406" w:type="dxa"/>
          </w:tcPr>
          <w:p w:rsidR="00881308" w:rsidRPr="009D1E06" w:rsidRDefault="00881308" w:rsidP="009D1E06">
            <w:pPr>
              <w:jc w:val="both"/>
            </w:pPr>
            <w:r w:rsidRPr="009D1E06">
              <w:t>Посещение театров</w:t>
            </w:r>
          </w:p>
        </w:tc>
        <w:tc>
          <w:tcPr>
            <w:tcW w:w="3861" w:type="dxa"/>
          </w:tcPr>
          <w:p w:rsidR="00881308" w:rsidRPr="009D1E06" w:rsidRDefault="008A08BF" w:rsidP="009D1E06">
            <w:pPr>
              <w:jc w:val="center"/>
            </w:pPr>
            <w:r w:rsidRPr="009D1E06">
              <w:t>0</w:t>
            </w:r>
          </w:p>
        </w:tc>
      </w:tr>
      <w:tr w:rsidR="00881308" w:rsidRPr="009D1E06" w:rsidTr="00493992">
        <w:trPr>
          <w:trHeight w:val="284"/>
          <w:jc w:val="center"/>
        </w:trPr>
        <w:tc>
          <w:tcPr>
            <w:tcW w:w="5406" w:type="dxa"/>
          </w:tcPr>
          <w:p w:rsidR="00881308" w:rsidRPr="009D1E06" w:rsidRDefault="00881308" w:rsidP="009D1E06">
            <w:pPr>
              <w:jc w:val="both"/>
            </w:pPr>
            <w:r w:rsidRPr="009D1E06">
              <w:t>Посещение музеев</w:t>
            </w:r>
          </w:p>
        </w:tc>
        <w:tc>
          <w:tcPr>
            <w:tcW w:w="3861" w:type="dxa"/>
          </w:tcPr>
          <w:p w:rsidR="00881308" w:rsidRPr="009D1E06" w:rsidRDefault="008A08BF" w:rsidP="009D1E06">
            <w:pPr>
              <w:jc w:val="center"/>
            </w:pPr>
            <w:r w:rsidRPr="009D1E06">
              <w:t>0</w:t>
            </w:r>
          </w:p>
        </w:tc>
      </w:tr>
      <w:tr w:rsidR="00881308" w:rsidRPr="009D1E06" w:rsidTr="00493992">
        <w:trPr>
          <w:trHeight w:val="284"/>
          <w:jc w:val="center"/>
        </w:trPr>
        <w:tc>
          <w:tcPr>
            <w:tcW w:w="5406" w:type="dxa"/>
          </w:tcPr>
          <w:p w:rsidR="00881308" w:rsidRPr="009D1E06" w:rsidRDefault="00881308" w:rsidP="009D1E06">
            <w:pPr>
              <w:jc w:val="both"/>
            </w:pPr>
            <w:r w:rsidRPr="009D1E06">
              <w:t>Посещение других учреждений культуры</w:t>
            </w:r>
          </w:p>
        </w:tc>
        <w:tc>
          <w:tcPr>
            <w:tcW w:w="3861" w:type="dxa"/>
          </w:tcPr>
          <w:p w:rsidR="00881308" w:rsidRPr="009D1E06" w:rsidRDefault="008A08BF" w:rsidP="009D1E06">
            <w:pPr>
              <w:jc w:val="center"/>
            </w:pPr>
            <w:r w:rsidRPr="009D1E06">
              <w:t>0</w:t>
            </w:r>
          </w:p>
        </w:tc>
      </w:tr>
      <w:tr w:rsidR="00881308" w:rsidRPr="009D1E06" w:rsidTr="00493992">
        <w:trPr>
          <w:trHeight w:val="284"/>
          <w:jc w:val="center"/>
        </w:trPr>
        <w:tc>
          <w:tcPr>
            <w:tcW w:w="5406" w:type="dxa"/>
          </w:tcPr>
          <w:p w:rsidR="00881308" w:rsidRPr="009D1E06" w:rsidRDefault="00881308" w:rsidP="009D1E06">
            <w:pPr>
              <w:jc w:val="both"/>
            </w:pPr>
            <w:r w:rsidRPr="009D1E06">
              <w:t>Участие в общешкольных мероприятиях</w:t>
            </w:r>
          </w:p>
        </w:tc>
        <w:tc>
          <w:tcPr>
            <w:tcW w:w="3861" w:type="dxa"/>
          </w:tcPr>
          <w:p w:rsidR="00881308" w:rsidRPr="009D1E06" w:rsidRDefault="000E0CA9" w:rsidP="009D1E06">
            <w:pPr>
              <w:jc w:val="center"/>
            </w:pPr>
            <w:r w:rsidRPr="009D1E06">
              <w:t>8</w:t>
            </w:r>
          </w:p>
        </w:tc>
      </w:tr>
      <w:tr w:rsidR="00881308" w:rsidRPr="009D1E06" w:rsidTr="00493992">
        <w:trPr>
          <w:trHeight w:val="284"/>
          <w:jc w:val="center"/>
        </w:trPr>
        <w:tc>
          <w:tcPr>
            <w:tcW w:w="5406" w:type="dxa"/>
          </w:tcPr>
          <w:p w:rsidR="00881308" w:rsidRPr="009D1E06" w:rsidRDefault="00881308" w:rsidP="009D1E06">
            <w:pPr>
              <w:jc w:val="both"/>
            </w:pPr>
            <w:r w:rsidRPr="009D1E06">
              <w:t>Другие классные воспитательные мероприятия</w:t>
            </w:r>
          </w:p>
        </w:tc>
        <w:tc>
          <w:tcPr>
            <w:tcW w:w="3861" w:type="dxa"/>
          </w:tcPr>
          <w:p w:rsidR="00881308" w:rsidRPr="009D1E06" w:rsidRDefault="000E0CA9" w:rsidP="009D1E06">
            <w:pPr>
              <w:jc w:val="center"/>
            </w:pPr>
            <w:r w:rsidRPr="009D1E06">
              <w:t>2</w:t>
            </w:r>
          </w:p>
        </w:tc>
      </w:tr>
      <w:tr w:rsidR="00881308" w:rsidRPr="009D1E06" w:rsidTr="008A08BF">
        <w:trPr>
          <w:trHeight w:val="637"/>
          <w:jc w:val="center"/>
        </w:trPr>
        <w:tc>
          <w:tcPr>
            <w:tcW w:w="5406" w:type="dxa"/>
          </w:tcPr>
          <w:p w:rsidR="00881308" w:rsidRPr="009D1E06" w:rsidRDefault="00881308" w:rsidP="009D1E06">
            <w:pPr>
              <w:jc w:val="both"/>
            </w:pPr>
            <w:r w:rsidRPr="009D1E06">
              <w:t>Какие совместные дела были проведены детьми и родителями (указать названия мероприятий)</w:t>
            </w:r>
          </w:p>
          <w:p w:rsidR="00881308" w:rsidRPr="009D1E06" w:rsidRDefault="00881308" w:rsidP="009D1E06">
            <w:pPr>
              <w:jc w:val="both"/>
            </w:pPr>
          </w:p>
          <w:p w:rsidR="00881308" w:rsidRPr="009D1E06" w:rsidRDefault="00881308" w:rsidP="009D1E06">
            <w:pPr>
              <w:jc w:val="both"/>
            </w:pPr>
          </w:p>
          <w:p w:rsidR="00881308" w:rsidRPr="009D1E06" w:rsidRDefault="00881308" w:rsidP="009D1E06">
            <w:pPr>
              <w:jc w:val="both"/>
            </w:pPr>
          </w:p>
          <w:p w:rsidR="00881308" w:rsidRPr="009D1E06" w:rsidRDefault="00881308" w:rsidP="009D1E06">
            <w:pPr>
              <w:jc w:val="both"/>
            </w:pPr>
          </w:p>
        </w:tc>
        <w:tc>
          <w:tcPr>
            <w:tcW w:w="3861" w:type="dxa"/>
          </w:tcPr>
          <w:p w:rsidR="000E0CA9" w:rsidRPr="009D1E06" w:rsidRDefault="000E0CA9" w:rsidP="009D1E06"/>
          <w:p w:rsidR="00881308" w:rsidRPr="009D1E06" w:rsidRDefault="000E0CA9" w:rsidP="009D1E06">
            <w:r w:rsidRPr="009D1E06">
              <w:t xml:space="preserve">День матери «Спасибо, </w:t>
            </w:r>
            <w:proofErr w:type="gramStart"/>
            <w:r w:rsidRPr="009D1E06">
              <w:t>родная</w:t>
            </w:r>
            <w:proofErr w:type="gramEnd"/>
            <w:r w:rsidRPr="009D1E06">
              <w:t>!»</w:t>
            </w:r>
          </w:p>
          <w:p w:rsidR="00881308" w:rsidRPr="009D1E06" w:rsidRDefault="00881308" w:rsidP="009D1E06"/>
          <w:p w:rsidR="00881308" w:rsidRPr="009D1E06" w:rsidRDefault="00881308" w:rsidP="009D1E06"/>
          <w:p w:rsidR="00881308" w:rsidRPr="009D1E06" w:rsidRDefault="00881308" w:rsidP="009D1E06"/>
          <w:p w:rsidR="00881308" w:rsidRPr="009D1E06" w:rsidRDefault="00881308" w:rsidP="009D1E06"/>
          <w:p w:rsidR="00881308" w:rsidRPr="009D1E06" w:rsidRDefault="00881308" w:rsidP="009D1E06"/>
          <w:p w:rsidR="00881308" w:rsidRPr="009D1E06" w:rsidRDefault="00881308" w:rsidP="009D1E06"/>
        </w:tc>
      </w:tr>
      <w:bookmarkEnd w:id="0"/>
    </w:tbl>
    <w:p w:rsidR="00881308" w:rsidRPr="009D1E06" w:rsidRDefault="00881308" w:rsidP="009D1E06">
      <w:pPr>
        <w:jc w:val="both"/>
      </w:pPr>
    </w:p>
    <w:p w:rsidR="005F2EBF" w:rsidRPr="009D1E06" w:rsidRDefault="00881308" w:rsidP="009D1E06">
      <w:pPr>
        <w:ind w:left="720"/>
        <w:rPr>
          <w:b/>
        </w:rPr>
      </w:pPr>
      <w:r w:rsidRPr="009D1E06">
        <w:rPr>
          <w:b/>
        </w:rPr>
        <w:t>Посещено  семей</w:t>
      </w:r>
      <w:r w:rsidR="008A08BF" w:rsidRPr="009D1E06">
        <w:rPr>
          <w:b/>
        </w:rPr>
        <w:t xml:space="preserve">  обучающихся. </w:t>
      </w:r>
    </w:p>
    <w:p w:rsidR="00881308" w:rsidRPr="009D1E06" w:rsidRDefault="008A08BF" w:rsidP="009D1E06">
      <w:pPr>
        <w:ind w:left="720"/>
      </w:pPr>
      <w:r w:rsidRPr="009D1E06">
        <w:t>Кол-во  за год</w:t>
      </w:r>
      <w:proofErr w:type="gramStart"/>
      <w:r w:rsidRPr="009D1E06">
        <w:t xml:space="preserve"> </w:t>
      </w:r>
      <w:r w:rsidR="00493992" w:rsidRPr="009D1E06">
        <w:t>:</w:t>
      </w:r>
      <w:proofErr w:type="gramEnd"/>
      <w:r w:rsidR="00493992" w:rsidRPr="009D1E06">
        <w:t xml:space="preserve"> 12</w:t>
      </w:r>
    </w:p>
    <w:p w:rsidR="00881308" w:rsidRPr="009D1E06" w:rsidRDefault="00881308" w:rsidP="009D1E06">
      <w:pPr>
        <w:ind w:left="72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7"/>
        <w:gridCol w:w="2915"/>
        <w:gridCol w:w="2471"/>
        <w:gridCol w:w="2471"/>
      </w:tblGrid>
      <w:tr w:rsidR="00881308" w:rsidRPr="009D1E06" w:rsidTr="008A08BF">
        <w:trPr>
          <w:trHeight w:val="268"/>
        </w:trPr>
        <w:tc>
          <w:tcPr>
            <w:tcW w:w="1807" w:type="dxa"/>
          </w:tcPr>
          <w:p w:rsidR="00881308" w:rsidRPr="009D1E06" w:rsidRDefault="00881308" w:rsidP="009D1E06">
            <w:pPr>
              <w:jc w:val="center"/>
            </w:pPr>
            <w:r w:rsidRPr="009D1E06">
              <w:t>Дата</w:t>
            </w:r>
          </w:p>
        </w:tc>
        <w:tc>
          <w:tcPr>
            <w:tcW w:w="2915" w:type="dxa"/>
          </w:tcPr>
          <w:p w:rsidR="00881308" w:rsidRPr="009D1E06" w:rsidRDefault="00881308" w:rsidP="009D1E06">
            <w:pPr>
              <w:jc w:val="center"/>
            </w:pPr>
            <w:r w:rsidRPr="009D1E06">
              <w:t>ФИ обучающегося</w:t>
            </w:r>
          </w:p>
        </w:tc>
        <w:tc>
          <w:tcPr>
            <w:tcW w:w="2434" w:type="dxa"/>
          </w:tcPr>
          <w:p w:rsidR="00881308" w:rsidRPr="009D1E06" w:rsidRDefault="00881308" w:rsidP="009D1E06">
            <w:pPr>
              <w:jc w:val="center"/>
            </w:pPr>
            <w:r w:rsidRPr="009D1E06">
              <w:t>Цель</w:t>
            </w:r>
          </w:p>
        </w:tc>
        <w:tc>
          <w:tcPr>
            <w:tcW w:w="2165" w:type="dxa"/>
          </w:tcPr>
          <w:p w:rsidR="00881308" w:rsidRPr="009D1E06" w:rsidRDefault="00881308" w:rsidP="009D1E06">
            <w:pPr>
              <w:jc w:val="center"/>
            </w:pPr>
            <w:r w:rsidRPr="009D1E06">
              <w:t>Результат</w:t>
            </w:r>
          </w:p>
        </w:tc>
      </w:tr>
      <w:tr w:rsidR="00493992" w:rsidRPr="009D1E06" w:rsidTr="008A08BF">
        <w:trPr>
          <w:trHeight w:val="31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r w:rsidRPr="009D1E06">
              <w:t xml:space="preserve">Сентябрь 2019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pPr>
              <w:jc w:val="both"/>
            </w:pPr>
            <w:proofErr w:type="spellStart"/>
            <w:r w:rsidRPr="009D1E06">
              <w:t>Вичкитова</w:t>
            </w:r>
            <w:proofErr w:type="spellEnd"/>
            <w:r w:rsidRPr="009D1E06">
              <w:t xml:space="preserve"> Галина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r w:rsidRPr="009D1E06">
              <w:t>Обследование жилищных условий несовершеннолетней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80522" w:rsidP="009D1E06">
            <w:r w:rsidRPr="009D1E06">
              <w:t>Жилищные условия несовершеннолетней удовлетворительные</w:t>
            </w:r>
          </w:p>
        </w:tc>
      </w:tr>
      <w:tr w:rsidR="00493992" w:rsidRPr="009D1E06" w:rsidTr="008A08BF">
        <w:trPr>
          <w:trHeight w:val="31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r w:rsidRPr="009D1E06">
              <w:t>Сентябрь 2019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pPr>
              <w:jc w:val="both"/>
            </w:pPr>
            <w:proofErr w:type="spellStart"/>
            <w:r w:rsidRPr="009D1E06">
              <w:t>Гапула</w:t>
            </w:r>
            <w:proofErr w:type="spellEnd"/>
            <w:r w:rsidRPr="009D1E06">
              <w:t xml:space="preserve"> Евгений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r w:rsidRPr="009D1E06">
              <w:t>Обследование жилищных условий несовершеннолетнего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80522" w:rsidP="009D1E06">
            <w:r w:rsidRPr="009D1E06">
              <w:t>Жилищные условия несовершеннолетнего удовлетворительные</w:t>
            </w:r>
          </w:p>
        </w:tc>
      </w:tr>
      <w:tr w:rsidR="00493992" w:rsidRPr="009D1E06" w:rsidTr="008A08BF">
        <w:trPr>
          <w:trHeight w:val="31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r w:rsidRPr="009D1E06">
              <w:t>Сентябрь 2019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pPr>
              <w:jc w:val="both"/>
            </w:pPr>
            <w:r w:rsidRPr="009D1E06">
              <w:t>Зубарева Елена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r w:rsidRPr="009D1E06">
              <w:t>Обследование жилищных условий несовершеннолетней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80522" w:rsidP="009D1E06">
            <w:r w:rsidRPr="009D1E06">
              <w:t>Жилищные условия несовершеннолетней удовлетворительные</w:t>
            </w:r>
          </w:p>
        </w:tc>
      </w:tr>
      <w:tr w:rsidR="00493992" w:rsidRPr="009D1E06" w:rsidTr="008A08BF">
        <w:trPr>
          <w:trHeight w:val="31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r w:rsidRPr="009D1E06">
              <w:t>Сентябрь 2019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pPr>
              <w:jc w:val="both"/>
            </w:pPr>
            <w:proofErr w:type="spellStart"/>
            <w:r w:rsidRPr="009D1E06">
              <w:t>Имамбаева</w:t>
            </w:r>
            <w:proofErr w:type="spellEnd"/>
            <w:r w:rsidRPr="009D1E06">
              <w:t xml:space="preserve"> Рита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r w:rsidRPr="009D1E06">
              <w:t>Обследование жилищных условий несовершеннолетней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80522" w:rsidP="009D1E06">
            <w:r w:rsidRPr="009D1E06">
              <w:t>Жилищные условия несовершеннолетней удовлетворительные</w:t>
            </w:r>
          </w:p>
        </w:tc>
      </w:tr>
      <w:tr w:rsidR="00493992" w:rsidRPr="009D1E06" w:rsidTr="008A08BF">
        <w:trPr>
          <w:trHeight w:val="31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r w:rsidRPr="009D1E06">
              <w:t>Сентябрь 2019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pPr>
              <w:jc w:val="both"/>
            </w:pPr>
            <w:r w:rsidRPr="009D1E06">
              <w:t>Извеков Савелий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r w:rsidRPr="009D1E06">
              <w:t>Обследование жилищных условий несовершеннолетнего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80522" w:rsidP="009D1E06">
            <w:r w:rsidRPr="009D1E06">
              <w:t>Жилищные условия несовершеннолетнего удовлетворительные</w:t>
            </w:r>
          </w:p>
        </w:tc>
      </w:tr>
      <w:tr w:rsidR="00493992" w:rsidRPr="009D1E06" w:rsidTr="008A08BF">
        <w:trPr>
          <w:trHeight w:val="31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r w:rsidRPr="009D1E06">
              <w:t>Сентябрь 2019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pPr>
              <w:jc w:val="both"/>
            </w:pPr>
            <w:proofErr w:type="spellStart"/>
            <w:r w:rsidRPr="009D1E06">
              <w:t>Немич</w:t>
            </w:r>
            <w:proofErr w:type="spellEnd"/>
            <w:r w:rsidRPr="009D1E06">
              <w:t xml:space="preserve"> Елена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r w:rsidRPr="009D1E06">
              <w:t>Обследование жилищных условий несовершеннолетней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80522" w:rsidP="009D1E06">
            <w:r w:rsidRPr="009D1E06">
              <w:t>Жилищные условия несовершеннолетней удовлетворительные</w:t>
            </w:r>
          </w:p>
        </w:tc>
      </w:tr>
      <w:tr w:rsidR="00493992" w:rsidRPr="009D1E06" w:rsidTr="008A08BF">
        <w:trPr>
          <w:trHeight w:val="31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r w:rsidRPr="009D1E06">
              <w:t>Сентябрь 2019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pPr>
              <w:jc w:val="both"/>
            </w:pPr>
            <w:proofErr w:type="spellStart"/>
            <w:r w:rsidRPr="009D1E06">
              <w:t>Нургазинова</w:t>
            </w:r>
            <w:proofErr w:type="spellEnd"/>
            <w:r w:rsidRPr="009D1E06">
              <w:t xml:space="preserve"> </w:t>
            </w:r>
            <w:proofErr w:type="spellStart"/>
            <w:r w:rsidRPr="009D1E06">
              <w:t>Аделина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r w:rsidRPr="009D1E06">
              <w:t>Обследование жилищных условий несовершеннолетней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80522" w:rsidP="009D1E06">
            <w:r w:rsidRPr="009D1E06">
              <w:t>Жилищные условия несовершеннолетней удовлетворительные</w:t>
            </w:r>
          </w:p>
        </w:tc>
      </w:tr>
      <w:tr w:rsidR="00493992" w:rsidRPr="009D1E06" w:rsidTr="008A08BF">
        <w:trPr>
          <w:trHeight w:val="31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r w:rsidRPr="009D1E06">
              <w:t>Сентябрь 2019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pPr>
              <w:jc w:val="both"/>
            </w:pPr>
            <w:r w:rsidRPr="009D1E06">
              <w:t xml:space="preserve">Садчик Игорь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r w:rsidRPr="009D1E06">
              <w:t>Обследование жилищных условий несовершеннолетнего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80522" w:rsidP="009D1E06">
            <w:r w:rsidRPr="009D1E06">
              <w:t>Жилищные условия несовершеннолетнего удовлетворительные</w:t>
            </w:r>
          </w:p>
        </w:tc>
      </w:tr>
      <w:tr w:rsidR="00493992" w:rsidRPr="009D1E06" w:rsidTr="008A08BF">
        <w:trPr>
          <w:trHeight w:val="31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r w:rsidRPr="009D1E06">
              <w:t>Сентябрь 2019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pPr>
              <w:jc w:val="both"/>
            </w:pPr>
            <w:r w:rsidRPr="009D1E06">
              <w:t>Сорокин Даниил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r w:rsidRPr="009D1E06">
              <w:t>Обследование жилищных условий несовершеннолетнего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80522" w:rsidP="009D1E06">
            <w:r w:rsidRPr="009D1E06">
              <w:t>Жилищные условия несовершеннолетнего удовлетворительные</w:t>
            </w:r>
          </w:p>
        </w:tc>
      </w:tr>
      <w:tr w:rsidR="00493992" w:rsidRPr="009D1E06" w:rsidTr="008A08BF">
        <w:trPr>
          <w:trHeight w:val="31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r w:rsidRPr="009D1E06">
              <w:t>Сентябрь 2019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pPr>
              <w:jc w:val="both"/>
            </w:pPr>
            <w:proofErr w:type="spellStart"/>
            <w:r w:rsidRPr="009D1E06">
              <w:t>Умаров</w:t>
            </w:r>
            <w:proofErr w:type="spellEnd"/>
            <w:r w:rsidRPr="009D1E06">
              <w:t xml:space="preserve"> Александр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r w:rsidRPr="009D1E06">
              <w:t>Обследование жилищных условий несовершеннолетнего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80522" w:rsidP="009D1E06">
            <w:r w:rsidRPr="009D1E06">
              <w:t>Жилищные условия несовершеннолетнего удовлетворительные</w:t>
            </w:r>
          </w:p>
        </w:tc>
      </w:tr>
      <w:tr w:rsidR="00493992" w:rsidRPr="009D1E06" w:rsidTr="008A08BF">
        <w:trPr>
          <w:trHeight w:val="31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r w:rsidRPr="009D1E06">
              <w:lastRenderedPageBreak/>
              <w:t>Сентябрь 2019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pPr>
              <w:jc w:val="both"/>
            </w:pPr>
            <w:r w:rsidRPr="009D1E06">
              <w:t xml:space="preserve">Фишер </w:t>
            </w:r>
            <w:proofErr w:type="spellStart"/>
            <w:r w:rsidRPr="009D1E06">
              <w:t>Дамир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93992" w:rsidP="009D1E06">
            <w:r w:rsidRPr="009D1E06">
              <w:t>Обследование жилищных условий несовершеннолетнего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92" w:rsidRPr="009D1E06" w:rsidRDefault="00480522" w:rsidP="009D1E06">
            <w:r w:rsidRPr="009D1E06">
              <w:t>Жилищные условия несовершеннолетнего удовлетворительные</w:t>
            </w:r>
          </w:p>
        </w:tc>
      </w:tr>
      <w:tr w:rsidR="00881308" w:rsidRPr="009D1E06" w:rsidTr="008A08BF">
        <w:trPr>
          <w:trHeight w:val="31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8" w:rsidRPr="009D1E06" w:rsidRDefault="00480522" w:rsidP="009D1E06">
            <w:r w:rsidRPr="009D1E06">
              <w:t>Д</w:t>
            </w:r>
            <w:r w:rsidR="005F2EBF" w:rsidRPr="009D1E06">
              <w:t>екабрь</w:t>
            </w:r>
            <w:r w:rsidRPr="009D1E06">
              <w:t xml:space="preserve"> 2019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8" w:rsidRPr="009D1E06" w:rsidRDefault="008A08BF" w:rsidP="009D1E06">
            <w:pPr>
              <w:jc w:val="both"/>
            </w:pPr>
            <w:r w:rsidRPr="009D1E06">
              <w:t>Извеков Савелий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8" w:rsidRPr="009D1E06" w:rsidRDefault="00493992" w:rsidP="009D1E06">
            <w:r w:rsidRPr="009D1E06">
              <w:t xml:space="preserve">Беседа о постановки на </w:t>
            </w:r>
            <w:proofErr w:type="spellStart"/>
            <w:r w:rsidRPr="009D1E06">
              <w:t>внутришкольный</w:t>
            </w:r>
            <w:proofErr w:type="spellEnd"/>
            <w:r w:rsidRPr="009D1E06">
              <w:t xml:space="preserve"> контроль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8" w:rsidRPr="009D1E06" w:rsidRDefault="00493992" w:rsidP="009D1E06">
            <w:r w:rsidRPr="009D1E06">
              <w:t xml:space="preserve">Поставлен на </w:t>
            </w:r>
            <w:proofErr w:type="spellStart"/>
            <w:r w:rsidRPr="009D1E06">
              <w:t>внутришкольный</w:t>
            </w:r>
            <w:proofErr w:type="spellEnd"/>
            <w:r w:rsidRPr="009D1E06">
              <w:t xml:space="preserve"> контроль</w:t>
            </w:r>
          </w:p>
        </w:tc>
      </w:tr>
    </w:tbl>
    <w:p w:rsidR="00881308" w:rsidRPr="009D1E06" w:rsidRDefault="00881308" w:rsidP="009D1E06">
      <w:pPr>
        <w:ind w:firstLine="708"/>
        <w:jc w:val="both"/>
      </w:pPr>
    </w:p>
    <w:p w:rsidR="00881308" w:rsidRPr="009D1E06" w:rsidRDefault="00881308" w:rsidP="009D1E06">
      <w:pPr>
        <w:jc w:val="both"/>
        <w:rPr>
          <w:b/>
        </w:rPr>
      </w:pPr>
      <w:r w:rsidRPr="009D1E06">
        <w:rPr>
          <w:b/>
        </w:rPr>
        <w:t xml:space="preserve">       Проведено индивидуальных бесед с родителями.</w:t>
      </w:r>
    </w:p>
    <w:p w:rsidR="00881308" w:rsidRPr="009D1E06" w:rsidRDefault="00881308" w:rsidP="009D1E06">
      <w:pPr>
        <w:jc w:val="both"/>
      </w:pPr>
    </w:p>
    <w:p w:rsidR="00881308" w:rsidRPr="009D1E06" w:rsidRDefault="00881308" w:rsidP="009D1E0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3"/>
        <w:gridCol w:w="3319"/>
        <w:gridCol w:w="2141"/>
        <w:gridCol w:w="2590"/>
      </w:tblGrid>
      <w:tr w:rsidR="00881308" w:rsidRPr="009D1E06" w:rsidTr="00F05F86">
        <w:trPr>
          <w:trHeight w:val="77"/>
        </w:trPr>
        <w:tc>
          <w:tcPr>
            <w:tcW w:w="1413" w:type="dxa"/>
          </w:tcPr>
          <w:p w:rsidR="00881308" w:rsidRPr="009D1E06" w:rsidRDefault="00881308" w:rsidP="009D1E06">
            <w:pPr>
              <w:jc w:val="center"/>
            </w:pPr>
            <w:r w:rsidRPr="009D1E06">
              <w:t>Дата проведения беседы</w:t>
            </w:r>
          </w:p>
        </w:tc>
        <w:tc>
          <w:tcPr>
            <w:tcW w:w="3319" w:type="dxa"/>
          </w:tcPr>
          <w:p w:rsidR="00881308" w:rsidRPr="009D1E06" w:rsidRDefault="00881308" w:rsidP="009D1E06">
            <w:pPr>
              <w:jc w:val="center"/>
            </w:pPr>
            <w:r w:rsidRPr="009D1E06">
              <w:t>Ф И О родителя</w:t>
            </w:r>
          </w:p>
        </w:tc>
        <w:tc>
          <w:tcPr>
            <w:tcW w:w="2141" w:type="dxa"/>
          </w:tcPr>
          <w:p w:rsidR="00881308" w:rsidRPr="009D1E06" w:rsidRDefault="00881308" w:rsidP="009D1E06">
            <w:pPr>
              <w:jc w:val="center"/>
            </w:pPr>
            <w:r w:rsidRPr="009D1E06">
              <w:t>Проблема</w:t>
            </w:r>
          </w:p>
        </w:tc>
        <w:tc>
          <w:tcPr>
            <w:tcW w:w="2590" w:type="dxa"/>
          </w:tcPr>
          <w:p w:rsidR="00881308" w:rsidRPr="009D1E06" w:rsidRDefault="00881308" w:rsidP="009D1E06">
            <w:pPr>
              <w:jc w:val="center"/>
            </w:pPr>
            <w:r w:rsidRPr="009D1E06">
              <w:t>Результат</w:t>
            </w:r>
          </w:p>
        </w:tc>
      </w:tr>
      <w:tr w:rsidR="00881308" w:rsidRPr="009D1E06" w:rsidTr="00F05F86">
        <w:trPr>
          <w:trHeight w:val="217"/>
        </w:trPr>
        <w:tc>
          <w:tcPr>
            <w:tcW w:w="1413" w:type="dxa"/>
          </w:tcPr>
          <w:p w:rsidR="00881308" w:rsidRPr="009D1E06" w:rsidRDefault="005F2EBF" w:rsidP="009D1E06">
            <w:r w:rsidRPr="009D1E06">
              <w:t>Сентябрь</w:t>
            </w:r>
          </w:p>
        </w:tc>
        <w:tc>
          <w:tcPr>
            <w:tcW w:w="3319" w:type="dxa"/>
          </w:tcPr>
          <w:p w:rsidR="00881308" w:rsidRPr="009D1E06" w:rsidRDefault="005F2EBF" w:rsidP="009D1E06">
            <w:r w:rsidRPr="009D1E06">
              <w:t>Извекова Светлана Николаевна</w:t>
            </w:r>
          </w:p>
        </w:tc>
        <w:tc>
          <w:tcPr>
            <w:tcW w:w="2141" w:type="dxa"/>
          </w:tcPr>
          <w:p w:rsidR="00881308" w:rsidRPr="009D1E06" w:rsidRDefault="005F2EBF" w:rsidP="009D1E06">
            <w:r w:rsidRPr="009D1E06">
              <w:t xml:space="preserve">постановка на </w:t>
            </w:r>
            <w:proofErr w:type="spellStart"/>
            <w:r w:rsidRPr="009D1E06">
              <w:t>внутришкольный</w:t>
            </w:r>
            <w:proofErr w:type="spellEnd"/>
            <w:r w:rsidRPr="009D1E06">
              <w:t xml:space="preserve"> контроль</w:t>
            </w:r>
          </w:p>
        </w:tc>
        <w:tc>
          <w:tcPr>
            <w:tcW w:w="2590" w:type="dxa"/>
          </w:tcPr>
          <w:p w:rsidR="00881308" w:rsidRPr="009D1E06" w:rsidRDefault="005F2EBF" w:rsidP="009D1E06">
            <w:proofErr w:type="gramStart"/>
            <w:r w:rsidRPr="009D1E06">
              <w:t>Поставлен на учет</w:t>
            </w:r>
            <w:proofErr w:type="gramEnd"/>
          </w:p>
        </w:tc>
      </w:tr>
      <w:tr w:rsidR="008A08BF" w:rsidRPr="009D1E06" w:rsidTr="00F05F86">
        <w:trPr>
          <w:trHeight w:val="217"/>
        </w:trPr>
        <w:tc>
          <w:tcPr>
            <w:tcW w:w="1413" w:type="dxa"/>
          </w:tcPr>
          <w:p w:rsidR="008A08BF" w:rsidRPr="009D1E06" w:rsidRDefault="005F2EBF" w:rsidP="009D1E06">
            <w:r w:rsidRPr="009D1E06">
              <w:t>Октябрь</w:t>
            </w:r>
          </w:p>
        </w:tc>
        <w:tc>
          <w:tcPr>
            <w:tcW w:w="3319" w:type="dxa"/>
          </w:tcPr>
          <w:p w:rsidR="008A08BF" w:rsidRPr="009D1E06" w:rsidRDefault="005F2EBF" w:rsidP="009D1E06">
            <w:r w:rsidRPr="009D1E06">
              <w:t>Извекова Светлана Николаевна</w:t>
            </w:r>
          </w:p>
        </w:tc>
        <w:tc>
          <w:tcPr>
            <w:tcW w:w="2141" w:type="dxa"/>
          </w:tcPr>
          <w:p w:rsidR="008A08BF" w:rsidRPr="009D1E06" w:rsidRDefault="005F2EBF" w:rsidP="009D1E06">
            <w:r w:rsidRPr="009D1E06">
              <w:t xml:space="preserve">Успеваемость </w:t>
            </w:r>
          </w:p>
        </w:tc>
        <w:tc>
          <w:tcPr>
            <w:tcW w:w="2590" w:type="dxa"/>
          </w:tcPr>
          <w:p w:rsidR="008A08BF" w:rsidRPr="009D1E06" w:rsidRDefault="00F05F86" w:rsidP="009D1E06">
            <w:r w:rsidRPr="009D1E06">
              <w:t>Ознакомлена с предварительными итогами за первую четверть</w:t>
            </w:r>
          </w:p>
        </w:tc>
      </w:tr>
      <w:tr w:rsidR="008A08BF" w:rsidRPr="009D1E06" w:rsidTr="00F05F86">
        <w:trPr>
          <w:trHeight w:val="217"/>
        </w:trPr>
        <w:tc>
          <w:tcPr>
            <w:tcW w:w="1413" w:type="dxa"/>
          </w:tcPr>
          <w:p w:rsidR="008A08BF" w:rsidRPr="009D1E06" w:rsidRDefault="005F2EBF" w:rsidP="009D1E06">
            <w:r w:rsidRPr="009D1E06">
              <w:t>Ноябрь</w:t>
            </w:r>
          </w:p>
        </w:tc>
        <w:tc>
          <w:tcPr>
            <w:tcW w:w="3319" w:type="dxa"/>
          </w:tcPr>
          <w:p w:rsidR="008A08BF" w:rsidRPr="009D1E06" w:rsidRDefault="005F2EBF" w:rsidP="009D1E06">
            <w:r w:rsidRPr="009D1E06">
              <w:t>Извекова Светлана Николаевна</w:t>
            </w:r>
          </w:p>
        </w:tc>
        <w:tc>
          <w:tcPr>
            <w:tcW w:w="2141" w:type="dxa"/>
          </w:tcPr>
          <w:p w:rsidR="008A08BF" w:rsidRPr="009D1E06" w:rsidRDefault="00F05F86" w:rsidP="009D1E06">
            <w:r w:rsidRPr="009D1E06">
              <w:t xml:space="preserve">Поведение учащегося </w:t>
            </w:r>
          </w:p>
        </w:tc>
        <w:tc>
          <w:tcPr>
            <w:tcW w:w="2590" w:type="dxa"/>
          </w:tcPr>
          <w:p w:rsidR="008A08BF" w:rsidRPr="009D1E06" w:rsidRDefault="00F05F86" w:rsidP="009D1E06">
            <w:r w:rsidRPr="009D1E06">
              <w:t>Устранена проблема конфликта с некоторыми учащимися класса</w:t>
            </w:r>
          </w:p>
        </w:tc>
      </w:tr>
      <w:tr w:rsidR="008A08BF" w:rsidRPr="009D1E06" w:rsidTr="00F05F86">
        <w:trPr>
          <w:trHeight w:val="217"/>
        </w:trPr>
        <w:tc>
          <w:tcPr>
            <w:tcW w:w="1413" w:type="dxa"/>
          </w:tcPr>
          <w:p w:rsidR="008A08BF" w:rsidRPr="009D1E06" w:rsidRDefault="005F2EBF" w:rsidP="009D1E06">
            <w:r w:rsidRPr="009D1E06">
              <w:t>Декабрь</w:t>
            </w:r>
          </w:p>
        </w:tc>
        <w:tc>
          <w:tcPr>
            <w:tcW w:w="3319" w:type="dxa"/>
          </w:tcPr>
          <w:p w:rsidR="008A08BF" w:rsidRPr="009D1E06" w:rsidRDefault="005F2EBF" w:rsidP="009D1E06">
            <w:r w:rsidRPr="009D1E06">
              <w:t>Извекова Светлана Николаевна</w:t>
            </w:r>
          </w:p>
        </w:tc>
        <w:tc>
          <w:tcPr>
            <w:tcW w:w="2141" w:type="dxa"/>
          </w:tcPr>
          <w:p w:rsidR="008A08BF" w:rsidRPr="009D1E06" w:rsidRDefault="005F2EBF" w:rsidP="009D1E06">
            <w:r w:rsidRPr="009D1E06">
              <w:t xml:space="preserve">Успеваемость </w:t>
            </w:r>
          </w:p>
        </w:tc>
        <w:tc>
          <w:tcPr>
            <w:tcW w:w="2590" w:type="dxa"/>
          </w:tcPr>
          <w:p w:rsidR="008A08BF" w:rsidRPr="009D1E06" w:rsidRDefault="00F05F86" w:rsidP="009D1E06">
            <w:proofErr w:type="gramStart"/>
            <w:r w:rsidRPr="009D1E06">
              <w:t>Ознакомлена</w:t>
            </w:r>
            <w:proofErr w:type="gramEnd"/>
            <w:r w:rsidRPr="009D1E06">
              <w:t xml:space="preserve"> с предварительными итогами 2 четверти. Составлен план по устранению неудовлетворительных оценок по предметам. Не посещал индивидуальные занятия. </w:t>
            </w:r>
          </w:p>
        </w:tc>
      </w:tr>
      <w:tr w:rsidR="008A08BF" w:rsidRPr="009D1E06" w:rsidTr="00F05F86">
        <w:trPr>
          <w:trHeight w:val="217"/>
        </w:trPr>
        <w:tc>
          <w:tcPr>
            <w:tcW w:w="1413" w:type="dxa"/>
          </w:tcPr>
          <w:p w:rsidR="008A08BF" w:rsidRPr="009D1E06" w:rsidRDefault="005F2EBF" w:rsidP="009D1E06">
            <w:r w:rsidRPr="009D1E06">
              <w:t xml:space="preserve">Март </w:t>
            </w:r>
          </w:p>
        </w:tc>
        <w:tc>
          <w:tcPr>
            <w:tcW w:w="3319" w:type="dxa"/>
          </w:tcPr>
          <w:p w:rsidR="008A08BF" w:rsidRPr="009D1E06" w:rsidRDefault="005F2EBF" w:rsidP="009D1E06">
            <w:r w:rsidRPr="009D1E06">
              <w:t>Извекова Светлана Николаевна</w:t>
            </w:r>
          </w:p>
        </w:tc>
        <w:tc>
          <w:tcPr>
            <w:tcW w:w="2141" w:type="dxa"/>
          </w:tcPr>
          <w:p w:rsidR="008A08BF" w:rsidRPr="009D1E06" w:rsidRDefault="005F2EBF" w:rsidP="009D1E06">
            <w:r w:rsidRPr="009D1E06">
              <w:t xml:space="preserve">Успеваемость </w:t>
            </w:r>
          </w:p>
        </w:tc>
        <w:tc>
          <w:tcPr>
            <w:tcW w:w="2590" w:type="dxa"/>
          </w:tcPr>
          <w:p w:rsidR="008A08BF" w:rsidRPr="009D1E06" w:rsidRDefault="00F05F86" w:rsidP="009D1E06">
            <w:r w:rsidRPr="009D1E06">
              <w:t xml:space="preserve">Ознакомлена с предварительными итогами за 3 четверть. Устранена проблема неуспеваемости по русскому языку. Посещал индивидуальные занятия. </w:t>
            </w:r>
          </w:p>
        </w:tc>
      </w:tr>
      <w:tr w:rsidR="008A08BF" w:rsidRPr="009D1E06" w:rsidTr="00F05F86">
        <w:trPr>
          <w:trHeight w:val="217"/>
        </w:trPr>
        <w:tc>
          <w:tcPr>
            <w:tcW w:w="1413" w:type="dxa"/>
          </w:tcPr>
          <w:p w:rsidR="008A08BF" w:rsidRPr="009D1E06" w:rsidRDefault="005F2EBF" w:rsidP="009D1E06">
            <w:r w:rsidRPr="009D1E06">
              <w:t xml:space="preserve">Октябрь </w:t>
            </w:r>
          </w:p>
        </w:tc>
        <w:tc>
          <w:tcPr>
            <w:tcW w:w="3319" w:type="dxa"/>
          </w:tcPr>
          <w:p w:rsidR="008A08BF" w:rsidRPr="009D1E06" w:rsidRDefault="005F2EBF" w:rsidP="009D1E06">
            <w:proofErr w:type="spellStart"/>
            <w:r w:rsidRPr="009D1E06">
              <w:t>Гапула</w:t>
            </w:r>
            <w:proofErr w:type="spellEnd"/>
            <w:r w:rsidRPr="009D1E06">
              <w:t xml:space="preserve"> Вера Александровна</w:t>
            </w:r>
          </w:p>
        </w:tc>
        <w:tc>
          <w:tcPr>
            <w:tcW w:w="2141" w:type="dxa"/>
          </w:tcPr>
          <w:p w:rsidR="008A08BF" w:rsidRPr="009D1E06" w:rsidRDefault="005F2EBF" w:rsidP="009D1E06">
            <w:r w:rsidRPr="009D1E06">
              <w:t>Успеваемость</w:t>
            </w:r>
          </w:p>
        </w:tc>
        <w:tc>
          <w:tcPr>
            <w:tcW w:w="2590" w:type="dxa"/>
          </w:tcPr>
          <w:p w:rsidR="008A08BF" w:rsidRPr="009D1E06" w:rsidRDefault="00F05F86" w:rsidP="009D1E06">
            <w:r w:rsidRPr="009D1E06">
              <w:t>Ознакомлена с предварительными итогами за 1 четверть. Устранена проблема неуспеваемости по русскому языку. Посещал индивидуальные занятия.</w:t>
            </w:r>
          </w:p>
        </w:tc>
      </w:tr>
      <w:tr w:rsidR="005F2EBF" w:rsidRPr="009D1E06" w:rsidTr="00F05F86">
        <w:trPr>
          <w:trHeight w:val="217"/>
        </w:trPr>
        <w:tc>
          <w:tcPr>
            <w:tcW w:w="1413" w:type="dxa"/>
          </w:tcPr>
          <w:p w:rsidR="005F2EBF" w:rsidRPr="009D1E06" w:rsidRDefault="005F2EBF" w:rsidP="009D1E06">
            <w:r w:rsidRPr="009D1E06">
              <w:t xml:space="preserve">Декабрь </w:t>
            </w:r>
          </w:p>
        </w:tc>
        <w:tc>
          <w:tcPr>
            <w:tcW w:w="3319" w:type="dxa"/>
          </w:tcPr>
          <w:p w:rsidR="005F2EBF" w:rsidRPr="009D1E06" w:rsidRDefault="005F2EBF" w:rsidP="009D1E06">
            <w:proofErr w:type="spellStart"/>
            <w:r w:rsidRPr="009D1E06">
              <w:t>Гапула</w:t>
            </w:r>
            <w:proofErr w:type="spellEnd"/>
            <w:r w:rsidRPr="009D1E06">
              <w:t xml:space="preserve"> Вера Александровна</w:t>
            </w:r>
          </w:p>
        </w:tc>
        <w:tc>
          <w:tcPr>
            <w:tcW w:w="2141" w:type="dxa"/>
          </w:tcPr>
          <w:p w:rsidR="005F2EBF" w:rsidRPr="009D1E06" w:rsidRDefault="005F2EBF" w:rsidP="009D1E06">
            <w:r w:rsidRPr="009D1E06">
              <w:t>Успеваемость</w:t>
            </w:r>
          </w:p>
        </w:tc>
        <w:tc>
          <w:tcPr>
            <w:tcW w:w="2590" w:type="dxa"/>
          </w:tcPr>
          <w:p w:rsidR="005F2EBF" w:rsidRPr="009D1E06" w:rsidRDefault="00F05F86" w:rsidP="009D1E06">
            <w:r w:rsidRPr="009D1E06">
              <w:t xml:space="preserve">Ознакомлена с предварительными итогами за 2 четверть. Устранена проблема неуспеваемости по русскому языку и </w:t>
            </w:r>
            <w:r w:rsidRPr="009D1E06">
              <w:lastRenderedPageBreak/>
              <w:t>литературе. Посещал индивидуальные занятия.</w:t>
            </w:r>
          </w:p>
        </w:tc>
      </w:tr>
      <w:tr w:rsidR="005F2EBF" w:rsidRPr="009D1E06" w:rsidTr="00F05F86">
        <w:trPr>
          <w:trHeight w:val="217"/>
        </w:trPr>
        <w:tc>
          <w:tcPr>
            <w:tcW w:w="1413" w:type="dxa"/>
          </w:tcPr>
          <w:p w:rsidR="005F2EBF" w:rsidRPr="009D1E06" w:rsidRDefault="005F2EBF" w:rsidP="009D1E06">
            <w:r w:rsidRPr="009D1E06">
              <w:lastRenderedPageBreak/>
              <w:t xml:space="preserve">Март </w:t>
            </w:r>
          </w:p>
        </w:tc>
        <w:tc>
          <w:tcPr>
            <w:tcW w:w="3319" w:type="dxa"/>
          </w:tcPr>
          <w:p w:rsidR="005F2EBF" w:rsidRPr="009D1E06" w:rsidRDefault="005F2EBF" w:rsidP="009D1E06">
            <w:proofErr w:type="spellStart"/>
            <w:r w:rsidRPr="009D1E06">
              <w:t>Гапула</w:t>
            </w:r>
            <w:proofErr w:type="spellEnd"/>
            <w:r w:rsidRPr="009D1E06">
              <w:t xml:space="preserve"> Вера Александровна</w:t>
            </w:r>
          </w:p>
        </w:tc>
        <w:tc>
          <w:tcPr>
            <w:tcW w:w="2141" w:type="dxa"/>
          </w:tcPr>
          <w:p w:rsidR="005F2EBF" w:rsidRPr="009D1E06" w:rsidRDefault="005F2EBF" w:rsidP="009D1E06">
            <w:r w:rsidRPr="009D1E06">
              <w:t>Успеваемость</w:t>
            </w:r>
          </w:p>
        </w:tc>
        <w:tc>
          <w:tcPr>
            <w:tcW w:w="2590" w:type="dxa"/>
          </w:tcPr>
          <w:p w:rsidR="005F2EBF" w:rsidRPr="009D1E06" w:rsidRDefault="00F05F86" w:rsidP="009D1E06">
            <w:r w:rsidRPr="009D1E06">
              <w:t>Ознакомлена с предварительными итогами за 3 четверть. Устранена проблема неуспеваемости по русскому языку. Посещал индивидуальные занятия.</w:t>
            </w:r>
          </w:p>
        </w:tc>
      </w:tr>
      <w:tr w:rsidR="005F2EBF" w:rsidRPr="009D1E06" w:rsidTr="00F05F86">
        <w:trPr>
          <w:trHeight w:val="217"/>
        </w:trPr>
        <w:tc>
          <w:tcPr>
            <w:tcW w:w="1413" w:type="dxa"/>
          </w:tcPr>
          <w:p w:rsidR="005F2EBF" w:rsidRPr="009D1E06" w:rsidRDefault="005F2EBF" w:rsidP="009D1E06">
            <w:r w:rsidRPr="009D1E06">
              <w:t xml:space="preserve">Январь </w:t>
            </w:r>
          </w:p>
        </w:tc>
        <w:tc>
          <w:tcPr>
            <w:tcW w:w="3319" w:type="dxa"/>
          </w:tcPr>
          <w:p w:rsidR="005F2EBF" w:rsidRPr="009D1E06" w:rsidRDefault="005F2EBF" w:rsidP="009D1E06">
            <w:proofErr w:type="spellStart"/>
            <w:r w:rsidRPr="009D1E06">
              <w:t>Немич</w:t>
            </w:r>
            <w:proofErr w:type="spellEnd"/>
            <w:r w:rsidRPr="009D1E06">
              <w:t xml:space="preserve"> Надежда Владимировна</w:t>
            </w:r>
          </w:p>
        </w:tc>
        <w:tc>
          <w:tcPr>
            <w:tcW w:w="2141" w:type="dxa"/>
          </w:tcPr>
          <w:p w:rsidR="005F2EBF" w:rsidRPr="009D1E06" w:rsidRDefault="005F2EBF" w:rsidP="009D1E06">
            <w:r w:rsidRPr="009D1E06">
              <w:t>Посещаемость</w:t>
            </w:r>
          </w:p>
        </w:tc>
        <w:tc>
          <w:tcPr>
            <w:tcW w:w="2590" w:type="dxa"/>
          </w:tcPr>
          <w:p w:rsidR="005F2EBF" w:rsidRPr="009D1E06" w:rsidRDefault="005F2EBF" w:rsidP="009D1E06">
            <w:r w:rsidRPr="009D1E06">
              <w:t>Отсутствие пропусков без уважительной причины</w:t>
            </w:r>
          </w:p>
        </w:tc>
      </w:tr>
    </w:tbl>
    <w:p w:rsidR="00881308" w:rsidRPr="009D1E06" w:rsidRDefault="00881308" w:rsidP="009D1E06">
      <w:pPr>
        <w:tabs>
          <w:tab w:val="left" w:pos="991"/>
        </w:tabs>
        <w:jc w:val="both"/>
      </w:pPr>
      <w:r w:rsidRPr="009D1E06">
        <w:tab/>
      </w:r>
    </w:p>
    <w:p w:rsidR="00881308" w:rsidRPr="009D1E06" w:rsidRDefault="00881308" w:rsidP="009D1E06">
      <w:pPr>
        <w:jc w:val="both"/>
      </w:pPr>
    </w:p>
    <w:p w:rsidR="00881308" w:rsidRPr="009D1E06" w:rsidRDefault="00881308" w:rsidP="009D1E06">
      <w:pPr>
        <w:jc w:val="both"/>
      </w:pPr>
      <w:r w:rsidRPr="009D1E06">
        <w:rPr>
          <w:b/>
        </w:rPr>
        <w:t>Тема и дата открытого классного часа или открытого внеклассного мероприятия</w:t>
      </w:r>
      <w:r w:rsidR="008A08BF" w:rsidRPr="009D1E06">
        <w:rPr>
          <w:b/>
        </w:rPr>
        <w:t>:</w:t>
      </w:r>
      <w:r w:rsidR="008A08BF" w:rsidRPr="009D1E06">
        <w:t xml:space="preserve"> не проводилось.</w:t>
      </w:r>
    </w:p>
    <w:p w:rsidR="00881308" w:rsidRPr="009D1E06" w:rsidRDefault="00881308" w:rsidP="009D1E06">
      <w:pPr>
        <w:jc w:val="both"/>
      </w:pPr>
      <w:bookmarkStart w:id="1" w:name="_GoBack"/>
      <w:bookmarkEnd w:id="1"/>
    </w:p>
    <w:p w:rsidR="00881308" w:rsidRPr="009D1E06" w:rsidRDefault="00881308" w:rsidP="009D1E06">
      <w:pPr>
        <w:jc w:val="both"/>
        <w:rPr>
          <w:b/>
        </w:rPr>
      </w:pPr>
    </w:p>
    <w:p w:rsidR="00881308" w:rsidRPr="009D1E06" w:rsidRDefault="00881308" w:rsidP="009D1E06">
      <w:pPr>
        <w:jc w:val="both"/>
        <w:rPr>
          <w:b/>
        </w:rPr>
      </w:pPr>
      <w:r w:rsidRPr="009D1E06">
        <w:rPr>
          <w:b/>
        </w:rPr>
        <w:t xml:space="preserve">4. </w:t>
      </w:r>
      <w:proofErr w:type="gramStart"/>
      <w:r w:rsidRPr="009D1E06">
        <w:rPr>
          <w:b/>
        </w:rPr>
        <w:t>Заняты</w:t>
      </w:r>
      <w:proofErr w:type="gramEnd"/>
      <w:r w:rsidRPr="009D1E06">
        <w:rPr>
          <w:b/>
        </w:rPr>
        <w:t xml:space="preserve"> в кружках, секциях </w:t>
      </w:r>
    </w:p>
    <w:p w:rsidR="00881308" w:rsidRPr="009D1E06" w:rsidRDefault="00881308" w:rsidP="009D1E06">
      <w:pPr>
        <w:jc w:val="both"/>
        <w:rPr>
          <w:b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4236"/>
        <w:gridCol w:w="2978"/>
        <w:gridCol w:w="1049"/>
        <w:gridCol w:w="1198"/>
        <w:gridCol w:w="761"/>
      </w:tblGrid>
      <w:tr w:rsidR="00881308" w:rsidRPr="009D1E06" w:rsidTr="008A08BF">
        <w:trPr>
          <w:trHeight w:val="253"/>
          <w:jc w:val="center"/>
        </w:trPr>
        <w:tc>
          <w:tcPr>
            <w:tcW w:w="596" w:type="dxa"/>
            <w:vMerge w:val="restart"/>
          </w:tcPr>
          <w:p w:rsidR="00881308" w:rsidRPr="009D1E06" w:rsidRDefault="00881308" w:rsidP="009D1E06">
            <w:pPr>
              <w:jc w:val="both"/>
            </w:pPr>
            <w:r w:rsidRPr="009D1E06">
              <w:t xml:space="preserve">№ </w:t>
            </w:r>
            <w:proofErr w:type="spellStart"/>
            <w:r w:rsidRPr="009D1E06">
              <w:t>п\</w:t>
            </w:r>
            <w:proofErr w:type="gramStart"/>
            <w:r w:rsidRPr="009D1E06">
              <w:t>п</w:t>
            </w:r>
            <w:proofErr w:type="spellEnd"/>
            <w:proofErr w:type="gramEnd"/>
          </w:p>
        </w:tc>
        <w:tc>
          <w:tcPr>
            <w:tcW w:w="4236" w:type="dxa"/>
            <w:vMerge w:val="restart"/>
          </w:tcPr>
          <w:p w:rsidR="00881308" w:rsidRPr="009D1E06" w:rsidRDefault="00881308" w:rsidP="009D1E06">
            <w:pPr>
              <w:jc w:val="center"/>
            </w:pPr>
            <w:r w:rsidRPr="009D1E06">
              <w:t>Название кружка, секции.</w:t>
            </w:r>
          </w:p>
        </w:tc>
        <w:tc>
          <w:tcPr>
            <w:tcW w:w="2978" w:type="dxa"/>
            <w:vMerge w:val="restart"/>
          </w:tcPr>
          <w:p w:rsidR="00881308" w:rsidRPr="009D1E06" w:rsidRDefault="00881308" w:rsidP="009D1E06">
            <w:pPr>
              <w:jc w:val="both"/>
            </w:pPr>
            <w:r w:rsidRPr="009D1E06">
              <w:t>Образовательное учреждение</w:t>
            </w:r>
          </w:p>
        </w:tc>
        <w:tc>
          <w:tcPr>
            <w:tcW w:w="3008" w:type="dxa"/>
            <w:gridSpan w:val="3"/>
          </w:tcPr>
          <w:p w:rsidR="00881308" w:rsidRPr="009D1E06" w:rsidRDefault="00881308" w:rsidP="009D1E06">
            <w:pPr>
              <w:jc w:val="center"/>
            </w:pPr>
            <w:r w:rsidRPr="009D1E06">
              <w:t>Количество учащихся</w:t>
            </w:r>
          </w:p>
        </w:tc>
      </w:tr>
      <w:tr w:rsidR="00881308" w:rsidRPr="009D1E06" w:rsidTr="008A08BF">
        <w:trPr>
          <w:trHeight w:val="162"/>
          <w:jc w:val="center"/>
        </w:trPr>
        <w:tc>
          <w:tcPr>
            <w:tcW w:w="596" w:type="dxa"/>
            <w:vMerge/>
          </w:tcPr>
          <w:p w:rsidR="00881308" w:rsidRPr="009D1E06" w:rsidRDefault="00881308" w:rsidP="009D1E06">
            <w:pPr>
              <w:jc w:val="both"/>
            </w:pPr>
          </w:p>
        </w:tc>
        <w:tc>
          <w:tcPr>
            <w:tcW w:w="4236" w:type="dxa"/>
            <w:vMerge/>
          </w:tcPr>
          <w:p w:rsidR="00881308" w:rsidRPr="009D1E06" w:rsidRDefault="00881308" w:rsidP="009D1E06">
            <w:pPr>
              <w:jc w:val="both"/>
            </w:pPr>
          </w:p>
        </w:tc>
        <w:tc>
          <w:tcPr>
            <w:tcW w:w="2978" w:type="dxa"/>
            <w:vMerge/>
          </w:tcPr>
          <w:p w:rsidR="00881308" w:rsidRPr="009D1E06" w:rsidRDefault="00881308" w:rsidP="009D1E06">
            <w:pPr>
              <w:jc w:val="both"/>
            </w:pPr>
          </w:p>
        </w:tc>
        <w:tc>
          <w:tcPr>
            <w:tcW w:w="1049" w:type="dxa"/>
          </w:tcPr>
          <w:p w:rsidR="00881308" w:rsidRPr="009D1E06" w:rsidRDefault="00881308" w:rsidP="009D1E06">
            <w:pPr>
              <w:jc w:val="both"/>
            </w:pPr>
            <w:r w:rsidRPr="009D1E06">
              <w:t>девочки</w:t>
            </w:r>
          </w:p>
        </w:tc>
        <w:tc>
          <w:tcPr>
            <w:tcW w:w="1198" w:type="dxa"/>
          </w:tcPr>
          <w:p w:rsidR="00881308" w:rsidRPr="009D1E06" w:rsidRDefault="00881308" w:rsidP="009D1E06">
            <w:pPr>
              <w:jc w:val="both"/>
            </w:pPr>
            <w:r w:rsidRPr="009D1E06">
              <w:t>мальчики</w:t>
            </w:r>
          </w:p>
        </w:tc>
        <w:tc>
          <w:tcPr>
            <w:tcW w:w="761" w:type="dxa"/>
          </w:tcPr>
          <w:p w:rsidR="00881308" w:rsidRPr="009D1E06" w:rsidRDefault="00881308" w:rsidP="009D1E06">
            <w:pPr>
              <w:jc w:val="both"/>
            </w:pPr>
            <w:r w:rsidRPr="009D1E06">
              <w:t>всего</w:t>
            </w:r>
          </w:p>
        </w:tc>
      </w:tr>
      <w:tr w:rsidR="00881308" w:rsidRPr="009D1E06" w:rsidTr="008A08BF">
        <w:trPr>
          <w:trHeight w:val="253"/>
          <w:jc w:val="center"/>
        </w:trPr>
        <w:tc>
          <w:tcPr>
            <w:tcW w:w="596" w:type="dxa"/>
          </w:tcPr>
          <w:p w:rsidR="00881308" w:rsidRPr="009D1E06" w:rsidRDefault="00881308" w:rsidP="009D1E06">
            <w:pPr>
              <w:jc w:val="both"/>
            </w:pPr>
            <w:r w:rsidRPr="009D1E06">
              <w:t>1</w:t>
            </w:r>
          </w:p>
        </w:tc>
        <w:tc>
          <w:tcPr>
            <w:tcW w:w="4236" w:type="dxa"/>
          </w:tcPr>
          <w:p w:rsidR="00881308" w:rsidRPr="009D1E06" w:rsidRDefault="008A08BF" w:rsidP="009D1E06">
            <w:pPr>
              <w:jc w:val="both"/>
            </w:pPr>
            <w:r w:rsidRPr="009D1E06">
              <w:t>ОДНКНР</w:t>
            </w:r>
          </w:p>
        </w:tc>
        <w:tc>
          <w:tcPr>
            <w:tcW w:w="2978" w:type="dxa"/>
          </w:tcPr>
          <w:p w:rsidR="00881308" w:rsidRPr="009D1E06" w:rsidRDefault="008A08BF" w:rsidP="009D1E06">
            <w:pPr>
              <w:jc w:val="both"/>
            </w:pPr>
            <w:r w:rsidRPr="009D1E06">
              <w:t xml:space="preserve">МОБУ </w:t>
            </w:r>
            <w:proofErr w:type="spellStart"/>
            <w:r w:rsidRPr="009D1E06">
              <w:t>Кумакская</w:t>
            </w:r>
            <w:proofErr w:type="spellEnd"/>
            <w:r w:rsidRPr="009D1E06">
              <w:t xml:space="preserve"> СОШ»</w:t>
            </w:r>
          </w:p>
        </w:tc>
        <w:tc>
          <w:tcPr>
            <w:tcW w:w="1049" w:type="dxa"/>
          </w:tcPr>
          <w:p w:rsidR="00881308" w:rsidRPr="009D1E06" w:rsidRDefault="008A08BF" w:rsidP="009D1E06">
            <w:pPr>
              <w:jc w:val="both"/>
            </w:pPr>
            <w:r w:rsidRPr="009D1E06">
              <w:t>5</w:t>
            </w:r>
          </w:p>
        </w:tc>
        <w:tc>
          <w:tcPr>
            <w:tcW w:w="1198" w:type="dxa"/>
          </w:tcPr>
          <w:p w:rsidR="00881308" w:rsidRPr="009D1E06" w:rsidRDefault="008A08BF" w:rsidP="009D1E06">
            <w:pPr>
              <w:jc w:val="both"/>
            </w:pPr>
            <w:r w:rsidRPr="009D1E06">
              <w:t>6</w:t>
            </w:r>
          </w:p>
        </w:tc>
        <w:tc>
          <w:tcPr>
            <w:tcW w:w="761" w:type="dxa"/>
          </w:tcPr>
          <w:p w:rsidR="00881308" w:rsidRPr="009D1E06" w:rsidRDefault="008A08BF" w:rsidP="009D1E06">
            <w:pPr>
              <w:jc w:val="both"/>
            </w:pPr>
            <w:r w:rsidRPr="009D1E06">
              <w:t>11</w:t>
            </w:r>
          </w:p>
        </w:tc>
      </w:tr>
      <w:tr w:rsidR="00881308" w:rsidRPr="009D1E06" w:rsidTr="008A08BF">
        <w:trPr>
          <w:trHeight w:val="253"/>
          <w:jc w:val="center"/>
        </w:trPr>
        <w:tc>
          <w:tcPr>
            <w:tcW w:w="596" w:type="dxa"/>
          </w:tcPr>
          <w:p w:rsidR="00881308" w:rsidRPr="009D1E06" w:rsidRDefault="008A08BF" w:rsidP="009D1E06">
            <w:pPr>
              <w:jc w:val="both"/>
            </w:pPr>
            <w:r w:rsidRPr="009D1E06">
              <w:t>2</w:t>
            </w:r>
          </w:p>
        </w:tc>
        <w:tc>
          <w:tcPr>
            <w:tcW w:w="4236" w:type="dxa"/>
          </w:tcPr>
          <w:p w:rsidR="00881308" w:rsidRPr="009D1E06" w:rsidRDefault="008A08BF" w:rsidP="009D1E06">
            <w:pPr>
              <w:jc w:val="both"/>
            </w:pPr>
            <w:r w:rsidRPr="009D1E06">
              <w:t>«Что? Где? Когда?»</w:t>
            </w:r>
          </w:p>
        </w:tc>
        <w:tc>
          <w:tcPr>
            <w:tcW w:w="2978" w:type="dxa"/>
          </w:tcPr>
          <w:p w:rsidR="00881308" w:rsidRPr="009D1E06" w:rsidRDefault="008A08BF" w:rsidP="009D1E06">
            <w:pPr>
              <w:jc w:val="both"/>
            </w:pPr>
            <w:r w:rsidRPr="009D1E06">
              <w:t xml:space="preserve">МОБУ </w:t>
            </w:r>
            <w:proofErr w:type="spellStart"/>
            <w:r w:rsidRPr="009D1E06">
              <w:t>Кумакская</w:t>
            </w:r>
            <w:proofErr w:type="spellEnd"/>
            <w:r w:rsidRPr="009D1E06">
              <w:t xml:space="preserve"> СОШ»</w:t>
            </w:r>
          </w:p>
        </w:tc>
        <w:tc>
          <w:tcPr>
            <w:tcW w:w="1049" w:type="dxa"/>
          </w:tcPr>
          <w:p w:rsidR="00881308" w:rsidRPr="009D1E06" w:rsidRDefault="008A08BF" w:rsidP="009D1E06">
            <w:pPr>
              <w:jc w:val="both"/>
            </w:pPr>
            <w:r w:rsidRPr="009D1E06">
              <w:t>5</w:t>
            </w:r>
          </w:p>
        </w:tc>
        <w:tc>
          <w:tcPr>
            <w:tcW w:w="1198" w:type="dxa"/>
          </w:tcPr>
          <w:p w:rsidR="00881308" w:rsidRPr="009D1E06" w:rsidRDefault="008A08BF" w:rsidP="009D1E06">
            <w:pPr>
              <w:jc w:val="both"/>
            </w:pPr>
            <w:r w:rsidRPr="009D1E06">
              <w:t>6</w:t>
            </w:r>
          </w:p>
        </w:tc>
        <w:tc>
          <w:tcPr>
            <w:tcW w:w="761" w:type="dxa"/>
          </w:tcPr>
          <w:p w:rsidR="00881308" w:rsidRPr="009D1E06" w:rsidRDefault="008A08BF" w:rsidP="009D1E06">
            <w:pPr>
              <w:jc w:val="both"/>
            </w:pPr>
            <w:r w:rsidRPr="009D1E06">
              <w:t>11</w:t>
            </w:r>
          </w:p>
        </w:tc>
      </w:tr>
      <w:tr w:rsidR="00024A4B" w:rsidRPr="009D1E06" w:rsidTr="008A08BF">
        <w:trPr>
          <w:trHeight w:val="253"/>
          <w:jc w:val="center"/>
        </w:trPr>
        <w:tc>
          <w:tcPr>
            <w:tcW w:w="596" w:type="dxa"/>
          </w:tcPr>
          <w:p w:rsidR="00024A4B" w:rsidRPr="009D1E06" w:rsidRDefault="00024A4B" w:rsidP="009D1E06">
            <w:pPr>
              <w:jc w:val="both"/>
            </w:pPr>
            <w:r w:rsidRPr="009D1E06">
              <w:t>3</w:t>
            </w:r>
          </w:p>
        </w:tc>
        <w:tc>
          <w:tcPr>
            <w:tcW w:w="4236" w:type="dxa"/>
          </w:tcPr>
          <w:p w:rsidR="00024A4B" w:rsidRPr="009D1E06" w:rsidRDefault="00024A4B" w:rsidP="009D1E06">
            <w:pPr>
              <w:jc w:val="both"/>
            </w:pPr>
            <w:r w:rsidRPr="009D1E06">
              <w:t>Самбо</w:t>
            </w:r>
          </w:p>
        </w:tc>
        <w:tc>
          <w:tcPr>
            <w:tcW w:w="2978" w:type="dxa"/>
          </w:tcPr>
          <w:p w:rsidR="00024A4B" w:rsidRPr="009D1E06" w:rsidRDefault="00024A4B" w:rsidP="009D1E06">
            <w:pPr>
              <w:jc w:val="both"/>
            </w:pPr>
          </w:p>
        </w:tc>
        <w:tc>
          <w:tcPr>
            <w:tcW w:w="1049" w:type="dxa"/>
          </w:tcPr>
          <w:p w:rsidR="00024A4B" w:rsidRPr="009D1E06" w:rsidRDefault="00024A4B" w:rsidP="009D1E06">
            <w:pPr>
              <w:jc w:val="both"/>
            </w:pPr>
            <w:r w:rsidRPr="009D1E06">
              <w:t>0</w:t>
            </w:r>
          </w:p>
        </w:tc>
        <w:tc>
          <w:tcPr>
            <w:tcW w:w="1198" w:type="dxa"/>
          </w:tcPr>
          <w:p w:rsidR="00024A4B" w:rsidRPr="009D1E06" w:rsidRDefault="00024A4B" w:rsidP="009D1E06">
            <w:pPr>
              <w:jc w:val="both"/>
            </w:pPr>
            <w:r w:rsidRPr="009D1E06">
              <w:t>1</w:t>
            </w:r>
          </w:p>
        </w:tc>
        <w:tc>
          <w:tcPr>
            <w:tcW w:w="761" w:type="dxa"/>
          </w:tcPr>
          <w:p w:rsidR="00024A4B" w:rsidRPr="009D1E06" w:rsidRDefault="00024A4B" w:rsidP="009D1E06">
            <w:pPr>
              <w:jc w:val="both"/>
            </w:pPr>
            <w:r w:rsidRPr="009D1E06">
              <w:t>1</w:t>
            </w:r>
          </w:p>
        </w:tc>
      </w:tr>
    </w:tbl>
    <w:p w:rsidR="00881308" w:rsidRPr="009D1E06" w:rsidRDefault="00881308" w:rsidP="009D1E06">
      <w:pPr>
        <w:rPr>
          <w:b/>
        </w:rPr>
      </w:pPr>
    </w:p>
    <w:p w:rsidR="00881308" w:rsidRPr="009D1E06" w:rsidRDefault="00881308" w:rsidP="009D1E06">
      <w:pPr>
        <w:rPr>
          <w:b/>
        </w:rPr>
      </w:pPr>
      <w:r w:rsidRPr="009D1E06">
        <w:rPr>
          <w:b/>
        </w:rPr>
        <w:t>5. Работа с детьми «Группы риска»</w:t>
      </w:r>
    </w:p>
    <w:p w:rsidR="00881308" w:rsidRPr="009D1E06" w:rsidRDefault="00881308" w:rsidP="009D1E0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2000"/>
        <w:gridCol w:w="1879"/>
        <w:gridCol w:w="1940"/>
        <w:gridCol w:w="1898"/>
      </w:tblGrid>
      <w:tr w:rsidR="00881308" w:rsidRPr="009D1E06" w:rsidTr="00F05F86">
        <w:tc>
          <w:tcPr>
            <w:tcW w:w="1965" w:type="dxa"/>
          </w:tcPr>
          <w:p w:rsidR="00881308" w:rsidRPr="009D1E06" w:rsidRDefault="00881308" w:rsidP="009D1E06">
            <w:pPr>
              <w:tabs>
                <w:tab w:val="left" w:pos="468"/>
              </w:tabs>
              <w:jc w:val="center"/>
            </w:pPr>
            <w:r w:rsidRPr="009D1E06">
              <w:t>ФИ обучающегося</w:t>
            </w:r>
          </w:p>
        </w:tc>
        <w:tc>
          <w:tcPr>
            <w:tcW w:w="1943" w:type="dxa"/>
          </w:tcPr>
          <w:p w:rsidR="00881308" w:rsidRPr="009D1E06" w:rsidRDefault="00881308" w:rsidP="009D1E06">
            <w:pPr>
              <w:tabs>
                <w:tab w:val="left" w:pos="468"/>
              </w:tabs>
              <w:jc w:val="center"/>
            </w:pPr>
            <w:r w:rsidRPr="009D1E06">
              <w:t>Причина беспокойства</w:t>
            </w:r>
          </w:p>
        </w:tc>
        <w:tc>
          <w:tcPr>
            <w:tcW w:w="1879" w:type="dxa"/>
          </w:tcPr>
          <w:p w:rsidR="00881308" w:rsidRPr="009D1E06" w:rsidRDefault="00881308" w:rsidP="009D1E06">
            <w:pPr>
              <w:tabs>
                <w:tab w:val="left" w:pos="468"/>
              </w:tabs>
              <w:jc w:val="center"/>
            </w:pPr>
            <w:r w:rsidRPr="009D1E06">
              <w:t>Удалось ли вовлечь в работу(+,-)</w:t>
            </w:r>
          </w:p>
        </w:tc>
        <w:tc>
          <w:tcPr>
            <w:tcW w:w="1886" w:type="dxa"/>
          </w:tcPr>
          <w:p w:rsidR="00881308" w:rsidRPr="009D1E06" w:rsidRDefault="00881308" w:rsidP="009D1E06">
            <w:pPr>
              <w:tabs>
                <w:tab w:val="left" w:pos="468"/>
              </w:tabs>
              <w:jc w:val="center"/>
            </w:pPr>
            <w:r w:rsidRPr="009D1E06">
              <w:t>Какие поручения давались</w:t>
            </w:r>
          </w:p>
        </w:tc>
        <w:tc>
          <w:tcPr>
            <w:tcW w:w="1898" w:type="dxa"/>
          </w:tcPr>
          <w:p w:rsidR="00881308" w:rsidRPr="009D1E06" w:rsidRDefault="00881308" w:rsidP="009D1E06">
            <w:pPr>
              <w:tabs>
                <w:tab w:val="left" w:pos="468"/>
              </w:tabs>
              <w:jc w:val="center"/>
            </w:pPr>
            <w:r w:rsidRPr="009D1E06">
              <w:t>В каких кружках, секциях занимается</w:t>
            </w:r>
          </w:p>
        </w:tc>
      </w:tr>
      <w:tr w:rsidR="00881308" w:rsidRPr="009D1E06" w:rsidTr="00F05F86">
        <w:trPr>
          <w:trHeight w:val="251"/>
        </w:trPr>
        <w:tc>
          <w:tcPr>
            <w:tcW w:w="1965" w:type="dxa"/>
          </w:tcPr>
          <w:p w:rsidR="00881308" w:rsidRPr="009D1E06" w:rsidRDefault="008A08BF" w:rsidP="009D1E06">
            <w:pPr>
              <w:tabs>
                <w:tab w:val="left" w:pos="468"/>
              </w:tabs>
            </w:pPr>
            <w:r w:rsidRPr="009D1E06">
              <w:t>Извеков Савелий</w:t>
            </w:r>
          </w:p>
        </w:tc>
        <w:tc>
          <w:tcPr>
            <w:tcW w:w="1943" w:type="dxa"/>
          </w:tcPr>
          <w:p w:rsidR="00881308" w:rsidRPr="009D1E06" w:rsidRDefault="00F05F86" w:rsidP="009D1E06">
            <w:pPr>
              <w:tabs>
                <w:tab w:val="left" w:pos="468"/>
              </w:tabs>
            </w:pPr>
            <w:r w:rsidRPr="009D1E06">
              <w:t xml:space="preserve">Постановка на </w:t>
            </w:r>
            <w:proofErr w:type="spellStart"/>
            <w:r w:rsidRPr="009D1E06">
              <w:t>внутришкольный</w:t>
            </w:r>
            <w:proofErr w:type="spellEnd"/>
            <w:r w:rsidRPr="009D1E06">
              <w:t xml:space="preserve"> учет (поведение учащегося в общественных местах)</w:t>
            </w:r>
          </w:p>
        </w:tc>
        <w:tc>
          <w:tcPr>
            <w:tcW w:w="1879" w:type="dxa"/>
          </w:tcPr>
          <w:p w:rsidR="00881308" w:rsidRPr="009D1E06" w:rsidRDefault="00F05F86" w:rsidP="009D1E06">
            <w:pPr>
              <w:tabs>
                <w:tab w:val="left" w:pos="468"/>
              </w:tabs>
            </w:pPr>
            <w:r w:rsidRPr="009D1E06">
              <w:t>+</w:t>
            </w:r>
          </w:p>
        </w:tc>
        <w:tc>
          <w:tcPr>
            <w:tcW w:w="1886" w:type="dxa"/>
          </w:tcPr>
          <w:p w:rsidR="00881308" w:rsidRPr="009D1E06" w:rsidRDefault="00F05F86" w:rsidP="009D1E06">
            <w:pPr>
              <w:tabs>
                <w:tab w:val="left" w:pos="468"/>
              </w:tabs>
            </w:pPr>
            <w:r w:rsidRPr="009D1E06">
              <w:t xml:space="preserve">Принимал участие в организации мероприятий в классе. </w:t>
            </w:r>
            <w:r w:rsidR="00480522" w:rsidRPr="009D1E06">
              <w:t>Посещал индивидуальные занятия.</w:t>
            </w:r>
          </w:p>
        </w:tc>
        <w:tc>
          <w:tcPr>
            <w:tcW w:w="1898" w:type="dxa"/>
          </w:tcPr>
          <w:p w:rsidR="00881308" w:rsidRPr="009D1E06" w:rsidRDefault="00F05F86" w:rsidP="009D1E06">
            <w:pPr>
              <w:tabs>
                <w:tab w:val="left" w:pos="468"/>
              </w:tabs>
            </w:pPr>
            <w:r w:rsidRPr="009D1E06">
              <w:t>ОДНКНР</w:t>
            </w:r>
          </w:p>
          <w:p w:rsidR="00F05F86" w:rsidRPr="009D1E06" w:rsidRDefault="00F05F86" w:rsidP="009D1E06">
            <w:pPr>
              <w:tabs>
                <w:tab w:val="left" w:pos="468"/>
              </w:tabs>
            </w:pPr>
            <w:r w:rsidRPr="009D1E06">
              <w:t>«Что? Где? Когда?»</w:t>
            </w:r>
          </w:p>
          <w:p w:rsidR="00F05F86" w:rsidRPr="009D1E06" w:rsidRDefault="00F05F86" w:rsidP="009D1E06">
            <w:pPr>
              <w:tabs>
                <w:tab w:val="left" w:pos="468"/>
              </w:tabs>
            </w:pPr>
            <w:r w:rsidRPr="009D1E06">
              <w:t>Самбо</w:t>
            </w:r>
          </w:p>
        </w:tc>
      </w:tr>
    </w:tbl>
    <w:p w:rsidR="00881308" w:rsidRPr="009D1E06" w:rsidRDefault="00881308" w:rsidP="009D1E06">
      <w:pPr>
        <w:rPr>
          <w:b/>
        </w:rPr>
      </w:pPr>
    </w:p>
    <w:p w:rsidR="00881308" w:rsidRPr="009D1E06" w:rsidRDefault="00881308" w:rsidP="009D1E06">
      <w:pPr>
        <w:tabs>
          <w:tab w:val="left" w:pos="1055"/>
        </w:tabs>
      </w:pPr>
      <w:r w:rsidRPr="009D1E06">
        <w:t>посещено уроков классным ру</w:t>
      </w:r>
      <w:r w:rsidR="00024A4B" w:rsidRPr="009D1E06">
        <w:t>ководителем в своем классе: 5</w:t>
      </w:r>
      <w:r w:rsidRPr="009D1E06">
        <w:t>;</w:t>
      </w:r>
    </w:p>
    <w:p w:rsidR="00881308" w:rsidRPr="009D1E06" w:rsidRDefault="00881308" w:rsidP="009D1E06">
      <w:pPr>
        <w:tabs>
          <w:tab w:val="left" w:pos="1055"/>
        </w:tabs>
      </w:pPr>
      <w:r w:rsidRPr="009D1E06">
        <w:t>проведено индивидуа</w:t>
      </w:r>
      <w:r w:rsidR="00F05F86" w:rsidRPr="009D1E06">
        <w:t xml:space="preserve">льных бесед с </w:t>
      </w:r>
      <w:proofErr w:type="gramStart"/>
      <w:r w:rsidR="00F05F86" w:rsidRPr="009D1E06">
        <w:t>обучающимися</w:t>
      </w:r>
      <w:proofErr w:type="gramEnd"/>
      <w:r w:rsidR="00F05F86" w:rsidRPr="009D1E06">
        <w:t xml:space="preserve">: </w:t>
      </w:r>
      <w:r w:rsidR="00024A4B" w:rsidRPr="009D1E06">
        <w:t>12</w:t>
      </w:r>
    </w:p>
    <w:p w:rsidR="00881308" w:rsidRPr="009D1E06" w:rsidRDefault="00881308" w:rsidP="009D1E06">
      <w:pPr>
        <w:rPr>
          <w:b/>
        </w:rPr>
      </w:pPr>
      <w:r w:rsidRPr="009D1E06">
        <w:rPr>
          <w:b/>
        </w:rPr>
        <w:t>6. За прошедший учебный год заслуживают поощрения:</w:t>
      </w:r>
    </w:p>
    <w:p w:rsidR="00881308" w:rsidRPr="009D1E06" w:rsidRDefault="00881308" w:rsidP="009D1E06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308"/>
        <w:gridCol w:w="4583"/>
      </w:tblGrid>
      <w:tr w:rsidR="00881308" w:rsidRPr="009D1E06" w:rsidTr="00493992">
        <w:trPr>
          <w:trHeight w:val="531"/>
          <w:jc w:val="center"/>
        </w:trPr>
        <w:tc>
          <w:tcPr>
            <w:tcW w:w="680" w:type="dxa"/>
          </w:tcPr>
          <w:p w:rsidR="00881308" w:rsidRPr="009D1E06" w:rsidRDefault="00881308" w:rsidP="009D1E06">
            <w:r w:rsidRPr="009D1E06">
              <w:t xml:space="preserve">№ </w:t>
            </w:r>
            <w:proofErr w:type="spellStart"/>
            <w:r w:rsidRPr="009D1E06">
              <w:t>п\</w:t>
            </w:r>
            <w:proofErr w:type="gramStart"/>
            <w:r w:rsidRPr="009D1E06">
              <w:t>п</w:t>
            </w:r>
            <w:proofErr w:type="spellEnd"/>
            <w:proofErr w:type="gramEnd"/>
          </w:p>
        </w:tc>
        <w:tc>
          <w:tcPr>
            <w:tcW w:w="4308" w:type="dxa"/>
          </w:tcPr>
          <w:p w:rsidR="00881308" w:rsidRPr="009D1E06" w:rsidRDefault="00881308" w:rsidP="009D1E06">
            <w:pPr>
              <w:jc w:val="center"/>
            </w:pPr>
            <w:r w:rsidRPr="009D1E06">
              <w:t>Фамилия, имя ребенка</w:t>
            </w:r>
          </w:p>
        </w:tc>
        <w:tc>
          <w:tcPr>
            <w:tcW w:w="4583" w:type="dxa"/>
          </w:tcPr>
          <w:p w:rsidR="00881308" w:rsidRPr="009D1E06" w:rsidRDefault="00881308" w:rsidP="009D1E06">
            <w:pPr>
              <w:jc w:val="center"/>
            </w:pPr>
            <w:r w:rsidRPr="009D1E06">
              <w:t>За что заслужил поощрение</w:t>
            </w:r>
          </w:p>
        </w:tc>
      </w:tr>
      <w:tr w:rsidR="00881308" w:rsidRPr="009D1E06" w:rsidTr="00493992">
        <w:trPr>
          <w:trHeight w:val="531"/>
          <w:jc w:val="center"/>
        </w:trPr>
        <w:tc>
          <w:tcPr>
            <w:tcW w:w="680" w:type="dxa"/>
          </w:tcPr>
          <w:p w:rsidR="00881308" w:rsidRPr="009D1E06" w:rsidRDefault="00024A4B" w:rsidP="009D1E06">
            <w:r w:rsidRPr="009D1E06">
              <w:t>1</w:t>
            </w:r>
          </w:p>
        </w:tc>
        <w:tc>
          <w:tcPr>
            <w:tcW w:w="4308" w:type="dxa"/>
          </w:tcPr>
          <w:p w:rsidR="00881308" w:rsidRPr="009D1E06" w:rsidRDefault="00024A4B" w:rsidP="009D1E06">
            <w:pPr>
              <w:jc w:val="center"/>
            </w:pPr>
            <w:proofErr w:type="spellStart"/>
            <w:r w:rsidRPr="009D1E06">
              <w:t>Имамбаева</w:t>
            </w:r>
            <w:proofErr w:type="spellEnd"/>
            <w:r w:rsidRPr="009D1E06">
              <w:t xml:space="preserve"> Рита</w:t>
            </w:r>
          </w:p>
        </w:tc>
        <w:tc>
          <w:tcPr>
            <w:tcW w:w="4583" w:type="dxa"/>
          </w:tcPr>
          <w:p w:rsidR="00881308" w:rsidRPr="009D1E06" w:rsidRDefault="00024A4B" w:rsidP="009D1E06">
            <w:pPr>
              <w:jc w:val="center"/>
            </w:pPr>
            <w:r w:rsidRPr="009D1E06">
              <w:t>Хорошая учеба, активное участие в жизни класса и школы,  олимпиады.</w:t>
            </w:r>
          </w:p>
        </w:tc>
      </w:tr>
      <w:tr w:rsidR="00881308" w:rsidRPr="009D1E06" w:rsidTr="00493992">
        <w:trPr>
          <w:trHeight w:val="531"/>
          <w:jc w:val="center"/>
        </w:trPr>
        <w:tc>
          <w:tcPr>
            <w:tcW w:w="680" w:type="dxa"/>
          </w:tcPr>
          <w:p w:rsidR="00881308" w:rsidRPr="009D1E06" w:rsidRDefault="00493992" w:rsidP="009D1E06">
            <w:r w:rsidRPr="009D1E06">
              <w:t>2</w:t>
            </w:r>
          </w:p>
        </w:tc>
        <w:tc>
          <w:tcPr>
            <w:tcW w:w="4308" w:type="dxa"/>
          </w:tcPr>
          <w:p w:rsidR="00881308" w:rsidRPr="009D1E06" w:rsidRDefault="00024A4B" w:rsidP="009D1E06">
            <w:pPr>
              <w:jc w:val="center"/>
            </w:pPr>
            <w:proofErr w:type="spellStart"/>
            <w:r w:rsidRPr="009D1E06">
              <w:t>Нургазинова</w:t>
            </w:r>
            <w:proofErr w:type="spellEnd"/>
            <w:r w:rsidRPr="009D1E06">
              <w:t xml:space="preserve"> </w:t>
            </w:r>
            <w:proofErr w:type="spellStart"/>
            <w:r w:rsidRPr="009D1E06">
              <w:t>Аделина</w:t>
            </w:r>
            <w:proofErr w:type="spellEnd"/>
          </w:p>
        </w:tc>
        <w:tc>
          <w:tcPr>
            <w:tcW w:w="4583" w:type="dxa"/>
          </w:tcPr>
          <w:p w:rsidR="00881308" w:rsidRPr="009D1E06" w:rsidRDefault="00024A4B" w:rsidP="009D1E06">
            <w:pPr>
              <w:jc w:val="center"/>
            </w:pPr>
            <w:r w:rsidRPr="009D1E06">
              <w:t>Хорошая учеба, активное участие в жизни класса и школы,  олимпиады.</w:t>
            </w:r>
          </w:p>
        </w:tc>
      </w:tr>
      <w:tr w:rsidR="00881308" w:rsidRPr="009D1E06" w:rsidTr="00493992">
        <w:trPr>
          <w:trHeight w:val="531"/>
          <w:jc w:val="center"/>
        </w:trPr>
        <w:tc>
          <w:tcPr>
            <w:tcW w:w="680" w:type="dxa"/>
          </w:tcPr>
          <w:p w:rsidR="00881308" w:rsidRPr="009D1E06" w:rsidRDefault="00493992" w:rsidP="009D1E06">
            <w:r w:rsidRPr="009D1E06">
              <w:t>3</w:t>
            </w:r>
          </w:p>
        </w:tc>
        <w:tc>
          <w:tcPr>
            <w:tcW w:w="4308" w:type="dxa"/>
          </w:tcPr>
          <w:p w:rsidR="00881308" w:rsidRPr="009D1E06" w:rsidRDefault="00024A4B" w:rsidP="009D1E06">
            <w:pPr>
              <w:jc w:val="center"/>
            </w:pPr>
            <w:r w:rsidRPr="009D1E06">
              <w:t xml:space="preserve">Сорокин Даниил </w:t>
            </w:r>
          </w:p>
        </w:tc>
        <w:tc>
          <w:tcPr>
            <w:tcW w:w="4583" w:type="dxa"/>
          </w:tcPr>
          <w:p w:rsidR="00881308" w:rsidRPr="009D1E06" w:rsidRDefault="00024A4B" w:rsidP="009D1E06">
            <w:pPr>
              <w:jc w:val="center"/>
            </w:pPr>
            <w:r w:rsidRPr="009D1E06">
              <w:t>Хорошая учеба, активное участие в жизни класса и школы,  олимпиады.</w:t>
            </w:r>
          </w:p>
        </w:tc>
      </w:tr>
      <w:tr w:rsidR="00881308" w:rsidRPr="009D1E06" w:rsidTr="00493992">
        <w:trPr>
          <w:trHeight w:val="531"/>
          <w:jc w:val="center"/>
        </w:trPr>
        <w:tc>
          <w:tcPr>
            <w:tcW w:w="680" w:type="dxa"/>
          </w:tcPr>
          <w:p w:rsidR="00881308" w:rsidRPr="009D1E06" w:rsidRDefault="00493992" w:rsidP="009D1E06">
            <w:r w:rsidRPr="009D1E06">
              <w:t>4</w:t>
            </w:r>
          </w:p>
        </w:tc>
        <w:tc>
          <w:tcPr>
            <w:tcW w:w="4308" w:type="dxa"/>
          </w:tcPr>
          <w:p w:rsidR="00881308" w:rsidRPr="009D1E06" w:rsidRDefault="00024A4B" w:rsidP="009D1E06">
            <w:pPr>
              <w:jc w:val="center"/>
            </w:pPr>
            <w:proofErr w:type="spellStart"/>
            <w:r w:rsidRPr="009D1E06">
              <w:t>Умаров</w:t>
            </w:r>
            <w:proofErr w:type="spellEnd"/>
            <w:r w:rsidRPr="009D1E06">
              <w:t xml:space="preserve"> Александр</w:t>
            </w:r>
          </w:p>
        </w:tc>
        <w:tc>
          <w:tcPr>
            <w:tcW w:w="4583" w:type="dxa"/>
          </w:tcPr>
          <w:p w:rsidR="00881308" w:rsidRPr="009D1E06" w:rsidRDefault="00024A4B" w:rsidP="009D1E06">
            <w:pPr>
              <w:jc w:val="center"/>
            </w:pPr>
            <w:r w:rsidRPr="009D1E06">
              <w:t>Хорошая учеба, активное участие в жизни класса и школы,  олимпиады.</w:t>
            </w:r>
          </w:p>
        </w:tc>
      </w:tr>
      <w:tr w:rsidR="00881308" w:rsidRPr="009D1E06" w:rsidTr="00493992">
        <w:trPr>
          <w:trHeight w:val="251"/>
          <w:jc w:val="center"/>
        </w:trPr>
        <w:tc>
          <w:tcPr>
            <w:tcW w:w="9571" w:type="dxa"/>
            <w:gridSpan w:val="3"/>
          </w:tcPr>
          <w:p w:rsidR="00881308" w:rsidRPr="009D1E06" w:rsidRDefault="00881308" w:rsidP="009D1E06">
            <w:pPr>
              <w:jc w:val="center"/>
            </w:pPr>
            <w:r w:rsidRPr="009D1E06">
              <w:t>Всего мальчиков (__</w:t>
            </w:r>
            <w:r w:rsidR="00493992" w:rsidRPr="009D1E06">
              <w:t>2</w:t>
            </w:r>
            <w:r w:rsidRPr="009D1E06">
              <w:t>_) девочек (__</w:t>
            </w:r>
            <w:r w:rsidR="00493992" w:rsidRPr="009D1E06">
              <w:t>2</w:t>
            </w:r>
            <w:r w:rsidRPr="009D1E06">
              <w:t>___)</w:t>
            </w:r>
          </w:p>
        </w:tc>
      </w:tr>
    </w:tbl>
    <w:p w:rsidR="00881308" w:rsidRPr="009D1E06" w:rsidRDefault="00881308" w:rsidP="009D1E06">
      <w:pPr>
        <w:rPr>
          <w:b/>
        </w:rPr>
      </w:pPr>
    </w:p>
    <w:p w:rsidR="00881308" w:rsidRPr="009D1E06" w:rsidRDefault="00881308" w:rsidP="009D1E06">
      <w:pPr>
        <w:rPr>
          <w:b/>
        </w:rPr>
      </w:pPr>
      <w:r w:rsidRPr="009D1E06">
        <w:rPr>
          <w:b/>
        </w:rPr>
        <w:lastRenderedPageBreak/>
        <w:t>7. Уровень сплоченности коллектива</w:t>
      </w:r>
      <w:proofErr w:type="gramStart"/>
      <w:r w:rsidRPr="009D1E06">
        <w:rPr>
          <w:b/>
        </w:rPr>
        <w:t xml:space="preserve"> («-» </w:t>
      </w:r>
      <w:proofErr w:type="gramEnd"/>
      <w:r w:rsidRPr="009D1E06">
        <w:rPr>
          <w:b/>
        </w:rPr>
        <w:t>или «+»):</w:t>
      </w:r>
    </w:p>
    <w:p w:rsidR="00881308" w:rsidRPr="009D1E06" w:rsidRDefault="00881308" w:rsidP="009D1E06">
      <w:pPr>
        <w:rPr>
          <w:b/>
        </w:rPr>
      </w:pPr>
    </w:p>
    <w:tbl>
      <w:tblPr>
        <w:tblW w:w="10075" w:type="dxa"/>
        <w:jc w:val="center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5"/>
        <w:gridCol w:w="1906"/>
        <w:gridCol w:w="4244"/>
      </w:tblGrid>
      <w:tr w:rsidR="00881308" w:rsidRPr="009D1E06" w:rsidTr="00480522">
        <w:trPr>
          <w:trHeight w:val="517"/>
          <w:jc w:val="center"/>
        </w:trPr>
        <w:tc>
          <w:tcPr>
            <w:tcW w:w="3925" w:type="dxa"/>
          </w:tcPr>
          <w:p w:rsidR="00881308" w:rsidRPr="009D1E06" w:rsidRDefault="00881308" w:rsidP="009D1E06">
            <w:r w:rsidRPr="009D1E06">
              <w:t>работают отдельные учащиеся класса, выполняют отдельные поручения;</w:t>
            </w:r>
          </w:p>
        </w:tc>
        <w:tc>
          <w:tcPr>
            <w:tcW w:w="1906" w:type="dxa"/>
          </w:tcPr>
          <w:p w:rsidR="00881308" w:rsidRPr="009D1E06" w:rsidRDefault="00881308" w:rsidP="009D1E06">
            <w:r w:rsidRPr="009D1E06">
              <w:t>работает актив класса;</w:t>
            </w:r>
          </w:p>
        </w:tc>
        <w:tc>
          <w:tcPr>
            <w:tcW w:w="4244" w:type="dxa"/>
          </w:tcPr>
          <w:p w:rsidR="00881308" w:rsidRPr="009D1E06" w:rsidRDefault="00881308" w:rsidP="009D1E06">
            <w:r w:rsidRPr="009D1E06">
              <w:t>каждый ученик класса включен в общие дела класса</w:t>
            </w:r>
          </w:p>
        </w:tc>
      </w:tr>
      <w:tr w:rsidR="00881308" w:rsidRPr="009D1E06" w:rsidTr="00480522">
        <w:trPr>
          <w:trHeight w:val="248"/>
          <w:jc w:val="center"/>
        </w:trPr>
        <w:tc>
          <w:tcPr>
            <w:tcW w:w="3925" w:type="dxa"/>
          </w:tcPr>
          <w:p w:rsidR="00881308" w:rsidRPr="009D1E06" w:rsidRDefault="00024A4B" w:rsidP="009D1E06">
            <w:r w:rsidRPr="009D1E06">
              <w:t>-</w:t>
            </w:r>
          </w:p>
        </w:tc>
        <w:tc>
          <w:tcPr>
            <w:tcW w:w="1906" w:type="dxa"/>
          </w:tcPr>
          <w:p w:rsidR="00881308" w:rsidRPr="009D1E06" w:rsidRDefault="00024A4B" w:rsidP="009D1E06">
            <w:r w:rsidRPr="009D1E06">
              <w:t>-</w:t>
            </w:r>
          </w:p>
        </w:tc>
        <w:tc>
          <w:tcPr>
            <w:tcW w:w="4244" w:type="dxa"/>
          </w:tcPr>
          <w:p w:rsidR="00881308" w:rsidRPr="009D1E06" w:rsidRDefault="00024A4B" w:rsidP="009D1E06">
            <w:r w:rsidRPr="009D1E06">
              <w:t>+</w:t>
            </w:r>
          </w:p>
        </w:tc>
      </w:tr>
    </w:tbl>
    <w:p w:rsidR="00881308" w:rsidRPr="009D1E06" w:rsidRDefault="00881308" w:rsidP="009D1E06">
      <w:pPr>
        <w:rPr>
          <w:b/>
        </w:rPr>
      </w:pPr>
    </w:p>
    <w:p w:rsidR="00881308" w:rsidRPr="009D1E06" w:rsidRDefault="00881308" w:rsidP="009D1E06">
      <w:pPr>
        <w:rPr>
          <w:b/>
        </w:rPr>
      </w:pPr>
      <w:r w:rsidRPr="009D1E06">
        <w:rPr>
          <w:b/>
        </w:rPr>
        <w:t>8. Анализ работы органов самоуправления класса</w:t>
      </w:r>
      <w:proofErr w:type="gramStart"/>
      <w:r w:rsidRPr="009D1E06">
        <w:rPr>
          <w:b/>
        </w:rPr>
        <w:t xml:space="preserve"> («-» </w:t>
      </w:r>
      <w:proofErr w:type="gramEnd"/>
      <w:r w:rsidRPr="009D1E06">
        <w:rPr>
          <w:b/>
        </w:rPr>
        <w:t>или «+»):</w:t>
      </w:r>
    </w:p>
    <w:p w:rsidR="00881308" w:rsidRPr="009D1E06" w:rsidRDefault="00881308" w:rsidP="009D1E06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1"/>
        <w:gridCol w:w="3582"/>
        <w:gridCol w:w="3582"/>
      </w:tblGrid>
      <w:tr w:rsidR="00881308" w:rsidRPr="009D1E06" w:rsidTr="00493992">
        <w:trPr>
          <w:trHeight w:val="832"/>
          <w:jc w:val="center"/>
        </w:trPr>
        <w:tc>
          <w:tcPr>
            <w:tcW w:w="3581" w:type="dxa"/>
          </w:tcPr>
          <w:p w:rsidR="00881308" w:rsidRPr="009D1E06" w:rsidRDefault="00881308" w:rsidP="009D1E06">
            <w:r w:rsidRPr="009D1E06">
              <w:t>учитель возглавляет работу сам, раздает задания, поручения (самоуправление отсутствует);</w:t>
            </w:r>
          </w:p>
        </w:tc>
        <w:tc>
          <w:tcPr>
            <w:tcW w:w="3582" w:type="dxa"/>
          </w:tcPr>
          <w:p w:rsidR="00881308" w:rsidRPr="009D1E06" w:rsidRDefault="00881308" w:rsidP="009D1E06">
            <w:r w:rsidRPr="009D1E06">
              <w:t>дети по заданию учителя собираются сами и вырабатывают план действий;</w:t>
            </w:r>
          </w:p>
        </w:tc>
        <w:tc>
          <w:tcPr>
            <w:tcW w:w="3582" w:type="dxa"/>
          </w:tcPr>
          <w:p w:rsidR="00881308" w:rsidRPr="009D1E06" w:rsidRDefault="00881308" w:rsidP="009D1E06">
            <w:r w:rsidRPr="009D1E06">
              <w:t>класс в состоянии сам создать совет любого дела, организовать и проконтролировать его выполнение.</w:t>
            </w:r>
          </w:p>
        </w:tc>
      </w:tr>
      <w:tr w:rsidR="00881308" w:rsidRPr="009D1E06" w:rsidTr="00493992">
        <w:trPr>
          <w:trHeight w:val="231"/>
          <w:jc w:val="center"/>
        </w:trPr>
        <w:tc>
          <w:tcPr>
            <w:tcW w:w="3581" w:type="dxa"/>
          </w:tcPr>
          <w:p w:rsidR="00881308" w:rsidRPr="009D1E06" w:rsidRDefault="00024A4B" w:rsidP="009D1E06">
            <w:r w:rsidRPr="009D1E06">
              <w:t>-</w:t>
            </w:r>
          </w:p>
        </w:tc>
        <w:tc>
          <w:tcPr>
            <w:tcW w:w="3582" w:type="dxa"/>
          </w:tcPr>
          <w:p w:rsidR="00881308" w:rsidRPr="009D1E06" w:rsidRDefault="00024A4B" w:rsidP="009D1E06">
            <w:r w:rsidRPr="009D1E06">
              <w:t>+</w:t>
            </w:r>
          </w:p>
        </w:tc>
        <w:tc>
          <w:tcPr>
            <w:tcW w:w="3582" w:type="dxa"/>
          </w:tcPr>
          <w:p w:rsidR="00881308" w:rsidRPr="009D1E06" w:rsidRDefault="00024A4B" w:rsidP="009D1E06">
            <w:r w:rsidRPr="009D1E06">
              <w:t>-</w:t>
            </w:r>
          </w:p>
        </w:tc>
      </w:tr>
    </w:tbl>
    <w:p w:rsidR="00881308" w:rsidRPr="009D1E06" w:rsidRDefault="00881308" w:rsidP="009D1E06">
      <w:pPr>
        <w:jc w:val="both"/>
        <w:rPr>
          <w:b/>
        </w:rPr>
      </w:pPr>
    </w:p>
    <w:p w:rsidR="00881308" w:rsidRPr="009D1E06" w:rsidRDefault="00881308" w:rsidP="009D1E06">
      <w:pPr>
        <w:jc w:val="both"/>
        <w:rPr>
          <w:b/>
        </w:rPr>
      </w:pPr>
    </w:p>
    <w:p w:rsidR="00881308" w:rsidRPr="009D1E06" w:rsidRDefault="00881308" w:rsidP="009D1E06">
      <w:pPr>
        <w:spacing w:before="60"/>
        <w:jc w:val="both"/>
        <w:rPr>
          <w:b/>
        </w:rPr>
      </w:pPr>
      <w:r w:rsidRPr="009D1E06">
        <w:rPr>
          <w:b/>
        </w:rPr>
        <w:t>9. Анализ организации воспитательного процесса в классе и эффек</w:t>
      </w:r>
      <w:r w:rsidRPr="009D1E06">
        <w:rPr>
          <w:b/>
        </w:rPr>
        <w:softHyphen/>
        <w:t>тивности воспитательной работы:</w:t>
      </w:r>
    </w:p>
    <w:p w:rsidR="00881308" w:rsidRPr="009D1E06" w:rsidRDefault="00881308" w:rsidP="009D1E06">
      <w:pPr>
        <w:spacing w:before="60"/>
        <w:jc w:val="both"/>
        <w:rPr>
          <w:b/>
        </w:rPr>
      </w:pPr>
    </w:p>
    <w:p w:rsidR="00881308" w:rsidRPr="009D1E06" w:rsidRDefault="00881308" w:rsidP="009D1E06">
      <w:pPr>
        <w:jc w:val="both"/>
      </w:pPr>
      <w:r w:rsidRPr="009D1E06">
        <w:t>Что из содержания воспитательных мероприятий было принято уча</w:t>
      </w:r>
      <w:r w:rsidRPr="009D1E06">
        <w:softHyphen/>
        <w:t xml:space="preserve">щимися наиболее охотно? </w:t>
      </w:r>
    </w:p>
    <w:p w:rsidR="00881308" w:rsidRPr="009D1E06" w:rsidRDefault="00881308" w:rsidP="009D1E06">
      <w:pPr>
        <w:jc w:val="both"/>
      </w:pPr>
      <w:r w:rsidRPr="009D1E06">
        <w:t>В каких делах они участвовали с наиболь</w:t>
      </w:r>
      <w:r w:rsidRPr="009D1E06">
        <w:softHyphen/>
        <w:t xml:space="preserve">шим удовольствием? </w:t>
      </w:r>
    </w:p>
    <w:p w:rsidR="00024A4B" w:rsidRPr="009D1E06" w:rsidRDefault="00881308" w:rsidP="009D1E06">
      <w:pPr>
        <w:jc w:val="both"/>
      </w:pPr>
      <w:r w:rsidRPr="009D1E06">
        <w:t>В каких проявили себя активными организато</w:t>
      </w:r>
      <w:r w:rsidRPr="009D1E06">
        <w:softHyphen/>
        <w:t xml:space="preserve">рами? </w:t>
      </w:r>
    </w:p>
    <w:p w:rsidR="00881308" w:rsidRPr="009D1E06" w:rsidRDefault="00881308" w:rsidP="009D1E06">
      <w:pPr>
        <w:jc w:val="both"/>
      </w:pPr>
      <w:r w:rsidRPr="009D1E06">
        <w:t xml:space="preserve">А </w:t>
      </w:r>
      <w:proofErr w:type="gramStart"/>
      <w:r w:rsidRPr="009D1E06">
        <w:t>к</w:t>
      </w:r>
      <w:proofErr w:type="gramEnd"/>
      <w:r w:rsidRPr="009D1E06">
        <w:t xml:space="preserve"> каким остались равнодушными? </w:t>
      </w:r>
    </w:p>
    <w:p w:rsidR="00881308" w:rsidRPr="009D1E06" w:rsidRDefault="00881308" w:rsidP="009D1E06">
      <w:pPr>
        <w:jc w:val="both"/>
      </w:pPr>
      <w:r w:rsidRPr="009D1E06">
        <w:t xml:space="preserve">В </w:t>
      </w:r>
      <w:proofErr w:type="gramStart"/>
      <w:r w:rsidRPr="009D1E06">
        <w:t>каких</w:t>
      </w:r>
      <w:proofErr w:type="gramEnd"/>
      <w:r w:rsidRPr="009D1E06">
        <w:t xml:space="preserve"> были пассивны</w:t>
      </w:r>
      <w:r w:rsidRPr="009D1E06">
        <w:softHyphen/>
        <w:t>ми? Почему?</w:t>
      </w:r>
    </w:p>
    <w:p w:rsidR="003748A2" w:rsidRPr="009D1E06" w:rsidRDefault="003748A2" w:rsidP="009D1E06">
      <w:pPr>
        <w:jc w:val="both"/>
      </w:pPr>
    </w:p>
    <w:p w:rsidR="003748A2" w:rsidRPr="009D1E06" w:rsidRDefault="003748A2" w:rsidP="009D1E06">
      <w:pPr>
        <w:jc w:val="both"/>
      </w:pPr>
    </w:p>
    <w:p w:rsidR="003748A2" w:rsidRPr="009D1E06" w:rsidRDefault="003748A2" w:rsidP="009D1E0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D1E06">
        <w:rPr>
          <w:i/>
          <w:color w:val="000000"/>
        </w:rPr>
        <w:t>Наиболее охотно учащиеся принимают те мероприятия, в которых они сами задействованы как организаторы и исполнители. Некоторая пассивность части учащихся связана с тем, что предлагаемые группой учащихся мероприятия рассчитаны на определенные способности, возможно, недостаточно развитые у всех одинаково, а так же трудности возникают в связи с тем, что в классе интересы у них достаточно разносторонние</w:t>
      </w:r>
      <w:r w:rsidRPr="009D1E06">
        <w:rPr>
          <w:color w:val="000000"/>
        </w:rPr>
        <w:t>.</w:t>
      </w:r>
    </w:p>
    <w:p w:rsidR="00881308" w:rsidRPr="009D1E06" w:rsidRDefault="00881308" w:rsidP="009D1E06">
      <w:pPr>
        <w:jc w:val="both"/>
      </w:pPr>
    </w:p>
    <w:p w:rsidR="009D1E06" w:rsidRPr="009D1E06" w:rsidRDefault="009D1E06" w:rsidP="009D1E06">
      <w:r w:rsidRPr="009D1E06">
        <w:t>Праздник «Осенняя пора - очей очарованье!»  2 место.</w:t>
      </w:r>
    </w:p>
    <w:p w:rsidR="009D1E06" w:rsidRPr="009D1E06" w:rsidRDefault="009D1E06" w:rsidP="009D1E06">
      <w:r w:rsidRPr="009D1E06">
        <w:t xml:space="preserve"> Новогодний вечер 2 место.</w:t>
      </w:r>
    </w:p>
    <w:p w:rsidR="009D1E06" w:rsidRPr="009D1E06" w:rsidRDefault="009D1E06" w:rsidP="009D1E06"/>
    <w:p w:rsidR="00881308" w:rsidRPr="009D1E06" w:rsidRDefault="00881308" w:rsidP="009D1E06">
      <w:pPr>
        <w:pBdr>
          <w:bottom w:val="single" w:sz="12" w:space="1" w:color="auto"/>
        </w:pBdr>
        <w:jc w:val="both"/>
      </w:pPr>
    </w:p>
    <w:p w:rsidR="00881308" w:rsidRPr="009D1E06" w:rsidRDefault="00881308" w:rsidP="009D1E0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9D1E06">
        <w:rPr>
          <w:b/>
          <w:bCs/>
          <w:color w:val="000000"/>
        </w:rPr>
        <w:t xml:space="preserve">10. Самооценка классного </w:t>
      </w:r>
      <w:r w:rsidRPr="009D1E06">
        <w:rPr>
          <w:b/>
          <w:color w:val="000000"/>
        </w:rPr>
        <w:t xml:space="preserve">руководителя </w:t>
      </w:r>
      <w:r w:rsidRPr="009D1E06">
        <w:rPr>
          <w:b/>
        </w:rPr>
        <w:t>(от наименьшего «1» до наибольшего «10»):</w:t>
      </w:r>
    </w:p>
    <w:p w:rsidR="00881308" w:rsidRPr="009D1E06" w:rsidRDefault="00881308" w:rsidP="009D1E06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5"/>
        <w:gridCol w:w="1343"/>
      </w:tblGrid>
      <w:tr w:rsidR="00881308" w:rsidRPr="009D1E06" w:rsidTr="00493992">
        <w:tc>
          <w:tcPr>
            <w:tcW w:w="9645" w:type="dxa"/>
          </w:tcPr>
          <w:p w:rsidR="00881308" w:rsidRPr="009D1E06" w:rsidRDefault="00881308" w:rsidP="009D1E0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rPr>
                <w:color w:val="000000"/>
              </w:rPr>
              <w:t>1.Знание теории и методики воспитательной работы.</w:t>
            </w:r>
          </w:p>
        </w:tc>
        <w:tc>
          <w:tcPr>
            <w:tcW w:w="1343" w:type="dxa"/>
          </w:tcPr>
          <w:p w:rsidR="00881308" w:rsidRPr="009D1E06" w:rsidRDefault="00024A4B" w:rsidP="009D1E0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t>8</w:t>
            </w:r>
          </w:p>
        </w:tc>
      </w:tr>
      <w:tr w:rsidR="00881308" w:rsidRPr="009D1E06" w:rsidTr="00493992">
        <w:tc>
          <w:tcPr>
            <w:tcW w:w="9645" w:type="dxa"/>
          </w:tcPr>
          <w:p w:rsidR="00881308" w:rsidRPr="009D1E06" w:rsidRDefault="00881308" w:rsidP="009D1E0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rPr>
                <w:color w:val="000000"/>
              </w:rPr>
              <w:t>2. Знание возрастных особенностей своих учеников.</w:t>
            </w:r>
          </w:p>
        </w:tc>
        <w:tc>
          <w:tcPr>
            <w:tcW w:w="1343" w:type="dxa"/>
          </w:tcPr>
          <w:p w:rsidR="00881308" w:rsidRPr="009D1E06" w:rsidRDefault="00024A4B" w:rsidP="009D1E0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t>10</w:t>
            </w:r>
          </w:p>
        </w:tc>
      </w:tr>
      <w:tr w:rsidR="00881308" w:rsidRPr="009D1E06" w:rsidTr="00493992">
        <w:tc>
          <w:tcPr>
            <w:tcW w:w="9645" w:type="dxa"/>
          </w:tcPr>
          <w:p w:rsidR="00881308" w:rsidRPr="009D1E06" w:rsidRDefault="00881308" w:rsidP="009D1E0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rPr>
                <w:color w:val="000000"/>
              </w:rPr>
              <w:t>3.Умение определять задачи воспитательной работы с учениче</w:t>
            </w:r>
            <w:r w:rsidRPr="009D1E06">
              <w:rPr>
                <w:color w:val="000000"/>
              </w:rPr>
              <w:softHyphen/>
              <w:t>ским коллективом класса.</w:t>
            </w:r>
          </w:p>
        </w:tc>
        <w:tc>
          <w:tcPr>
            <w:tcW w:w="1343" w:type="dxa"/>
          </w:tcPr>
          <w:p w:rsidR="00881308" w:rsidRPr="009D1E06" w:rsidRDefault="00024A4B" w:rsidP="009D1E0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t>9</w:t>
            </w:r>
          </w:p>
        </w:tc>
      </w:tr>
      <w:tr w:rsidR="00881308" w:rsidRPr="009D1E06" w:rsidTr="00493992">
        <w:tc>
          <w:tcPr>
            <w:tcW w:w="9645" w:type="dxa"/>
          </w:tcPr>
          <w:p w:rsidR="00881308" w:rsidRPr="009D1E06" w:rsidRDefault="00881308" w:rsidP="009D1E0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rPr>
                <w:color w:val="000000"/>
              </w:rPr>
              <w:t>4. Умение анализировать работу с классным коллективом.</w:t>
            </w:r>
          </w:p>
        </w:tc>
        <w:tc>
          <w:tcPr>
            <w:tcW w:w="1343" w:type="dxa"/>
          </w:tcPr>
          <w:p w:rsidR="00881308" w:rsidRPr="009D1E06" w:rsidRDefault="00024A4B" w:rsidP="009D1E0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t>8</w:t>
            </w:r>
          </w:p>
        </w:tc>
      </w:tr>
      <w:tr w:rsidR="00881308" w:rsidRPr="009D1E06" w:rsidTr="00493992">
        <w:tc>
          <w:tcPr>
            <w:tcW w:w="9645" w:type="dxa"/>
          </w:tcPr>
          <w:p w:rsidR="00881308" w:rsidRPr="009D1E06" w:rsidRDefault="00881308" w:rsidP="009D1E0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rPr>
                <w:color w:val="000000"/>
              </w:rPr>
              <w:t>5. Воспитание активности и самостоятельности учеников класса.</w:t>
            </w:r>
          </w:p>
        </w:tc>
        <w:tc>
          <w:tcPr>
            <w:tcW w:w="1343" w:type="dxa"/>
          </w:tcPr>
          <w:p w:rsidR="00881308" w:rsidRPr="009D1E06" w:rsidRDefault="00024A4B" w:rsidP="009D1E0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t>8</w:t>
            </w:r>
          </w:p>
        </w:tc>
      </w:tr>
      <w:tr w:rsidR="00881308" w:rsidRPr="009D1E06" w:rsidTr="00493992">
        <w:tc>
          <w:tcPr>
            <w:tcW w:w="9645" w:type="dxa"/>
          </w:tcPr>
          <w:p w:rsidR="00881308" w:rsidRPr="009D1E06" w:rsidRDefault="00881308" w:rsidP="009D1E0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rPr>
                <w:color w:val="000000"/>
              </w:rPr>
              <w:t>6.Умение включить каждого в различные виды внеурочной дея</w:t>
            </w:r>
            <w:r w:rsidRPr="009D1E06">
              <w:rPr>
                <w:color w:val="000000"/>
              </w:rPr>
              <w:softHyphen/>
              <w:t>тельности в соответствии с его интересами и склонностями.</w:t>
            </w:r>
          </w:p>
        </w:tc>
        <w:tc>
          <w:tcPr>
            <w:tcW w:w="1343" w:type="dxa"/>
          </w:tcPr>
          <w:p w:rsidR="00881308" w:rsidRPr="009D1E06" w:rsidRDefault="00024A4B" w:rsidP="009D1E0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t>8</w:t>
            </w:r>
          </w:p>
        </w:tc>
      </w:tr>
      <w:tr w:rsidR="00881308" w:rsidRPr="009D1E06" w:rsidTr="00493992">
        <w:tc>
          <w:tcPr>
            <w:tcW w:w="9645" w:type="dxa"/>
          </w:tcPr>
          <w:p w:rsidR="00881308" w:rsidRPr="009D1E06" w:rsidRDefault="00881308" w:rsidP="009D1E0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rPr>
                <w:color w:val="000000"/>
              </w:rPr>
              <w:t>7. Умение вести индивидуальную работу.</w:t>
            </w:r>
          </w:p>
        </w:tc>
        <w:tc>
          <w:tcPr>
            <w:tcW w:w="1343" w:type="dxa"/>
          </w:tcPr>
          <w:p w:rsidR="00881308" w:rsidRPr="009D1E06" w:rsidRDefault="00024A4B" w:rsidP="009D1E0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t>9</w:t>
            </w:r>
          </w:p>
        </w:tc>
      </w:tr>
    </w:tbl>
    <w:p w:rsidR="00881308" w:rsidRPr="009D1E06" w:rsidRDefault="00881308" w:rsidP="009D1E06">
      <w:pPr>
        <w:jc w:val="both"/>
      </w:pPr>
    </w:p>
    <w:p w:rsidR="00881308" w:rsidRPr="009D1E06" w:rsidRDefault="00881308" w:rsidP="009D1E06">
      <w:pPr>
        <w:jc w:val="both"/>
      </w:pPr>
    </w:p>
    <w:p w:rsidR="00881308" w:rsidRPr="009D1E06" w:rsidRDefault="00881308" w:rsidP="009D1E06">
      <w:pPr>
        <w:jc w:val="both"/>
      </w:pPr>
    </w:p>
    <w:p w:rsidR="00881308" w:rsidRPr="009D1E06" w:rsidRDefault="00881308" w:rsidP="009D1E06">
      <w:pPr>
        <w:jc w:val="both"/>
      </w:pPr>
    </w:p>
    <w:p w:rsidR="00881308" w:rsidRPr="009D1E06" w:rsidRDefault="00881308" w:rsidP="009D1E06">
      <w:pPr>
        <w:jc w:val="both"/>
      </w:pPr>
    </w:p>
    <w:p w:rsidR="003748A2" w:rsidRPr="009D1E06" w:rsidRDefault="003748A2" w:rsidP="009D1E06">
      <w:pPr>
        <w:jc w:val="both"/>
      </w:pPr>
    </w:p>
    <w:p w:rsidR="003748A2" w:rsidRPr="009D1E06" w:rsidRDefault="003748A2" w:rsidP="009D1E06">
      <w:pPr>
        <w:jc w:val="both"/>
      </w:pPr>
    </w:p>
    <w:p w:rsidR="003748A2" w:rsidRPr="009D1E06" w:rsidRDefault="003748A2" w:rsidP="009D1E06">
      <w:pPr>
        <w:jc w:val="both"/>
      </w:pPr>
    </w:p>
    <w:p w:rsidR="003748A2" w:rsidRPr="009D1E06" w:rsidRDefault="003748A2" w:rsidP="009D1E06">
      <w:pPr>
        <w:jc w:val="both"/>
      </w:pPr>
    </w:p>
    <w:p w:rsidR="003748A2" w:rsidRPr="009D1E06" w:rsidRDefault="003748A2" w:rsidP="009D1E06">
      <w:pPr>
        <w:jc w:val="both"/>
      </w:pPr>
    </w:p>
    <w:p w:rsidR="003748A2" w:rsidRPr="009D1E06" w:rsidRDefault="003748A2" w:rsidP="009D1E06">
      <w:pPr>
        <w:jc w:val="both"/>
      </w:pPr>
    </w:p>
    <w:p w:rsidR="003748A2" w:rsidRPr="009D1E06" w:rsidRDefault="003748A2" w:rsidP="009D1E06">
      <w:pPr>
        <w:jc w:val="both"/>
      </w:pPr>
    </w:p>
    <w:p w:rsidR="00881308" w:rsidRPr="009D1E06" w:rsidRDefault="00881308" w:rsidP="009D1E06">
      <w:pPr>
        <w:tabs>
          <w:tab w:val="left" w:pos="442"/>
        </w:tabs>
        <w:rPr>
          <w:b/>
          <w:iCs/>
        </w:rPr>
      </w:pPr>
      <w:r w:rsidRPr="009D1E06">
        <w:rPr>
          <w:b/>
        </w:rPr>
        <w:lastRenderedPageBreak/>
        <w:t>11.</w:t>
      </w:r>
      <w:r w:rsidRPr="009D1E06">
        <w:rPr>
          <w:b/>
          <w:iCs/>
        </w:rPr>
        <w:t xml:space="preserve"> Реализация мероприятий по 11 направлениям</w:t>
      </w:r>
    </w:p>
    <w:tbl>
      <w:tblPr>
        <w:tblW w:w="9781" w:type="dxa"/>
        <w:tblInd w:w="-34" w:type="dxa"/>
        <w:tblLayout w:type="fixed"/>
        <w:tblLook w:val="0000"/>
      </w:tblPr>
      <w:tblGrid>
        <w:gridCol w:w="4111"/>
        <w:gridCol w:w="5670"/>
      </w:tblGrid>
      <w:tr w:rsidR="00881308" w:rsidRPr="009D1E06" w:rsidTr="00024A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08" w:rsidRPr="009D1E06" w:rsidRDefault="00881308" w:rsidP="009D1E06">
            <w:pPr>
              <w:snapToGrid w:val="0"/>
              <w:jc w:val="center"/>
              <w:rPr>
                <w:b/>
                <w:i/>
                <w:iCs/>
              </w:rPr>
            </w:pPr>
            <w:r w:rsidRPr="009D1E06">
              <w:rPr>
                <w:b/>
                <w:i/>
                <w:iCs/>
              </w:rPr>
              <w:t>Направление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08" w:rsidRPr="009D1E06" w:rsidRDefault="00881308" w:rsidP="009D1E06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9D1E06">
              <w:rPr>
                <w:b/>
                <w:bCs/>
                <w:i/>
                <w:iCs/>
              </w:rPr>
              <w:t>Название мероприятия</w:t>
            </w:r>
          </w:p>
        </w:tc>
      </w:tr>
      <w:tr w:rsidR="00881308" w:rsidRPr="009D1E06" w:rsidTr="00024A4B"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:rsidR="00881308" w:rsidRPr="009D1E06" w:rsidRDefault="00881308" w:rsidP="009D1E06">
            <w:pPr>
              <w:snapToGrid w:val="0"/>
            </w:pPr>
            <w:r w:rsidRPr="009D1E06">
              <w:t>1.Интеллектуальное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48A2" w:rsidRPr="009D1E06" w:rsidRDefault="00480522" w:rsidP="009D1E06">
            <w:pPr>
              <w:snapToGrid w:val="0"/>
            </w:pPr>
            <w:r w:rsidRPr="009D1E06">
              <w:t>Кл</w:t>
            </w:r>
            <w:proofErr w:type="gramStart"/>
            <w:r w:rsidRPr="009D1E06">
              <w:t>.</w:t>
            </w:r>
            <w:proofErr w:type="gramEnd"/>
            <w:r w:rsidRPr="009D1E06">
              <w:t xml:space="preserve"> </w:t>
            </w:r>
            <w:proofErr w:type="gramStart"/>
            <w:r w:rsidRPr="009D1E06">
              <w:t>ч</w:t>
            </w:r>
            <w:proofErr w:type="gramEnd"/>
            <w:r w:rsidRPr="009D1E06">
              <w:t>ас</w:t>
            </w:r>
            <w:r w:rsidR="003748A2" w:rsidRPr="009D1E06">
              <w:t xml:space="preserve"> «Школьный корабль»</w:t>
            </w:r>
          </w:p>
          <w:p w:rsidR="00480522" w:rsidRPr="009D1E06" w:rsidRDefault="00480522" w:rsidP="009D1E06">
            <w:pPr>
              <w:snapToGrid w:val="0"/>
              <w:rPr>
                <w:color w:val="000000"/>
                <w:shd w:val="clear" w:color="auto" w:fill="FFFFFF"/>
              </w:rPr>
            </w:pPr>
            <w:r w:rsidRPr="009D1E06">
              <w:t xml:space="preserve"> </w:t>
            </w:r>
            <w:r w:rsidR="003748A2" w:rsidRPr="009D1E06">
              <w:rPr>
                <w:color w:val="000000"/>
                <w:shd w:val="clear" w:color="auto" w:fill="FFFFFF"/>
              </w:rPr>
              <w:t xml:space="preserve"> </w:t>
            </w:r>
            <w:r w:rsidRPr="009D1E06">
              <w:t>Кл</w:t>
            </w:r>
            <w:proofErr w:type="gramStart"/>
            <w:r w:rsidRPr="009D1E06">
              <w:t>.</w:t>
            </w:r>
            <w:proofErr w:type="gramEnd"/>
            <w:r w:rsidRPr="009D1E06">
              <w:t xml:space="preserve"> </w:t>
            </w:r>
            <w:proofErr w:type="gramStart"/>
            <w:r w:rsidRPr="009D1E06">
              <w:t>ч</w:t>
            </w:r>
            <w:proofErr w:type="gramEnd"/>
            <w:r w:rsidRPr="009D1E06">
              <w:t xml:space="preserve">ас </w:t>
            </w:r>
            <w:r w:rsidR="003748A2" w:rsidRPr="009D1E06">
              <w:rPr>
                <w:color w:val="000000"/>
                <w:shd w:val="clear" w:color="auto" w:fill="FFFFFF"/>
              </w:rPr>
              <w:t>«Мой любимый учитель</w:t>
            </w:r>
            <w:r w:rsidRPr="009D1E06">
              <w:rPr>
                <w:color w:val="000000"/>
                <w:shd w:val="clear" w:color="auto" w:fill="FFFFFF"/>
              </w:rPr>
              <w:t>»</w:t>
            </w:r>
          </w:p>
          <w:p w:rsidR="00881308" w:rsidRPr="009D1E06" w:rsidRDefault="003748A2" w:rsidP="009D1E06">
            <w:pPr>
              <w:snapToGrid w:val="0"/>
              <w:rPr>
                <w:color w:val="000000"/>
                <w:shd w:val="clear" w:color="auto" w:fill="FFFFFF"/>
              </w:rPr>
            </w:pPr>
            <w:r w:rsidRPr="009D1E06">
              <w:t xml:space="preserve"> </w:t>
            </w:r>
            <w:r w:rsidR="00480522" w:rsidRPr="009D1E06">
              <w:t>Кл</w:t>
            </w:r>
            <w:proofErr w:type="gramStart"/>
            <w:r w:rsidR="00480522" w:rsidRPr="009D1E06">
              <w:t>.</w:t>
            </w:r>
            <w:proofErr w:type="gramEnd"/>
            <w:r w:rsidR="00480522" w:rsidRPr="009D1E06">
              <w:t xml:space="preserve"> </w:t>
            </w:r>
            <w:proofErr w:type="gramStart"/>
            <w:r w:rsidR="00480522" w:rsidRPr="009D1E06">
              <w:t>ч</w:t>
            </w:r>
            <w:proofErr w:type="gramEnd"/>
            <w:r w:rsidR="00480522" w:rsidRPr="009D1E06">
              <w:t xml:space="preserve">ас </w:t>
            </w:r>
            <w:r w:rsidRPr="009D1E06">
              <w:t>«Хочу все знать»</w:t>
            </w:r>
            <w:r w:rsidR="00881308" w:rsidRPr="009D1E06">
              <w:br/>
            </w:r>
          </w:p>
        </w:tc>
      </w:tr>
      <w:tr w:rsidR="00881308" w:rsidRPr="009D1E06" w:rsidTr="00480522">
        <w:trPr>
          <w:trHeight w:val="41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:rsidR="00881308" w:rsidRPr="009D1E06" w:rsidRDefault="00881308" w:rsidP="009D1E06">
            <w:pPr>
              <w:snapToGrid w:val="0"/>
            </w:pPr>
            <w:r w:rsidRPr="009D1E06">
              <w:t>2.Гражданско-патриотическое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48A2" w:rsidRPr="009D1E06" w:rsidRDefault="00480522" w:rsidP="009D1E06">
            <w:r w:rsidRPr="009D1E06">
              <w:t>Кл</w:t>
            </w:r>
            <w:proofErr w:type="gramStart"/>
            <w:r w:rsidRPr="009D1E06">
              <w:t>.</w:t>
            </w:r>
            <w:proofErr w:type="gramEnd"/>
            <w:r w:rsidRPr="009D1E06">
              <w:t xml:space="preserve"> </w:t>
            </w:r>
            <w:proofErr w:type="gramStart"/>
            <w:r w:rsidRPr="009D1E06">
              <w:t>ч</w:t>
            </w:r>
            <w:proofErr w:type="gramEnd"/>
            <w:r w:rsidRPr="009D1E06">
              <w:t xml:space="preserve">ас </w:t>
            </w:r>
            <w:r w:rsidR="003748A2" w:rsidRPr="009D1E06">
              <w:t xml:space="preserve">«Урок Мира» </w:t>
            </w:r>
          </w:p>
          <w:p w:rsidR="003748A2" w:rsidRPr="009D1E06" w:rsidRDefault="003748A2" w:rsidP="009D1E06">
            <w:r w:rsidRPr="009D1E06">
              <w:t xml:space="preserve"> </w:t>
            </w:r>
            <w:r w:rsidR="00480522" w:rsidRPr="009D1E06">
              <w:t>Кл</w:t>
            </w:r>
            <w:proofErr w:type="gramStart"/>
            <w:r w:rsidR="00480522" w:rsidRPr="009D1E06">
              <w:t>.</w:t>
            </w:r>
            <w:proofErr w:type="gramEnd"/>
            <w:r w:rsidR="00480522" w:rsidRPr="009D1E06">
              <w:t xml:space="preserve"> </w:t>
            </w:r>
            <w:proofErr w:type="gramStart"/>
            <w:r w:rsidR="00480522" w:rsidRPr="009D1E06">
              <w:t>ч</w:t>
            </w:r>
            <w:proofErr w:type="gramEnd"/>
            <w:r w:rsidR="00480522" w:rsidRPr="009D1E06">
              <w:t>ас</w:t>
            </w:r>
            <w:r w:rsidRPr="009D1E06">
              <w:t xml:space="preserve"> «День народного единства» </w:t>
            </w:r>
          </w:p>
          <w:p w:rsidR="000E0CA9" w:rsidRPr="009D1E06" w:rsidRDefault="00480522" w:rsidP="009D1E06">
            <w:r w:rsidRPr="009D1E06">
              <w:t>Кл</w:t>
            </w:r>
            <w:proofErr w:type="gramStart"/>
            <w:r w:rsidRPr="009D1E06">
              <w:t>.</w:t>
            </w:r>
            <w:proofErr w:type="gramEnd"/>
            <w:r w:rsidRPr="009D1E06">
              <w:t xml:space="preserve"> </w:t>
            </w:r>
            <w:proofErr w:type="gramStart"/>
            <w:r w:rsidRPr="009D1E06">
              <w:t>ч</w:t>
            </w:r>
            <w:proofErr w:type="gramEnd"/>
            <w:r w:rsidRPr="009D1E06">
              <w:t xml:space="preserve">ас </w:t>
            </w:r>
            <w:r w:rsidR="003748A2" w:rsidRPr="009D1E06">
              <w:t>« Мои права и обязанности»</w:t>
            </w:r>
            <w:r w:rsidR="000E0CA9" w:rsidRPr="009D1E06">
              <w:t xml:space="preserve"> </w:t>
            </w:r>
          </w:p>
          <w:p w:rsidR="000E0CA9" w:rsidRPr="009D1E06" w:rsidRDefault="000E0CA9" w:rsidP="009D1E06">
            <w:r w:rsidRPr="009D1E06">
              <w:t>«День полного освобождения Ленинграда от фашистской блокады»</w:t>
            </w:r>
          </w:p>
          <w:p w:rsidR="00480522" w:rsidRPr="009D1E06" w:rsidRDefault="00480522" w:rsidP="009D1E06"/>
          <w:p w:rsidR="000E0CA9" w:rsidRPr="009D1E06" w:rsidRDefault="000E0CA9" w:rsidP="009D1E06">
            <w:pPr>
              <w:rPr>
                <w:color w:val="000000"/>
                <w:shd w:val="clear" w:color="auto" w:fill="FFFFFF"/>
              </w:rPr>
            </w:pPr>
            <w:r w:rsidRPr="009D1E06">
              <w:rPr>
                <w:rFonts w:eastAsia="Calibri"/>
              </w:rPr>
              <w:t xml:space="preserve"> Линейка, посвященная Дню разгрома советскими войсками немецко-фашистских войск в Сталинградской битве</w:t>
            </w:r>
            <w:proofErr w:type="gramStart"/>
            <w:r w:rsidRPr="009D1E06">
              <w:rPr>
                <w:rFonts w:eastAsia="Calibri"/>
              </w:rPr>
              <w:t>.</w:t>
            </w:r>
            <w:r w:rsidRPr="009D1E06">
              <w:t>.</w:t>
            </w:r>
            <w:r w:rsidRPr="009D1E06">
              <w:rPr>
                <w:color w:val="000000"/>
                <w:shd w:val="clear" w:color="auto" w:fill="FFFFFF"/>
              </w:rPr>
              <w:t xml:space="preserve"> </w:t>
            </w:r>
            <w:proofErr w:type="gramEnd"/>
          </w:p>
          <w:p w:rsidR="00480522" w:rsidRPr="009D1E06" w:rsidRDefault="00480522" w:rsidP="009D1E06">
            <w:pPr>
              <w:rPr>
                <w:color w:val="000000"/>
                <w:shd w:val="clear" w:color="auto" w:fill="FFFFFF"/>
              </w:rPr>
            </w:pPr>
          </w:p>
          <w:p w:rsidR="000E0CA9" w:rsidRPr="009D1E06" w:rsidRDefault="00480522" w:rsidP="009D1E06">
            <w:pPr>
              <w:rPr>
                <w:color w:val="000000"/>
                <w:shd w:val="clear" w:color="auto" w:fill="FFFFFF"/>
              </w:rPr>
            </w:pPr>
            <w:r w:rsidRPr="009D1E06">
              <w:rPr>
                <w:color w:val="000000"/>
                <w:shd w:val="clear" w:color="auto" w:fill="FFFFFF"/>
              </w:rPr>
              <w:t xml:space="preserve"> </w:t>
            </w:r>
            <w:r w:rsidRPr="009D1E06">
              <w:t>Кл</w:t>
            </w:r>
            <w:proofErr w:type="gramStart"/>
            <w:r w:rsidRPr="009D1E06">
              <w:t>.</w:t>
            </w:r>
            <w:proofErr w:type="gramEnd"/>
            <w:r w:rsidRPr="009D1E06">
              <w:t xml:space="preserve"> </w:t>
            </w:r>
            <w:proofErr w:type="gramStart"/>
            <w:r w:rsidRPr="009D1E06">
              <w:t>ч</w:t>
            </w:r>
            <w:proofErr w:type="gramEnd"/>
            <w:r w:rsidRPr="009D1E06">
              <w:t xml:space="preserve">ас </w:t>
            </w:r>
            <w:r w:rsidR="000E0CA9" w:rsidRPr="009D1E06">
              <w:rPr>
                <w:color w:val="000000"/>
                <w:shd w:val="clear" w:color="auto" w:fill="FFFFFF"/>
              </w:rPr>
              <w:t>«Крым и Россия навсегда!»,</w:t>
            </w:r>
          </w:p>
          <w:p w:rsidR="00881308" w:rsidRPr="009D1E06" w:rsidRDefault="000E0CA9" w:rsidP="009D1E06">
            <w:r w:rsidRPr="009D1E06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9D1E06">
              <w:rPr>
                <w:color w:val="000000"/>
                <w:shd w:val="clear" w:color="auto" w:fill="FFFFFF"/>
              </w:rPr>
              <w:t>посвященный</w:t>
            </w:r>
            <w:proofErr w:type="gramEnd"/>
            <w:r w:rsidRPr="009D1E06">
              <w:rPr>
                <w:color w:val="000000"/>
                <w:shd w:val="clear" w:color="auto" w:fill="FFFFFF"/>
              </w:rPr>
              <w:t xml:space="preserve"> воссоединению Крыма с Россией.</w:t>
            </w:r>
          </w:p>
        </w:tc>
      </w:tr>
      <w:tr w:rsidR="00881308" w:rsidRPr="009D1E06" w:rsidTr="00024A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08" w:rsidRPr="009D1E06" w:rsidRDefault="00881308" w:rsidP="009D1E06">
            <w:pPr>
              <w:snapToGrid w:val="0"/>
            </w:pPr>
            <w:r w:rsidRPr="009D1E06">
              <w:t xml:space="preserve">3. </w:t>
            </w:r>
            <w:proofErr w:type="spellStart"/>
            <w:r w:rsidRPr="009D1E06">
              <w:t>Культуротворческое</w:t>
            </w:r>
            <w:proofErr w:type="spellEnd"/>
            <w:r w:rsidRPr="009D1E06">
              <w:t xml:space="preserve"> и  эстетическое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A2" w:rsidRPr="009D1E06" w:rsidRDefault="003748A2" w:rsidP="009D1E06">
            <w:pPr>
              <w:pStyle w:val="a4"/>
              <w:shd w:val="clear" w:color="auto" w:fill="FFFFFF"/>
              <w:spacing w:before="0" w:beforeAutospacing="0" w:after="0" w:afterAutospacing="0"/>
            </w:pPr>
            <w:r w:rsidRPr="009D1E06">
              <w:t xml:space="preserve"> </w:t>
            </w:r>
            <w:proofErr w:type="spellStart"/>
            <w:r w:rsidRPr="009D1E06">
              <w:t>Кл</w:t>
            </w:r>
            <w:proofErr w:type="gramStart"/>
            <w:r w:rsidRPr="009D1E06">
              <w:t>.ч</w:t>
            </w:r>
            <w:proofErr w:type="gramEnd"/>
            <w:r w:rsidRPr="009D1E06">
              <w:t>ас</w:t>
            </w:r>
            <w:proofErr w:type="spellEnd"/>
            <w:r w:rsidRPr="009D1E06">
              <w:t xml:space="preserve"> «Азбука вежливости или этикет на каждый день»</w:t>
            </w:r>
          </w:p>
          <w:p w:rsidR="00881308" w:rsidRPr="009D1E06" w:rsidRDefault="003748A2" w:rsidP="009D1E0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1E06">
              <w:t xml:space="preserve"> Новогодний вечер</w:t>
            </w:r>
          </w:p>
        </w:tc>
      </w:tr>
      <w:tr w:rsidR="00881308" w:rsidRPr="009D1E06" w:rsidTr="00024A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08" w:rsidRPr="009D1E06" w:rsidRDefault="00881308" w:rsidP="009D1E06">
            <w:pPr>
              <w:snapToGrid w:val="0"/>
            </w:pPr>
            <w:r w:rsidRPr="009D1E06">
              <w:t>4. Нравственное и духовное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22" w:rsidRPr="009D1E06" w:rsidRDefault="003748A2" w:rsidP="009D1E06">
            <w:r w:rsidRPr="009D1E06">
              <w:t xml:space="preserve">Праздник «Осенняя пора - очей очарованье!» </w:t>
            </w:r>
          </w:p>
          <w:p w:rsidR="00480522" w:rsidRPr="009D1E06" w:rsidRDefault="00480522" w:rsidP="009D1E06">
            <w:r w:rsidRPr="009D1E06">
              <w:t>Кл</w:t>
            </w:r>
            <w:proofErr w:type="gramStart"/>
            <w:r w:rsidRPr="009D1E06">
              <w:t>.</w:t>
            </w:r>
            <w:proofErr w:type="gramEnd"/>
            <w:r w:rsidRPr="009D1E06">
              <w:t xml:space="preserve"> </w:t>
            </w:r>
            <w:proofErr w:type="gramStart"/>
            <w:r w:rsidRPr="009D1E06">
              <w:t>ч</w:t>
            </w:r>
            <w:proofErr w:type="gramEnd"/>
            <w:r w:rsidRPr="009D1E06">
              <w:t xml:space="preserve">ас </w:t>
            </w:r>
            <w:r w:rsidR="003748A2" w:rsidRPr="009D1E06">
              <w:t>«Моральный долг и ответственность пятиклассников»</w:t>
            </w:r>
            <w:r w:rsidRPr="009D1E06">
              <w:t xml:space="preserve"> </w:t>
            </w:r>
          </w:p>
          <w:p w:rsidR="003748A2" w:rsidRPr="009D1E06" w:rsidRDefault="00480522" w:rsidP="009D1E06">
            <w:r w:rsidRPr="009D1E06">
              <w:t>Кл</w:t>
            </w:r>
            <w:proofErr w:type="gramStart"/>
            <w:r w:rsidRPr="009D1E06">
              <w:t>.</w:t>
            </w:r>
            <w:proofErr w:type="gramEnd"/>
            <w:r w:rsidRPr="009D1E06">
              <w:t xml:space="preserve"> </w:t>
            </w:r>
            <w:proofErr w:type="gramStart"/>
            <w:r w:rsidRPr="009D1E06">
              <w:t>ч</w:t>
            </w:r>
            <w:proofErr w:type="gramEnd"/>
            <w:r w:rsidRPr="009D1E06">
              <w:t>ас</w:t>
            </w:r>
            <w:r w:rsidR="003748A2" w:rsidRPr="009D1E06">
              <w:t xml:space="preserve"> «Спасибо, родная</w:t>
            </w:r>
            <w:r w:rsidRPr="009D1E06">
              <w:t>!</w:t>
            </w:r>
            <w:r w:rsidR="003748A2" w:rsidRPr="009D1E06">
              <w:t>»</w:t>
            </w:r>
          </w:p>
          <w:p w:rsidR="00881308" w:rsidRPr="009D1E06" w:rsidRDefault="000E0CA9" w:rsidP="009D1E06">
            <w:pPr>
              <w:snapToGrid w:val="0"/>
            </w:pPr>
            <w:r w:rsidRPr="009D1E06">
              <w:rPr>
                <w:rFonts w:eastAsia="Calibri"/>
              </w:rPr>
              <w:t>Игра «Зарница».</w:t>
            </w:r>
          </w:p>
        </w:tc>
      </w:tr>
      <w:tr w:rsidR="00881308" w:rsidRPr="009D1E06" w:rsidTr="00024A4B">
        <w:trPr>
          <w:trHeight w:val="10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08" w:rsidRPr="009D1E06" w:rsidRDefault="00881308" w:rsidP="009D1E06">
            <w:pPr>
              <w:snapToGrid w:val="0"/>
            </w:pPr>
            <w:r w:rsidRPr="009D1E06">
              <w:t>5. Экологическое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08" w:rsidRPr="009D1E06" w:rsidRDefault="00881308" w:rsidP="009D1E06">
            <w:pPr>
              <w:snapToGrid w:val="0"/>
            </w:pPr>
            <w:r w:rsidRPr="009D1E06">
              <w:t xml:space="preserve"> </w:t>
            </w:r>
            <w:r w:rsidR="003748A2" w:rsidRPr="009D1E06"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="003748A2" w:rsidRPr="009D1E06">
              <w:t>ВместеЯрче</w:t>
            </w:r>
            <w:proofErr w:type="spellEnd"/>
          </w:p>
        </w:tc>
      </w:tr>
      <w:tr w:rsidR="00881308" w:rsidRPr="009D1E06" w:rsidTr="00024A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08" w:rsidRPr="009D1E06" w:rsidRDefault="00881308" w:rsidP="009D1E06">
            <w:pPr>
              <w:snapToGrid w:val="0"/>
            </w:pPr>
            <w:r w:rsidRPr="009D1E06">
              <w:t>6. Правовое  воспитание и культура безопасности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08" w:rsidRPr="009D1E06" w:rsidRDefault="00881308" w:rsidP="009D1E06">
            <w:pPr>
              <w:rPr>
                <w:color w:val="000000"/>
              </w:rPr>
            </w:pPr>
            <w:r w:rsidRPr="009D1E06">
              <w:rPr>
                <w:color w:val="000000"/>
              </w:rPr>
              <w:t xml:space="preserve"> </w:t>
            </w:r>
          </w:p>
          <w:p w:rsidR="00480522" w:rsidRPr="009D1E06" w:rsidRDefault="003748A2" w:rsidP="009D1E06">
            <w:r w:rsidRPr="009D1E06">
              <w:t>«Внимание, дети!</w:t>
            </w:r>
            <w:r w:rsidR="00480522" w:rsidRPr="009D1E06">
              <w:t xml:space="preserve"> </w:t>
            </w:r>
            <w:r w:rsidRPr="009D1E06">
              <w:t>Неделя безопасности.</w:t>
            </w:r>
            <w:r w:rsidR="00480522" w:rsidRPr="009D1E06">
              <w:t xml:space="preserve"> </w:t>
            </w:r>
          </w:p>
          <w:p w:rsidR="003748A2" w:rsidRPr="009D1E06" w:rsidRDefault="003748A2" w:rsidP="009D1E06">
            <w:r w:rsidRPr="009D1E06">
              <w:t xml:space="preserve"> </w:t>
            </w:r>
            <w:r w:rsidR="00480522" w:rsidRPr="009D1E06">
              <w:t>Кл</w:t>
            </w:r>
            <w:proofErr w:type="gramStart"/>
            <w:r w:rsidR="00480522" w:rsidRPr="009D1E06">
              <w:t>.</w:t>
            </w:r>
            <w:proofErr w:type="gramEnd"/>
            <w:r w:rsidR="00480522" w:rsidRPr="009D1E06">
              <w:t xml:space="preserve"> </w:t>
            </w:r>
            <w:proofErr w:type="gramStart"/>
            <w:r w:rsidR="00480522" w:rsidRPr="009D1E06">
              <w:t>ч</w:t>
            </w:r>
            <w:proofErr w:type="gramEnd"/>
            <w:r w:rsidR="00480522" w:rsidRPr="009D1E06">
              <w:t xml:space="preserve">ас </w:t>
            </w:r>
            <w:r w:rsidRPr="009D1E06">
              <w:t>«Опасный Интернет». Инструктажи по ТБ</w:t>
            </w:r>
            <w:r w:rsidRPr="009D1E06">
              <w:rPr>
                <w:i/>
              </w:rPr>
              <w:t xml:space="preserve"> </w:t>
            </w:r>
          </w:p>
          <w:p w:rsidR="00480522" w:rsidRPr="009D1E06" w:rsidRDefault="00480522" w:rsidP="009D1E06">
            <w:r w:rsidRPr="009D1E06">
              <w:t>Кл</w:t>
            </w:r>
            <w:proofErr w:type="gramStart"/>
            <w:r w:rsidRPr="009D1E06">
              <w:t>.</w:t>
            </w:r>
            <w:proofErr w:type="gramEnd"/>
            <w:r w:rsidRPr="009D1E06">
              <w:t xml:space="preserve"> </w:t>
            </w:r>
            <w:proofErr w:type="gramStart"/>
            <w:r w:rsidRPr="009D1E06">
              <w:t>ч</w:t>
            </w:r>
            <w:proofErr w:type="gramEnd"/>
            <w:r w:rsidRPr="009D1E06">
              <w:t>ас</w:t>
            </w:r>
            <w:r w:rsidR="003748A2" w:rsidRPr="009D1E06">
              <w:rPr>
                <w:i/>
              </w:rPr>
              <w:t xml:space="preserve"> ПДД  </w:t>
            </w:r>
            <w:r w:rsidR="003748A2" w:rsidRPr="009D1E06">
              <w:t xml:space="preserve">«Обеспечение безопасности пешеходов» </w:t>
            </w:r>
          </w:p>
          <w:p w:rsidR="000E0CA9" w:rsidRPr="009D1E06" w:rsidRDefault="00480522" w:rsidP="009D1E06">
            <w:r w:rsidRPr="009D1E06">
              <w:t>Кл</w:t>
            </w:r>
            <w:proofErr w:type="gramStart"/>
            <w:r w:rsidRPr="009D1E06">
              <w:t>.</w:t>
            </w:r>
            <w:proofErr w:type="gramEnd"/>
            <w:r w:rsidRPr="009D1E06">
              <w:t xml:space="preserve"> </w:t>
            </w:r>
            <w:proofErr w:type="gramStart"/>
            <w:r w:rsidRPr="009D1E06">
              <w:t>ч</w:t>
            </w:r>
            <w:proofErr w:type="gramEnd"/>
            <w:r w:rsidRPr="009D1E06">
              <w:t xml:space="preserve">ас </w:t>
            </w:r>
            <w:r w:rsidR="003748A2" w:rsidRPr="009D1E06">
              <w:t>«Инструктажи по ТБ»</w:t>
            </w:r>
          </w:p>
          <w:p w:rsidR="00881308" w:rsidRPr="009D1E06" w:rsidRDefault="000E0CA9" w:rsidP="009D1E06">
            <w:r w:rsidRPr="009D1E06">
              <w:t xml:space="preserve"> Конкурс рисунков на противопожарную тематику</w:t>
            </w:r>
          </w:p>
        </w:tc>
      </w:tr>
      <w:tr w:rsidR="00881308" w:rsidRPr="009D1E06" w:rsidTr="00024A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08" w:rsidRPr="009D1E06" w:rsidRDefault="00881308" w:rsidP="009D1E06">
            <w:pPr>
              <w:snapToGrid w:val="0"/>
            </w:pPr>
            <w:r w:rsidRPr="009D1E06">
              <w:t>7.Здоровьесберегающее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A2" w:rsidRPr="009D1E06" w:rsidRDefault="00480522" w:rsidP="009D1E06">
            <w:r w:rsidRPr="009D1E06">
              <w:t xml:space="preserve"> Кл</w:t>
            </w:r>
            <w:proofErr w:type="gramStart"/>
            <w:r w:rsidRPr="009D1E06">
              <w:t>.</w:t>
            </w:r>
            <w:proofErr w:type="gramEnd"/>
            <w:r w:rsidRPr="009D1E06">
              <w:t xml:space="preserve"> </w:t>
            </w:r>
            <w:proofErr w:type="gramStart"/>
            <w:r w:rsidRPr="009D1E06">
              <w:t>ч</w:t>
            </w:r>
            <w:proofErr w:type="gramEnd"/>
            <w:r w:rsidRPr="009D1E06">
              <w:t>ас</w:t>
            </w:r>
            <w:r w:rsidR="003748A2" w:rsidRPr="009D1E06">
              <w:t xml:space="preserve"> ПДД «Дорожное движение»</w:t>
            </w:r>
          </w:p>
          <w:p w:rsidR="00881308" w:rsidRPr="009D1E06" w:rsidRDefault="00480522" w:rsidP="009D1E06">
            <w:r w:rsidRPr="009D1E06">
              <w:t>Кл</w:t>
            </w:r>
            <w:proofErr w:type="gramStart"/>
            <w:r w:rsidRPr="009D1E06">
              <w:t>.</w:t>
            </w:r>
            <w:proofErr w:type="gramEnd"/>
            <w:r w:rsidRPr="009D1E06">
              <w:t xml:space="preserve"> </w:t>
            </w:r>
            <w:proofErr w:type="gramStart"/>
            <w:r w:rsidRPr="009D1E06">
              <w:t>ч</w:t>
            </w:r>
            <w:proofErr w:type="gramEnd"/>
            <w:r w:rsidRPr="009D1E06">
              <w:t>ас</w:t>
            </w:r>
            <w:r w:rsidR="003748A2" w:rsidRPr="009D1E06">
              <w:t xml:space="preserve"> «Здоровье – самое ценное достояние человека»</w:t>
            </w:r>
          </w:p>
          <w:p w:rsidR="000E0CA9" w:rsidRPr="009D1E06" w:rsidRDefault="000E0CA9" w:rsidP="009D1E06">
            <w:r w:rsidRPr="009D1E06">
              <w:t xml:space="preserve">«Ледяная феерия» </w:t>
            </w:r>
          </w:p>
        </w:tc>
      </w:tr>
      <w:tr w:rsidR="00881308" w:rsidRPr="009D1E06" w:rsidTr="00024A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08" w:rsidRPr="009D1E06" w:rsidRDefault="00881308" w:rsidP="009D1E06">
            <w:pPr>
              <w:snapToGrid w:val="0"/>
            </w:pPr>
            <w:r w:rsidRPr="009D1E06">
              <w:t>8.Воспитание положительного отношения к труду  и творчеству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22" w:rsidRPr="009D1E06" w:rsidRDefault="003748A2" w:rsidP="009D1E06">
            <w:r w:rsidRPr="009D1E06">
              <w:t xml:space="preserve"> </w:t>
            </w:r>
            <w:r w:rsidR="00480522" w:rsidRPr="009D1E06">
              <w:t>Кл</w:t>
            </w:r>
            <w:proofErr w:type="gramStart"/>
            <w:r w:rsidR="00480522" w:rsidRPr="009D1E06">
              <w:t>.</w:t>
            </w:r>
            <w:proofErr w:type="gramEnd"/>
            <w:r w:rsidR="00480522" w:rsidRPr="009D1E06">
              <w:t xml:space="preserve"> </w:t>
            </w:r>
            <w:proofErr w:type="gramStart"/>
            <w:r w:rsidR="00480522" w:rsidRPr="009D1E06">
              <w:t>ч</w:t>
            </w:r>
            <w:proofErr w:type="gramEnd"/>
            <w:r w:rsidR="00480522" w:rsidRPr="009D1E06">
              <w:t xml:space="preserve">ас </w:t>
            </w:r>
            <w:r w:rsidRPr="009D1E06">
              <w:t>«Учись учиться»</w:t>
            </w:r>
          </w:p>
          <w:p w:rsidR="003748A2" w:rsidRPr="009D1E06" w:rsidRDefault="003748A2" w:rsidP="009D1E06">
            <w:r w:rsidRPr="009D1E06">
              <w:t xml:space="preserve"> </w:t>
            </w:r>
            <w:r w:rsidR="00480522" w:rsidRPr="009D1E06">
              <w:t>Кл</w:t>
            </w:r>
            <w:proofErr w:type="gramStart"/>
            <w:r w:rsidR="00480522" w:rsidRPr="009D1E06">
              <w:t>.</w:t>
            </w:r>
            <w:proofErr w:type="gramEnd"/>
            <w:r w:rsidR="00480522" w:rsidRPr="009D1E06">
              <w:t xml:space="preserve"> </w:t>
            </w:r>
            <w:proofErr w:type="gramStart"/>
            <w:r w:rsidR="00480522" w:rsidRPr="009D1E06">
              <w:t>ч</w:t>
            </w:r>
            <w:proofErr w:type="gramEnd"/>
            <w:r w:rsidR="00480522" w:rsidRPr="009D1E06">
              <w:t xml:space="preserve">ас </w:t>
            </w:r>
            <w:r w:rsidRPr="009D1E06">
              <w:t xml:space="preserve">«Ценности моей жизни» </w:t>
            </w:r>
          </w:p>
          <w:p w:rsidR="003748A2" w:rsidRPr="009D1E06" w:rsidRDefault="00480522" w:rsidP="009D1E06">
            <w:r w:rsidRPr="009D1E06">
              <w:t>Кл</w:t>
            </w:r>
            <w:proofErr w:type="gramStart"/>
            <w:r w:rsidRPr="009D1E06">
              <w:t>.</w:t>
            </w:r>
            <w:proofErr w:type="gramEnd"/>
            <w:r w:rsidRPr="009D1E06">
              <w:t xml:space="preserve"> </w:t>
            </w:r>
            <w:proofErr w:type="gramStart"/>
            <w:r w:rsidRPr="009D1E06">
              <w:t>ч</w:t>
            </w:r>
            <w:proofErr w:type="gramEnd"/>
            <w:r w:rsidRPr="009D1E06">
              <w:t>ас</w:t>
            </w:r>
            <w:r w:rsidR="003748A2" w:rsidRPr="009D1E06">
              <w:t xml:space="preserve"> </w:t>
            </w:r>
            <w:r w:rsidR="003748A2" w:rsidRPr="009D1E06">
              <w:rPr>
                <w:color w:val="000000"/>
                <w:shd w:val="clear" w:color="auto" w:fill="FFFFFF"/>
              </w:rPr>
              <w:t>«Свободное время. Отчего оно свободно?»</w:t>
            </w:r>
          </w:p>
        </w:tc>
      </w:tr>
      <w:tr w:rsidR="00881308" w:rsidRPr="009D1E06" w:rsidTr="00024A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08" w:rsidRPr="009D1E06" w:rsidRDefault="00881308" w:rsidP="009D1E06">
            <w:pPr>
              <w:snapToGrid w:val="0"/>
            </w:pPr>
            <w:r w:rsidRPr="009D1E06">
              <w:t xml:space="preserve">9.Социокультурное и </w:t>
            </w:r>
            <w:proofErr w:type="spellStart"/>
            <w:r w:rsidRPr="009D1E06">
              <w:t>медиакультурное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22" w:rsidRPr="009D1E06" w:rsidRDefault="00480522" w:rsidP="009D1E06">
            <w:r w:rsidRPr="009D1E06">
              <w:t>Кл</w:t>
            </w:r>
            <w:proofErr w:type="gramStart"/>
            <w:r w:rsidRPr="009D1E06">
              <w:t>.</w:t>
            </w:r>
            <w:proofErr w:type="gramEnd"/>
            <w:r w:rsidRPr="009D1E06">
              <w:t xml:space="preserve"> </w:t>
            </w:r>
            <w:proofErr w:type="gramStart"/>
            <w:r w:rsidRPr="009D1E06">
              <w:t>ч</w:t>
            </w:r>
            <w:proofErr w:type="gramEnd"/>
            <w:r w:rsidRPr="009D1E06">
              <w:t>ас</w:t>
            </w:r>
            <w:r w:rsidR="003748A2" w:rsidRPr="009D1E06">
              <w:t xml:space="preserve"> «Терроризм – угроза обществу» </w:t>
            </w:r>
          </w:p>
          <w:p w:rsidR="003748A2" w:rsidRPr="009D1E06" w:rsidRDefault="00480522" w:rsidP="009D1E06">
            <w:r w:rsidRPr="009D1E06">
              <w:t>«</w:t>
            </w:r>
            <w:r w:rsidR="003748A2" w:rsidRPr="009D1E06">
              <w:t>Беслан. Помним</w:t>
            </w:r>
            <w:proofErr w:type="gramStart"/>
            <w:r w:rsidR="003748A2" w:rsidRPr="009D1E06">
              <w:t>.С</w:t>
            </w:r>
            <w:proofErr w:type="gramEnd"/>
            <w:r w:rsidR="003748A2" w:rsidRPr="009D1E06">
              <w:t>корбим!»</w:t>
            </w:r>
          </w:p>
          <w:p w:rsidR="00881308" w:rsidRPr="009D1E06" w:rsidRDefault="00480522" w:rsidP="009D1E06">
            <w:r w:rsidRPr="009D1E06">
              <w:t>Кл</w:t>
            </w:r>
            <w:proofErr w:type="gramStart"/>
            <w:r w:rsidRPr="009D1E06">
              <w:t>.</w:t>
            </w:r>
            <w:proofErr w:type="gramEnd"/>
            <w:r w:rsidRPr="009D1E06">
              <w:t xml:space="preserve"> </w:t>
            </w:r>
            <w:proofErr w:type="gramStart"/>
            <w:r w:rsidRPr="009D1E06">
              <w:t>ч</w:t>
            </w:r>
            <w:proofErr w:type="gramEnd"/>
            <w:r w:rsidRPr="009D1E06">
              <w:t>ас</w:t>
            </w:r>
            <w:r w:rsidRPr="009D1E06">
              <w:rPr>
                <w:color w:val="000000"/>
              </w:rPr>
              <w:t xml:space="preserve"> </w:t>
            </w:r>
            <w:r w:rsidR="003748A2" w:rsidRPr="009D1E06">
              <w:rPr>
                <w:color w:val="000000"/>
              </w:rPr>
              <w:t>«Познай самого себя</w:t>
            </w:r>
          </w:p>
          <w:p w:rsidR="003748A2" w:rsidRPr="009D1E06" w:rsidRDefault="00480522" w:rsidP="009D1E06">
            <w:pPr>
              <w:snapToGrid w:val="0"/>
            </w:pPr>
            <w:r w:rsidRPr="009D1E06">
              <w:t>Кл</w:t>
            </w:r>
            <w:proofErr w:type="gramStart"/>
            <w:r w:rsidRPr="009D1E06">
              <w:t>.</w:t>
            </w:r>
            <w:proofErr w:type="gramEnd"/>
            <w:r w:rsidRPr="009D1E06">
              <w:t xml:space="preserve"> </w:t>
            </w:r>
            <w:proofErr w:type="gramStart"/>
            <w:r w:rsidRPr="009D1E06">
              <w:t>ч</w:t>
            </w:r>
            <w:proofErr w:type="gramEnd"/>
            <w:r w:rsidRPr="009D1E06">
              <w:t xml:space="preserve">ас </w:t>
            </w:r>
            <w:r w:rsidR="003748A2" w:rsidRPr="009D1E06">
              <w:t>о толерантности</w:t>
            </w:r>
          </w:p>
          <w:p w:rsidR="00881308" w:rsidRPr="009D1E06" w:rsidRDefault="00480522" w:rsidP="009D1E06">
            <w:pPr>
              <w:snapToGrid w:val="0"/>
            </w:pPr>
            <w:r w:rsidRPr="009D1E06">
              <w:t xml:space="preserve"> Кл</w:t>
            </w:r>
            <w:proofErr w:type="gramStart"/>
            <w:r w:rsidRPr="009D1E06">
              <w:t>.</w:t>
            </w:r>
            <w:proofErr w:type="gramEnd"/>
            <w:r w:rsidRPr="009D1E06">
              <w:t xml:space="preserve"> </w:t>
            </w:r>
            <w:proofErr w:type="gramStart"/>
            <w:r w:rsidRPr="009D1E06">
              <w:t>ч</w:t>
            </w:r>
            <w:proofErr w:type="gramEnd"/>
            <w:r w:rsidRPr="009D1E06">
              <w:t>ас</w:t>
            </w:r>
            <w:r w:rsidR="003748A2" w:rsidRPr="009D1E06">
              <w:t xml:space="preserve"> «Я талантлив!»</w:t>
            </w:r>
          </w:p>
        </w:tc>
      </w:tr>
      <w:tr w:rsidR="00881308" w:rsidRPr="009D1E06" w:rsidTr="00024A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08" w:rsidRPr="009D1E06" w:rsidRDefault="00881308" w:rsidP="009D1E06">
            <w:pPr>
              <w:snapToGrid w:val="0"/>
            </w:pPr>
            <w:r w:rsidRPr="009D1E06">
              <w:t xml:space="preserve">10.Воспитание семейных ценностей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08" w:rsidRPr="009D1E06" w:rsidRDefault="00BC31EB" w:rsidP="009D1E06">
            <w:r w:rsidRPr="009D1E06">
              <w:t>День матери.</w:t>
            </w:r>
            <w:r w:rsidR="000E0CA9" w:rsidRPr="009D1E06">
              <w:t xml:space="preserve"> </w:t>
            </w:r>
          </w:p>
        </w:tc>
      </w:tr>
      <w:tr w:rsidR="00881308" w:rsidRPr="009D1E06" w:rsidTr="00024A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08" w:rsidRPr="009D1E06" w:rsidRDefault="00881308" w:rsidP="009D1E06">
            <w:pPr>
              <w:snapToGrid w:val="0"/>
            </w:pPr>
            <w:r w:rsidRPr="009D1E06">
              <w:t>11.Формирование коммуникативной культуры.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08" w:rsidRPr="009D1E06" w:rsidRDefault="00BC31EB" w:rsidP="009D1E06">
            <w:pPr>
              <w:snapToGrid w:val="0"/>
            </w:pPr>
            <w:r w:rsidRPr="009D1E06">
              <w:rPr>
                <w:color w:val="000000"/>
              </w:rPr>
              <w:t>Заседание детской общественной организации  «Имени Ю.А.Гагарина».</w:t>
            </w:r>
          </w:p>
        </w:tc>
      </w:tr>
    </w:tbl>
    <w:p w:rsidR="00881308" w:rsidRPr="009D1E06" w:rsidRDefault="00881308" w:rsidP="009D1E06">
      <w:pPr>
        <w:tabs>
          <w:tab w:val="left" w:pos="442"/>
        </w:tabs>
        <w:rPr>
          <w:b/>
          <w:iCs/>
        </w:rPr>
      </w:pPr>
    </w:p>
    <w:p w:rsidR="00881308" w:rsidRPr="009D1E06" w:rsidRDefault="00881308" w:rsidP="009D1E06">
      <w:pPr>
        <w:tabs>
          <w:tab w:val="left" w:pos="442"/>
        </w:tabs>
        <w:rPr>
          <w:b/>
          <w:i/>
        </w:rPr>
      </w:pPr>
    </w:p>
    <w:p w:rsidR="00881308" w:rsidRPr="009D1E06" w:rsidRDefault="00881308" w:rsidP="009D1E06">
      <w:pPr>
        <w:rPr>
          <w:b/>
        </w:rPr>
      </w:pPr>
    </w:p>
    <w:p w:rsidR="00881308" w:rsidRPr="009D1E06" w:rsidRDefault="00881308" w:rsidP="009D1E06">
      <w:pPr>
        <w:jc w:val="both"/>
      </w:pPr>
    </w:p>
    <w:p w:rsidR="00881308" w:rsidRPr="009D1E06" w:rsidRDefault="00881308" w:rsidP="009D1E06">
      <w:r w:rsidRPr="009D1E06">
        <w:t>Классный руководитель: _______</w:t>
      </w:r>
      <w:r w:rsidR="00024A4B" w:rsidRPr="009D1E06">
        <w:t>_____/ Наталья Николаевна Сорокина</w:t>
      </w:r>
    </w:p>
    <w:p w:rsidR="000F56A3" w:rsidRDefault="000F56A3"/>
    <w:sectPr w:rsidR="000F56A3" w:rsidSect="009D1E06">
      <w:pgSz w:w="11906" w:h="16838"/>
      <w:pgMar w:top="340" w:right="284" w:bottom="284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B5F"/>
    <w:multiLevelType w:val="hybridMultilevel"/>
    <w:tmpl w:val="5852CA84"/>
    <w:lvl w:ilvl="0" w:tplc="E77C0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1308"/>
    <w:rsid w:val="00024A4B"/>
    <w:rsid w:val="000E0CA9"/>
    <w:rsid w:val="000F56A3"/>
    <w:rsid w:val="001C0ED0"/>
    <w:rsid w:val="003748A2"/>
    <w:rsid w:val="00407F52"/>
    <w:rsid w:val="00480522"/>
    <w:rsid w:val="00493992"/>
    <w:rsid w:val="005F2EBF"/>
    <w:rsid w:val="00881308"/>
    <w:rsid w:val="008A08BF"/>
    <w:rsid w:val="009817B6"/>
    <w:rsid w:val="009D1E06"/>
    <w:rsid w:val="00BC31EB"/>
    <w:rsid w:val="00F05F86"/>
    <w:rsid w:val="00FE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3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8813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2020-05-30T11:12:00Z</dcterms:created>
  <dcterms:modified xsi:type="dcterms:W3CDTF">2020-05-31T20:37:00Z</dcterms:modified>
</cp:coreProperties>
</file>