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C6" w:rsidRDefault="00AD6CC6">
      <w:pPr>
        <w:rPr>
          <w:lang w:val="en-US"/>
        </w:rPr>
      </w:pPr>
    </w:p>
    <w:p w:rsidR="00195C00" w:rsidRDefault="00195C00">
      <w:pPr>
        <w:rPr>
          <w:lang w:val="en-US"/>
        </w:rPr>
      </w:pPr>
    </w:p>
    <w:p w:rsidR="00195C00" w:rsidRDefault="00195C00" w:rsidP="00195C00">
      <w:pPr>
        <w:rPr>
          <w:lang w:val="en-US"/>
        </w:rPr>
      </w:pPr>
      <w:r w:rsidRPr="00195C00">
        <w:rPr>
          <w:noProof/>
          <w:lang w:eastAsia="ru-RU"/>
        </w:rPr>
        <w:drawing>
          <wp:inline distT="0" distB="0" distL="0" distR="0">
            <wp:extent cx="6496050" cy="2194560"/>
            <wp:effectExtent l="19050" t="0" r="0" b="0"/>
            <wp:docPr id="1" name="Рисунок 1" descr="C:\Documents and Settings\Admin\Рабочий стол\196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Documents and Settings\Admin\Рабочий стол\196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243" cy="2197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5C00" w:rsidRPr="00195C00" w:rsidRDefault="00195C00"/>
    <w:p w:rsidR="00195C00" w:rsidRDefault="00195C00">
      <w:pPr>
        <w:rPr>
          <w:lang w:val="en-US"/>
        </w:rPr>
      </w:pPr>
    </w:p>
    <w:p w:rsidR="00195C00" w:rsidRDefault="00D651DF" w:rsidP="00195C00">
      <w:pPr>
        <w:jc w:val="center"/>
        <w:rPr>
          <w:lang w:val="en-US"/>
        </w:rPr>
      </w:pPr>
      <w:r w:rsidRPr="00D651DF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86.4pt" fillcolor="red" strokecolor="black [3213]" strokeweight="2.25pt">
            <v:shadow on="t" color="#900"/>
            <v:textpath style="font-family:&quot;Impact&quot;;v-text-kern:t" trim="t" fitpath="t" string="Великая Отечественная война &#10;в моей семье"/>
          </v:shape>
        </w:pict>
      </w:r>
    </w:p>
    <w:p w:rsidR="00195C00" w:rsidRPr="00195C00" w:rsidRDefault="00195C00" w:rsidP="00195C00">
      <w:pPr>
        <w:rPr>
          <w:lang w:val="en-US"/>
        </w:rPr>
      </w:pPr>
    </w:p>
    <w:p w:rsidR="00195C00" w:rsidRPr="00195C00" w:rsidRDefault="00195C00" w:rsidP="00195C00">
      <w:pPr>
        <w:rPr>
          <w:lang w:val="en-US"/>
        </w:rPr>
      </w:pPr>
    </w:p>
    <w:p w:rsidR="00195C00" w:rsidRPr="00195C00" w:rsidRDefault="00195C00" w:rsidP="00195C00">
      <w:pPr>
        <w:rPr>
          <w:lang w:val="en-US"/>
        </w:rPr>
      </w:pPr>
    </w:p>
    <w:p w:rsidR="00195C00" w:rsidRDefault="00195C00" w:rsidP="00195C00">
      <w:pPr>
        <w:tabs>
          <w:tab w:val="left" w:pos="2808"/>
        </w:tabs>
      </w:pPr>
      <w:r>
        <w:rPr>
          <w:lang w:val="en-US"/>
        </w:rPr>
        <w:tab/>
      </w:r>
    </w:p>
    <w:p w:rsidR="00195C00" w:rsidRDefault="00195C00" w:rsidP="00195C00">
      <w:pPr>
        <w:tabs>
          <w:tab w:val="left" w:pos="2808"/>
        </w:tabs>
      </w:pPr>
    </w:p>
    <w:p w:rsidR="00195C00" w:rsidRPr="00195C00" w:rsidRDefault="00195C00" w:rsidP="00195C00">
      <w:pPr>
        <w:tabs>
          <w:tab w:val="left" w:pos="2808"/>
        </w:tabs>
      </w:pPr>
    </w:p>
    <w:p w:rsidR="00195C00" w:rsidRDefault="00195C00" w:rsidP="00195C00">
      <w:pPr>
        <w:tabs>
          <w:tab w:val="left" w:pos="7740"/>
        </w:tabs>
      </w:pPr>
      <w:r>
        <w:rPr>
          <w:lang w:val="en-US"/>
        </w:rPr>
        <w:tab/>
      </w:r>
    </w:p>
    <w:p w:rsidR="00652630" w:rsidRDefault="00195C00" w:rsidP="00652630">
      <w:pPr>
        <w:tabs>
          <w:tab w:val="left" w:pos="7740"/>
        </w:tabs>
        <w:jc w:val="both"/>
      </w:pPr>
      <w:r w:rsidRPr="00195C00">
        <w:rPr>
          <w:noProof/>
          <w:lang w:eastAsia="ru-RU"/>
        </w:rPr>
        <w:drawing>
          <wp:inline distT="0" distB="0" distL="0" distR="0">
            <wp:extent cx="6747510" cy="2468880"/>
            <wp:effectExtent l="19050" t="0" r="0" b="0"/>
            <wp:docPr id="4" name="Рисунок 4" descr="C:\Documents and Settings\Admin\Рабочий стол\2568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Documents and Settings\Admin\Рабочий стол\256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510" cy="246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630" w:rsidRDefault="00652630" w:rsidP="00652630">
      <w:pPr>
        <w:tabs>
          <w:tab w:val="left" w:pos="7740"/>
        </w:tabs>
        <w:jc w:val="both"/>
      </w:pPr>
    </w:p>
    <w:p w:rsidR="00652630" w:rsidRDefault="00652630" w:rsidP="00652630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3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290955" cy="1280160"/>
            <wp:effectExtent l="114300" t="57150" r="99695" b="796290"/>
            <wp:wrapSquare wrapText="bothSides"/>
            <wp:docPr id="9" name="Рисунок 5" descr="C:\Documents and Settings\Admin\Мои документы\Downloads\i (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Admin\Мои документы\Downloads\i (10)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 l="2641" t="3849" r="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8016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Pr="00652630">
        <w:rPr>
          <w:rFonts w:ascii="Times New Roman" w:hAnsi="Times New Roman" w:cs="Times New Roman"/>
          <w:b/>
          <w:sz w:val="28"/>
          <w:szCs w:val="28"/>
        </w:rPr>
        <w:t xml:space="preserve">Великая Отечественная война коснулась каждой семьи в стране. И в моей семье никто не сидел сложа руки.  На мемориальной доске памятника погибшим воинам выгравированы фамилии моих родственников.  К сожалению они не вернулись с фронта. Это Сорокин Александр Иванович, Сорокин Иван, Сорокин Павел Иванович и Фесич Петр Максимович. </w:t>
      </w:r>
    </w:p>
    <w:p w:rsidR="00652630" w:rsidRDefault="00652630" w:rsidP="00652630">
      <w:pPr>
        <w:tabs>
          <w:tab w:val="left" w:pos="77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52630">
        <w:rPr>
          <w:rFonts w:ascii="Times New Roman" w:hAnsi="Times New Roman" w:cs="Times New Roman"/>
          <w:b/>
          <w:sz w:val="28"/>
          <w:szCs w:val="28"/>
        </w:rPr>
        <w:t xml:space="preserve">Я хотел бы рассказать о Петре Максимовиче. </w:t>
      </w:r>
    </w:p>
    <w:p w:rsidR="00652630" w:rsidRPr="00652630" w:rsidRDefault="00652630" w:rsidP="00652630">
      <w:pPr>
        <w:tabs>
          <w:tab w:val="left" w:pos="7740"/>
        </w:tabs>
        <w:spacing w:after="0"/>
        <w:jc w:val="both"/>
      </w:pPr>
      <w:r w:rsidRPr="00652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Это брат моей прабабушки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Веры Максимовны, которая живет в нашем селе и является непосредственным свидетелем этого страшного времени. </w:t>
      </w:r>
    </w:p>
    <w:p w:rsidR="00652630" w:rsidRPr="00652630" w:rsidRDefault="00652630" w:rsidP="00652630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Pr="00652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Фесич Петр Максимович, родился в 1917 году. Рос обычным крестьянским парнем. Ему не было еще и двенадцати, а он уже косил траву, управлялся по хозяйству. С семнадцати лет работал в колхозе комбайнёром. Осенью  1939 года ушёл служить в армию.  Петр Максимович прислал одну единственную фото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графию с армии, которая </w:t>
      </w:r>
      <w:r w:rsidRPr="00652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хранится в доме моей прабабушки. В грозном 1941 году, осенью он должен был вернуться домой, но так и не вернулся. Летом, когда началась война, его вместе с сослуживцами отправили на фронт. Его родители Максим Петрович и Арина Кондратьевна каждый день ждали весточки с фронта и надеялись, что их единственный сын вернется живым.  В 1943 году прекратилась переписка, и его родители больше никогда ничего не получали. Его объявили безвести пропавшим. В 2002 году пришло известие, что его останки нашли в лесах Смоленской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области. Опознали его по медальо</w:t>
      </w:r>
      <w:r w:rsidRPr="00652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ну, на котором было выбито «Фесич П.М. 1917 г.»  Останки моего прадеда захоронены в селе Соловьевка, Кардымовского района,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 братской могиле.Моя пра</w:t>
      </w:r>
      <w:r w:rsidRPr="00652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бабушка не смогла съездить на могилу к своему брату, так как она уже старенькая. Я вместе с мамой в интернете нашел фотографию братской могилы и показал своей прабабушке. Это всё что я могу для неё сейчас сделать. Но я очень хочу съездить на могилу к своему прадеду, и отвезти немного земли с его Родины.  Я пообещал прабабушке, что когда вырасту, то обязательно это сделаю.</w:t>
      </w:r>
    </w:p>
    <w:p w:rsidR="00652630" w:rsidRPr="00652630" w:rsidRDefault="00652630" w:rsidP="00652630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52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 очень горжусь своим прадедушкой!С уходом таких добрых и отзывчивых людей из нашей жизни уходит что-то важное, мы как будто сиротеем душой.</w:t>
      </w:r>
    </w:p>
    <w:p w:rsidR="00652630" w:rsidRPr="00652630" w:rsidRDefault="00652630" w:rsidP="00652630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52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Прабабушка рассказывала, что женщины работали в тылу, обеспечивали фронт продовольствием и одеждой, ухаживали за больными и ранеными солдатами.Но в бою женщины тоже не уступали  опытным воинам в отваге и силе.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Дети помогали женщинам в тылу. Моя прабабушка не исключение. Она рассказывала, как собирала колоски, помогала маме по хозяйству, как голодовала.</w:t>
      </w:r>
    </w:p>
    <w:p w:rsidR="00195C00" w:rsidRPr="00652630" w:rsidRDefault="00652630" w:rsidP="00652630">
      <w:pPr>
        <w:pStyle w:val="a5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</w:pPr>
      <w:r w:rsidRPr="0065263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Это было страшное время, и сегодня мы должны сказать слова благодарности всем тем,  кто отдал свою жизнь за то, чтобы жили мы с вами! Мы не должны забывать этот подвиг.</w:t>
      </w:r>
    </w:p>
    <w:p w:rsidR="00195C00" w:rsidRDefault="00195C00" w:rsidP="00652630">
      <w:pPr>
        <w:tabs>
          <w:tab w:val="left" w:pos="7740"/>
        </w:tabs>
        <w:spacing w:after="0"/>
        <w:jc w:val="right"/>
      </w:pPr>
    </w:p>
    <w:p w:rsidR="00195C00" w:rsidRDefault="00195C00" w:rsidP="00652630">
      <w:pPr>
        <w:tabs>
          <w:tab w:val="left" w:pos="7740"/>
        </w:tabs>
        <w:spacing w:after="0"/>
        <w:jc w:val="right"/>
      </w:pPr>
    </w:p>
    <w:p w:rsidR="00195C00" w:rsidRDefault="00195C00" w:rsidP="00652630">
      <w:pPr>
        <w:tabs>
          <w:tab w:val="left" w:pos="7740"/>
        </w:tabs>
        <w:spacing w:after="0"/>
        <w:jc w:val="right"/>
      </w:pPr>
      <w:r w:rsidRPr="00195C00">
        <w:rPr>
          <w:noProof/>
          <w:lang w:eastAsia="ru-RU"/>
        </w:rPr>
        <w:drawing>
          <wp:inline distT="0" distB="0" distL="0" distR="0">
            <wp:extent cx="3032633" cy="280416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633" cy="28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630" w:rsidRDefault="00331011" w:rsidP="00652630">
      <w:pPr>
        <w:tabs>
          <w:tab w:val="left" w:pos="7740"/>
        </w:tabs>
        <w:spacing w:after="0"/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156210</wp:posOffset>
            </wp:positionV>
            <wp:extent cx="6205220" cy="7501890"/>
            <wp:effectExtent l="171450" t="133350" r="233680" b="213360"/>
            <wp:wrapSquare wrapText="bothSides"/>
            <wp:docPr id="10" name="Рисунок 1" descr="C:\Documents and Settings\Admin\Мои документы\комплексная в 4 классе\Мои рисунки\мои\м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омплексная в 4 классе\Мои рисунки\мои\мо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977" t="24082" r="30619" b="50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5220" cy="750189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2630" w:rsidRDefault="00652630" w:rsidP="00652630">
      <w:pPr>
        <w:tabs>
          <w:tab w:val="left" w:pos="7740"/>
        </w:tabs>
        <w:spacing w:after="0"/>
        <w:jc w:val="right"/>
      </w:pPr>
    </w:p>
    <w:p w:rsidR="00331011" w:rsidRPr="00331011" w:rsidRDefault="00331011" w:rsidP="00331011">
      <w:pPr>
        <w:tabs>
          <w:tab w:val="left" w:pos="3725"/>
          <w:tab w:val="left" w:pos="7740"/>
        </w:tabs>
        <w:spacing w:after="0"/>
        <w:jc w:val="center"/>
        <w:rPr>
          <w:b/>
          <w:color w:val="7030A0"/>
          <w:sz w:val="52"/>
          <w:szCs w:val="52"/>
        </w:rPr>
      </w:pPr>
      <w:r w:rsidRPr="00331011">
        <w:rPr>
          <w:b/>
          <w:color w:val="7030A0"/>
          <w:sz w:val="52"/>
          <w:szCs w:val="52"/>
        </w:rPr>
        <w:t>Фесич</w:t>
      </w:r>
    </w:p>
    <w:p w:rsidR="00652630" w:rsidRPr="00331011" w:rsidRDefault="00331011" w:rsidP="00331011">
      <w:pPr>
        <w:tabs>
          <w:tab w:val="left" w:pos="3725"/>
          <w:tab w:val="left" w:pos="7740"/>
        </w:tabs>
        <w:spacing w:after="0"/>
        <w:jc w:val="center"/>
        <w:rPr>
          <w:b/>
          <w:color w:val="7030A0"/>
          <w:sz w:val="52"/>
          <w:szCs w:val="52"/>
        </w:rPr>
      </w:pPr>
      <w:r w:rsidRPr="00331011">
        <w:rPr>
          <w:b/>
          <w:color w:val="7030A0"/>
          <w:sz w:val="52"/>
          <w:szCs w:val="52"/>
        </w:rPr>
        <w:t>Петр Максимович</w:t>
      </w:r>
    </w:p>
    <w:p w:rsidR="00331011" w:rsidRDefault="00331011" w:rsidP="00652630">
      <w:pPr>
        <w:tabs>
          <w:tab w:val="left" w:pos="7740"/>
        </w:tabs>
        <w:spacing w:after="0"/>
        <w:jc w:val="right"/>
      </w:pPr>
    </w:p>
    <w:p w:rsidR="00331011" w:rsidRPr="00331011" w:rsidRDefault="00331011" w:rsidP="00331011"/>
    <w:p w:rsidR="00331011" w:rsidRPr="00331011" w:rsidRDefault="00331011" w:rsidP="00331011"/>
    <w:p w:rsidR="00331011" w:rsidRPr="00331011" w:rsidRDefault="00331011" w:rsidP="00331011"/>
    <w:p w:rsidR="00331011" w:rsidRPr="00331011" w:rsidRDefault="00331011" w:rsidP="00331011"/>
    <w:p w:rsidR="00331011" w:rsidRPr="00331011" w:rsidRDefault="00331011" w:rsidP="00331011">
      <w:r w:rsidRPr="00331011">
        <w:rPr>
          <w:noProof/>
          <w:lang w:eastAsia="ru-RU"/>
        </w:rPr>
        <w:drawing>
          <wp:inline distT="0" distB="0" distL="0" distR="0">
            <wp:extent cx="6330389" cy="5616303"/>
            <wp:effectExtent l="171450" t="133350" r="222811" b="212997"/>
            <wp:docPr id="11" name="Рисунок 2" descr="C:\Documents and Settings\Admin\Мои документы\комплексная в 4 классе\Мои рисунки\solovievo1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комплексная в 4 классе\Мои рисунки\solovievo1_ma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83" cy="561594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31011" w:rsidRPr="00331011" w:rsidRDefault="00331011" w:rsidP="00331011">
      <w:pPr>
        <w:tabs>
          <w:tab w:val="left" w:pos="4140"/>
        </w:tabs>
        <w:jc w:val="center"/>
        <w:rPr>
          <w:b/>
          <w:color w:val="7030A0"/>
          <w:sz w:val="52"/>
          <w:szCs w:val="52"/>
        </w:rPr>
      </w:pPr>
      <w:r w:rsidRPr="00331011">
        <w:rPr>
          <w:b/>
          <w:color w:val="7030A0"/>
          <w:sz w:val="52"/>
          <w:szCs w:val="52"/>
        </w:rPr>
        <w:t>Братская могила</w:t>
      </w:r>
    </w:p>
    <w:p w:rsidR="00331011" w:rsidRPr="00331011" w:rsidRDefault="00331011" w:rsidP="00331011">
      <w:pPr>
        <w:tabs>
          <w:tab w:val="left" w:pos="4140"/>
        </w:tabs>
        <w:jc w:val="center"/>
        <w:rPr>
          <w:b/>
          <w:color w:val="7030A0"/>
          <w:sz w:val="52"/>
          <w:szCs w:val="52"/>
        </w:rPr>
      </w:pPr>
      <w:r w:rsidRPr="00331011">
        <w:rPr>
          <w:b/>
          <w:color w:val="7030A0"/>
          <w:sz w:val="52"/>
          <w:szCs w:val="52"/>
        </w:rPr>
        <w:t>С.Соловьевка</w:t>
      </w:r>
    </w:p>
    <w:p w:rsidR="00331011" w:rsidRPr="00331011" w:rsidRDefault="00331011" w:rsidP="00331011">
      <w:pPr>
        <w:jc w:val="center"/>
        <w:rPr>
          <w:b/>
          <w:color w:val="7030A0"/>
          <w:sz w:val="52"/>
          <w:szCs w:val="52"/>
        </w:rPr>
      </w:pPr>
    </w:p>
    <w:p w:rsidR="00331011" w:rsidRDefault="00331011" w:rsidP="00331011">
      <w:pPr>
        <w:tabs>
          <w:tab w:val="left" w:pos="7452"/>
        </w:tabs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ab/>
      </w:r>
    </w:p>
    <w:p w:rsidR="00331011" w:rsidRDefault="00331011" w:rsidP="00331011">
      <w:pPr>
        <w:tabs>
          <w:tab w:val="left" w:pos="7452"/>
        </w:tabs>
        <w:rPr>
          <w:b/>
          <w:color w:val="7030A0"/>
          <w:sz w:val="52"/>
          <w:szCs w:val="52"/>
        </w:rPr>
      </w:pPr>
    </w:p>
    <w:p w:rsidR="00331011" w:rsidRDefault="00781FB3" w:rsidP="00781FB3">
      <w:pPr>
        <w:tabs>
          <w:tab w:val="left" w:pos="7452"/>
        </w:tabs>
        <w:jc w:val="center"/>
        <w:rPr>
          <w:b/>
          <w:color w:val="7030A0"/>
          <w:sz w:val="52"/>
          <w:szCs w:val="52"/>
          <w:lang w:val="en-US"/>
        </w:rPr>
      </w:pPr>
      <w:r w:rsidRPr="00781FB3">
        <w:rPr>
          <w:b/>
          <w:color w:val="7030A0"/>
          <w:sz w:val="52"/>
          <w:szCs w:val="52"/>
        </w:rPr>
        <w:drawing>
          <wp:inline distT="0" distB="0" distL="0" distR="0">
            <wp:extent cx="5577840" cy="4612452"/>
            <wp:effectExtent l="247650" t="228600" r="232410" b="188148"/>
            <wp:docPr id="2" name="Рисунок 1" descr="ветераны 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2" name="Picture 4" descr="ветераны 00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654" t="2034" r="8537" b="100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211" cy="461772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781FB3" w:rsidRDefault="00781FB3" w:rsidP="00781FB3">
      <w:pPr>
        <w:tabs>
          <w:tab w:val="left" w:pos="7452"/>
        </w:tabs>
        <w:jc w:val="center"/>
        <w:rPr>
          <w:b/>
          <w:color w:val="7030A0"/>
          <w:sz w:val="52"/>
          <w:szCs w:val="52"/>
          <w:lang w:val="en-US"/>
        </w:rPr>
      </w:pPr>
    </w:p>
    <w:p w:rsidR="00781FB3" w:rsidRDefault="00781FB3" w:rsidP="00781FB3">
      <w:pPr>
        <w:tabs>
          <w:tab w:val="left" w:pos="7452"/>
        </w:tabs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Памятник воинам</w:t>
      </w:r>
    </w:p>
    <w:p w:rsidR="00781FB3" w:rsidRDefault="00781FB3" w:rsidP="00781FB3">
      <w:pPr>
        <w:tabs>
          <w:tab w:val="left" w:pos="7452"/>
        </w:tabs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 xml:space="preserve"> Великой Отечественной войны </w:t>
      </w:r>
    </w:p>
    <w:p w:rsidR="00781FB3" w:rsidRPr="00781FB3" w:rsidRDefault="00781FB3" w:rsidP="00781FB3">
      <w:pPr>
        <w:tabs>
          <w:tab w:val="left" w:pos="7452"/>
        </w:tabs>
        <w:jc w:val="center"/>
        <w:rPr>
          <w:b/>
          <w:color w:val="7030A0"/>
          <w:sz w:val="52"/>
          <w:szCs w:val="52"/>
        </w:rPr>
      </w:pPr>
      <w:r>
        <w:rPr>
          <w:b/>
          <w:color w:val="7030A0"/>
          <w:sz w:val="52"/>
          <w:szCs w:val="52"/>
        </w:rPr>
        <w:t>С.Кумакское</w:t>
      </w:r>
    </w:p>
    <w:p w:rsidR="00331011" w:rsidRPr="00331011" w:rsidRDefault="00331011" w:rsidP="00331011">
      <w:pPr>
        <w:tabs>
          <w:tab w:val="left" w:pos="7452"/>
        </w:tabs>
        <w:rPr>
          <w:b/>
          <w:color w:val="7030A0"/>
          <w:sz w:val="52"/>
          <w:szCs w:val="52"/>
        </w:rPr>
      </w:pPr>
    </w:p>
    <w:p w:rsidR="00331011" w:rsidRPr="00331011" w:rsidRDefault="00331011" w:rsidP="00331011"/>
    <w:p w:rsidR="00331011" w:rsidRPr="00331011" w:rsidRDefault="00331011" w:rsidP="00331011"/>
    <w:p w:rsidR="00652630" w:rsidRPr="00331011" w:rsidRDefault="00652630" w:rsidP="00331011"/>
    <w:sectPr w:rsidR="00652630" w:rsidRPr="00331011" w:rsidSect="00195C00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2"/>
  <w:defaultTabStop w:val="708"/>
  <w:drawingGridHorizontalSpacing w:val="110"/>
  <w:displayHorizontalDrawingGridEvery w:val="2"/>
  <w:characterSpacingControl w:val="doNotCompress"/>
  <w:compat/>
  <w:rsids>
    <w:rsidRoot w:val="00195C00"/>
    <w:rsid w:val="00002877"/>
    <w:rsid w:val="00007E04"/>
    <w:rsid w:val="00012E5F"/>
    <w:rsid w:val="00016B7F"/>
    <w:rsid w:val="00020B8E"/>
    <w:rsid w:val="00020F2A"/>
    <w:rsid w:val="00027262"/>
    <w:rsid w:val="00030E9F"/>
    <w:rsid w:val="00050EE2"/>
    <w:rsid w:val="00052C72"/>
    <w:rsid w:val="00055D98"/>
    <w:rsid w:val="00075F2A"/>
    <w:rsid w:val="0007604A"/>
    <w:rsid w:val="00076956"/>
    <w:rsid w:val="00077F50"/>
    <w:rsid w:val="000842CE"/>
    <w:rsid w:val="000903B1"/>
    <w:rsid w:val="000918D0"/>
    <w:rsid w:val="000918FD"/>
    <w:rsid w:val="000A76B7"/>
    <w:rsid w:val="000B39E8"/>
    <w:rsid w:val="000C08DD"/>
    <w:rsid w:val="000D0C56"/>
    <w:rsid w:val="000D1390"/>
    <w:rsid w:val="000D3726"/>
    <w:rsid w:val="000D4EBC"/>
    <w:rsid w:val="000E53FE"/>
    <w:rsid w:val="000E6B1A"/>
    <w:rsid w:val="00101395"/>
    <w:rsid w:val="00102949"/>
    <w:rsid w:val="001128B8"/>
    <w:rsid w:val="001131C5"/>
    <w:rsid w:val="00115101"/>
    <w:rsid w:val="00115B51"/>
    <w:rsid w:val="00116A7A"/>
    <w:rsid w:val="00116BBE"/>
    <w:rsid w:val="00126B52"/>
    <w:rsid w:val="00130230"/>
    <w:rsid w:val="001331ED"/>
    <w:rsid w:val="0014169A"/>
    <w:rsid w:val="00141BF0"/>
    <w:rsid w:val="001470CE"/>
    <w:rsid w:val="00153901"/>
    <w:rsid w:val="00155670"/>
    <w:rsid w:val="0016223B"/>
    <w:rsid w:val="0016437F"/>
    <w:rsid w:val="00170670"/>
    <w:rsid w:val="00174624"/>
    <w:rsid w:val="00175148"/>
    <w:rsid w:val="001834CD"/>
    <w:rsid w:val="001912C3"/>
    <w:rsid w:val="00192DCA"/>
    <w:rsid w:val="00195C00"/>
    <w:rsid w:val="00196F80"/>
    <w:rsid w:val="001974DD"/>
    <w:rsid w:val="001A6A09"/>
    <w:rsid w:val="001C0D42"/>
    <w:rsid w:val="001C2C60"/>
    <w:rsid w:val="001D2EB2"/>
    <w:rsid w:val="001E414C"/>
    <w:rsid w:val="001E4189"/>
    <w:rsid w:val="001E59B0"/>
    <w:rsid w:val="001E62A5"/>
    <w:rsid w:val="001E78E7"/>
    <w:rsid w:val="001F3433"/>
    <w:rsid w:val="00202928"/>
    <w:rsid w:val="00202CF5"/>
    <w:rsid w:val="00204911"/>
    <w:rsid w:val="00217892"/>
    <w:rsid w:val="00227662"/>
    <w:rsid w:val="00230F7C"/>
    <w:rsid w:val="00247C32"/>
    <w:rsid w:val="00254D07"/>
    <w:rsid w:val="00262C1D"/>
    <w:rsid w:val="00265CBC"/>
    <w:rsid w:val="00272176"/>
    <w:rsid w:val="0027328C"/>
    <w:rsid w:val="00275377"/>
    <w:rsid w:val="002802CA"/>
    <w:rsid w:val="00287F37"/>
    <w:rsid w:val="0029274A"/>
    <w:rsid w:val="002973DD"/>
    <w:rsid w:val="00297C24"/>
    <w:rsid w:val="002A0C1F"/>
    <w:rsid w:val="002A416F"/>
    <w:rsid w:val="002A5E26"/>
    <w:rsid w:val="002B273F"/>
    <w:rsid w:val="002B6C17"/>
    <w:rsid w:val="002C050C"/>
    <w:rsid w:val="002D0669"/>
    <w:rsid w:val="002D28C9"/>
    <w:rsid w:val="002D68DC"/>
    <w:rsid w:val="002E1B7A"/>
    <w:rsid w:val="002E7E9D"/>
    <w:rsid w:val="002F4227"/>
    <w:rsid w:val="002F5073"/>
    <w:rsid w:val="00300305"/>
    <w:rsid w:val="003058B6"/>
    <w:rsid w:val="003175A7"/>
    <w:rsid w:val="00320A20"/>
    <w:rsid w:val="003238F3"/>
    <w:rsid w:val="00326EBC"/>
    <w:rsid w:val="00330C65"/>
    <w:rsid w:val="00331011"/>
    <w:rsid w:val="00332447"/>
    <w:rsid w:val="00332BA8"/>
    <w:rsid w:val="00333631"/>
    <w:rsid w:val="00354F61"/>
    <w:rsid w:val="00365949"/>
    <w:rsid w:val="00383301"/>
    <w:rsid w:val="0039266D"/>
    <w:rsid w:val="003947D0"/>
    <w:rsid w:val="003A3A61"/>
    <w:rsid w:val="003A4DF5"/>
    <w:rsid w:val="003A6066"/>
    <w:rsid w:val="003B314D"/>
    <w:rsid w:val="003B69AA"/>
    <w:rsid w:val="003C6D56"/>
    <w:rsid w:val="003C6D85"/>
    <w:rsid w:val="003D2EBA"/>
    <w:rsid w:val="003D31FF"/>
    <w:rsid w:val="003D7075"/>
    <w:rsid w:val="003D7BA4"/>
    <w:rsid w:val="003E2CED"/>
    <w:rsid w:val="003E4590"/>
    <w:rsid w:val="003E510D"/>
    <w:rsid w:val="003E60EB"/>
    <w:rsid w:val="003F103C"/>
    <w:rsid w:val="003F54F3"/>
    <w:rsid w:val="004033CD"/>
    <w:rsid w:val="00406F34"/>
    <w:rsid w:val="004155C9"/>
    <w:rsid w:val="004219EB"/>
    <w:rsid w:val="00430527"/>
    <w:rsid w:val="00437A4B"/>
    <w:rsid w:val="0044181F"/>
    <w:rsid w:val="00441A97"/>
    <w:rsid w:val="004423F5"/>
    <w:rsid w:val="004463B9"/>
    <w:rsid w:val="004511E7"/>
    <w:rsid w:val="004525F8"/>
    <w:rsid w:val="00453E1F"/>
    <w:rsid w:val="004663E1"/>
    <w:rsid w:val="004675C7"/>
    <w:rsid w:val="004707B8"/>
    <w:rsid w:val="00472BFA"/>
    <w:rsid w:val="00473D83"/>
    <w:rsid w:val="0047546D"/>
    <w:rsid w:val="00475706"/>
    <w:rsid w:val="004873C0"/>
    <w:rsid w:val="00492599"/>
    <w:rsid w:val="004A15A0"/>
    <w:rsid w:val="004A298D"/>
    <w:rsid w:val="004A5815"/>
    <w:rsid w:val="004B4C54"/>
    <w:rsid w:val="004B6673"/>
    <w:rsid w:val="004B66EB"/>
    <w:rsid w:val="004C03D3"/>
    <w:rsid w:val="004D2579"/>
    <w:rsid w:val="004D3CA1"/>
    <w:rsid w:val="004D504C"/>
    <w:rsid w:val="004E3736"/>
    <w:rsid w:val="004E62D0"/>
    <w:rsid w:val="004E6714"/>
    <w:rsid w:val="005057DD"/>
    <w:rsid w:val="00506B5D"/>
    <w:rsid w:val="00507CD4"/>
    <w:rsid w:val="00515AAD"/>
    <w:rsid w:val="00531952"/>
    <w:rsid w:val="005368BD"/>
    <w:rsid w:val="005443B1"/>
    <w:rsid w:val="00552C25"/>
    <w:rsid w:val="005530E2"/>
    <w:rsid w:val="005646C2"/>
    <w:rsid w:val="00566CB5"/>
    <w:rsid w:val="0057133D"/>
    <w:rsid w:val="00593DD3"/>
    <w:rsid w:val="005A0E9B"/>
    <w:rsid w:val="005A31F7"/>
    <w:rsid w:val="005A6E47"/>
    <w:rsid w:val="005B038E"/>
    <w:rsid w:val="005B2AB7"/>
    <w:rsid w:val="005B3DEE"/>
    <w:rsid w:val="005C1A04"/>
    <w:rsid w:val="005D3FB2"/>
    <w:rsid w:val="005D402F"/>
    <w:rsid w:val="005D6486"/>
    <w:rsid w:val="005E0845"/>
    <w:rsid w:val="005E4F05"/>
    <w:rsid w:val="005E7DAF"/>
    <w:rsid w:val="005F3C92"/>
    <w:rsid w:val="005F6FBD"/>
    <w:rsid w:val="006058E7"/>
    <w:rsid w:val="00606E33"/>
    <w:rsid w:val="00613017"/>
    <w:rsid w:val="00616698"/>
    <w:rsid w:val="00617ED8"/>
    <w:rsid w:val="00624F97"/>
    <w:rsid w:val="00636B88"/>
    <w:rsid w:val="00645CFE"/>
    <w:rsid w:val="00652630"/>
    <w:rsid w:val="006576C8"/>
    <w:rsid w:val="0065772C"/>
    <w:rsid w:val="006606F3"/>
    <w:rsid w:val="00664EFC"/>
    <w:rsid w:val="00671D72"/>
    <w:rsid w:val="00673158"/>
    <w:rsid w:val="00676B5D"/>
    <w:rsid w:val="00680CAE"/>
    <w:rsid w:val="00681419"/>
    <w:rsid w:val="006848CF"/>
    <w:rsid w:val="00697394"/>
    <w:rsid w:val="00697A7F"/>
    <w:rsid w:val="006A326C"/>
    <w:rsid w:val="006A5383"/>
    <w:rsid w:val="006A53DC"/>
    <w:rsid w:val="006A7779"/>
    <w:rsid w:val="006C0F89"/>
    <w:rsid w:val="006C1F91"/>
    <w:rsid w:val="006C4C13"/>
    <w:rsid w:val="006D3954"/>
    <w:rsid w:val="006D518E"/>
    <w:rsid w:val="006F0483"/>
    <w:rsid w:val="006F526F"/>
    <w:rsid w:val="006F5399"/>
    <w:rsid w:val="00703A0E"/>
    <w:rsid w:val="0070573C"/>
    <w:rsid w:val="00722205"/>
    <w:rsid w:val="007232BC"/>
    <w:rsid w:val="00724A70"/>
    <w:rsid w:val="0074052B"/>
    <w:rsid w:val="00741887"/>
    <w:rsid w:val="007433A9"/>
    <w:rsid w:val="007525D9"/>
    <w:rsid w:val="0075324F"/>
    <w:rsid w:val="00755D8A"/>
    <w:rsid w:val="00763C01"/>
    <w:rsid w:val="00765467"/>
    <w:rsid w:val="007679D1"/>
    <w:rsid w:val="00781FB3"/>
    <w:rsid w:val="00790321"/>
    <w:rsid w:val="007916E2"/>
    <w:rsid w:val="007A27B6"/>
    <w:rsid w:val="007C024D"/>
    <w:rsid w:val="007C36D3"/>
    <w:rsid w:val="007C77E3"/>
    <w:rsid w:val="007D0BEE"/>
    <w:rsid w:val="007D1CAC"/>
    <w:rsid w:val="007E3FA3"/>
    <w:rsid w:val="007E6BF5"/>
    <w:rsid w:val="008012D5"/>
    <w:rsid w:val="00803669"/>
    <w:rsid w:val="008057DC"/>
    <w:rsid w:val="00806C16"/>
    <w:rsid w:val="00810C5A"/>
    <w:rsid w:val="0081258E"/>
    <w:rsid w:val="00824AC5"/>
    <w:rsid w:val="008347E8"/>
    <w:rsid w:val="00846C68"/>
    <w:rsid w:val="008477B4"/>
    <w:rsid w:val="00850E82"/>
    <w:rsid w:val="0085110D"/>
    <w:rsid w:val="00854CCE"/>
    <w:rsid w:val="00857C95"/>
    <w:rsid w:val="00857ED6"/>
    <w:rsid w:val="008615E6"/>
    <w:rsid w:val="0086526E"/>
    <w:rsid w:val="008715B7"/>
    <w:rsid w:val="008725D7"/>
    <w:rsid w:val="00873016"/>
    <w:rsid w:val="008745FD"/>
    <w:rsid w:val="00881AE7"/>
    <w:rsid w:val="00882CD6"/>
    <w:rsid w:val="00887D74"/>
    <w:rsid w:val="00887EE5"/>
    <w:rsid w:val="0089476F"/>
    <w:rsid w:val="00895DDF"/>
    <w:rsid w:val="008965A8"/>
    <w:rsid w:val="00896E4B"/>
    <w:rsid w:val="008A6454"/>
    <w:rsid w:val="008B74DC"/>
    <w:rsid w:val="008B76CE"/>
    <w:rsid w:val="008C3144"/>
    <w:rsid w:val="008C786B"/>
    <w:rsid w:val="008D3987"/>
    <w:rsid w:val="008D4CD3"/>
    <w:rsid w:val="008E3ACD"/>
    <w:rsid w:val="008E4FB3"/>
    <w:rsid w:val="008F35F8"/>
    <w:rsid w:val="008F6A78"/>
    <w:rsid w:val="009014FF"/>
    <w:rsid w:val="0090680A"/>
    <w:rsid w:val="009154BB"/>
    <w:rsid w:val="0092723F"/>
    <w:rsid w:val="00934E56"/>
    <w:rsid w:val="00942378"/>
    <w:rsid w:val="009458E6"/>
    <w:rsid w:val="00945C8D"/>
    <w:rsid w:val="00947DDF"/>
    <w:rsid w:val="0095600D"/>
    <w:rsid w:val="00956A86"/>
    <w:rsid w:val="009660DF"/>
    <w:rsid w:val="00974561"/>
    <w:rsid w:val="00976EB8"/>
    <w:rsid w:val="00994BE4"/>
    <w:rsid w:val="009A125E"/>
    <w:rsid w:val="009A1B75"/>
    <w:rsid w:val="009A6C1C"/>
    <w:rsid w:val="009A6C2E"/>
    <w:rsid w:val="009B57DE"/>
    <w:rsid w:val="009C1F9E"/>
    <w:rsid w:val="009C358A"/>
    <w:rsid w:val="009D0E7B"/>
    <w:rsid w:val="009D7DCA"/>
    <w:rsid w:val="009E7E57"/>
    <w:rsid w:val="009F36C9"/>
    <w:rsid w:val="00A0046F"/>
    <w:rsid w:val="00A0456B"/>
    <w:rsid w:val="00A15C38"/>
    <w:rsid w:val="00A17628"/>
    <w:rsid w:val="00A23E62"/>
    <w:rsid w:val="00A41C2D"/>
    <w:rsid w:val="00A43AE4"/>
    <w:rsid w:val="00A51715"/>
    <w:rsid w:val="00A57859"/>
    <w:rsid w:val="00A602F0"/>
    <w:rsid w:val="00A65925"/>
    <w:rsid w:val="00A66B7E"/>
    <w:rsid w:val="00A77625"/>
    <w:rsid w:val="00A83510"/>
    <w:rsid w:val="00A86ECE"/>
    <w:rsid w:val="00A900B3"/>
    <w:rsid w:val="00A938DB"/>
    <w:rsid w:val="00AA0FE5"/>
    <w:rsid w:val="00AB592E"/>
    <w:rsid w:val="00AC29EC"/>
    <w:rsid w:val="00AC3CD0"/>
    <w:rsid w:val="00AC64A1"/>
    <w:rsid w:val="00AC6CCF"/>
    <w:rsid w:val="00AD0DFA"/>
    <w:rsid w:val="00AD6CC6"/>
    <w:rsid w:val="00AD700C"/>
    <w:rsid w:val="00AE5F19"/>
    <w:rsid w:val="00AE688D"/>
    <w:rsid w:val="00AE7E17"/>
    <w:rsid w:val="00AF5659"/>
    <w:rsid w:val="00B00DE3"/>
    <w:rsid w:val="00B01E9D"/>
    <w:rsid w:val="00B05BE2"/>
    <w:rsid w:val="00B0702C"/>
    <w:rsid w:val="00B17406"/>
    <w:rsid w:val="00B21B0A"/>
    <w:rsid w:val="00B23A7E"/>
    <w:rsid w:val="00B34558"/>
    <w:rsid w:val="00B43BDE"/>
    <w:rsid w:val="00B470B6"/>
    <w:rsid w:val="00B503FF"/>
    <w:rsid w:val="00B55ED7"/>
    <w:rsid w:val="00B56A36"/>
    <w:rsid w:val="00B71C61"/>
    <w:rsid w:val="00B814D7"/>
    <w:rsid w:val="00B8158F"/>
    <w:rsid w:val="00B86771"/>
    <w:rsid w:val="00B86C49"/>
    <w:rsid w:val="00B91E3D"/>
    <w:rsid w:val="00B93924"/>
    <w:rsid w:val="00BA0367"/>
    <w:rsid w:val="00BA1E4C"/>
    <w:rsid w:val="00BA41FE"/>
    <w:rsid w:val="00BA7D17"/>
    <w:rsid w:val="00BB68FF"/>
    <w:rsid w:val="00BD2312"/>
    <w:rsid w:val="00BE7422"/>
    <w:rsid w:val="00BF08C2"/>
    <w:rsid w:val="00BF3324"/>
    <w:rsid w:val="00C222A0"/>
    <w:rsid w:val="00C22582"/>
    <w:rsid w:val="00C31887"/>
    <w:rsid w:val="00C31C33"/>
    <w:rsid w:val="00C32E91"/>
    <w:rsid w:val="00C40F4B"/>
    <w:rsid w:val="00C4277B"/>
    <w:rsid w:val="00C43F2A"/>
    <w:rsid w:val="00C472B2"/>
    <w:rsid w:val="00C55684"/>
    <w:rsid w:val="00C56669"/>
    <w:rsid w:val="00C63BA1"/>
    <w:rsid w:val="00C671FC"/>
    <w:rsid w:val="00C7010E"/>
    <w:rsid w:val="00C7389F"/>
    <w:rsid w:val="00C776AF"/>
    <w:rsid w:val="00C807D6"/>
    <w:rsid w:val="00C8094B"/>
    <w:rsid w:val="00C83B8B"/>
    <w:rsid w:val="00C90243"/>
    <w:rsid w:val="00C97208"/>
    <w:rsid w:val="00CA5952"/>
    <w:rsid w:val="00CB0499"/>
    <w:rsid w:val="00CB19B1"/>
    <w:rsid w:val="00CB2361"/>
    <w:rsid w:val="00CC6CC0"/>
    <w:rsid w:val="00CD30DB"/>
    <w:rsid w:val="00CD673A"/>
    <w:rsid w:val="00CE3749"/>
    <w:rsid w:val="00CF202E"/>
    <w:rsid w:val="00CF42EC"/>
    <w:rsid w:val="00D001A8"/>
    <w:rsid w:val="00D020D8"/>
    <w:rsid w:val="00D11D32"/>
    <w:rsid w:val="00D1524C"/>
    <w:rsid w:val="00D22A36"/>
    <w:rsid w:val="00D22B0A"/>
    <w:rsid w:val="00D25C3A"/>
    <w:rsid w:val="00D25CB4"/>
    <w:rsid w:val="00D2623E"/>
    <w:rsid w:val="00D3376B"/>
    <w:rsid w:val="00D602BF"/>
    <w:rsid w:val="00D63A58"/>
    <w:rsid w:val="00D651DF"/>
    <w:rsid w:val="00D712BE"/>
    <w:rsid w:val="00D87C91"/>
    <w:rsid w:val="00D91DB5"/>
    <w:rsid w:val="00DA23EA"/>
    <w:rsid w:val="00DA70CF"/>
    <w:rsid w:val="00DB2FA9"/>
    <w:rsid w:val="00DC2A0A"/>
    <w:rsid w:val="00DC6175"/>
    <w:rsid w:val="00DC7EDD"/>
    <w:rsid w:val="00DF1640"/>
    <w:rsid w:val="00E04FDB"/>
    <w:rsid w:val="00E062C5"/>
    <w:rsid w:val="00E13355"/>
    <w:rsid w:val="00E214AF"/>
    <w:rsid w:val="00E234D7"/>
    <w:rsid w:val="00E27065"/>
    <w:rsid w:val="00E35476"/>
    <w:rsid w:val="00E36DAE"/>
    <w:rsid w:val="00E37009"/>
    <w:rsid w:val="00E418E3"/>
    <w:rsid w:val="00E451FF"/>
    <w:rsid w:val="00E50F55"/>
    <w:rsid w:val="00E52184"/>
    <w:rsid w:val="00E55F27"/>
    <w:rsid w:val="00E60BD2"/>
    <w:rsid w:val="00E64908"/>
    <w:rsid w:val="00E66022"/>
    <w:rsid w:val="00E707F4"/>
    <w:rsid w:val="00E74113"/>
    <w:rsid w:val="00E82309"/>
    <w:rsid w:val="00E86CAF"/>
    <w:rsid w:val="00E87069"/>
    <w:rsid w:val="00E879A6"/>
    <w:rsid w:val="00E94FCB"/>
    <w:rsid w:val="00E960A7"/>
    <w:rsid w:val="00EA0ADD"/>
    <w:rsid w:val="00EB1D5D"/>
    <w:rsid w:val="00ED38F7"/>
    <w:rsid w:val="00EE1B8B"/>
    <w:rsid w:val="00EE258D"/>
    <w:rsid w:val="00EE746A"/>
    <w:rsid w:val="00EE7B0E"/>
    <w:rsid w:val="00F07686"/>
    <w:rsid w:val="00F12255"/>
    <w:rsid w:val="00F21F0E"/>
    <w:rsid w:val="00F24953"/>
    <w:rsid w:val="00F25636"/>
    <w:rsid w:val="00F316A5"/>
    <w:rsid w:val="00F455D7"/>
    <w:rsid w:val="00F536FC"/>
    <w:rsid w:val="00F57FC6"/>
    <w:rsid w:val="00F6186A"/>
    <w:rsid w:val="00F654E8"/>
    <w:rsid w:val="00F738A9"/>
    <w:rsid w:val="00F75646"/>
    <w:rsid w:val="00F85B45"/>
    <w:rsid w:val="00F876C5"/>
    <w:rsid w:val="00F87CDA"/>
    <w:rsid w:val="00FA0055"/>
    <w:rsid w:val="00FA0D9E"/>
    <w:rsid w:val="00FA4673"/>
    <w:rsid w:val="00FB7E22"/>
    <w:rsid w:val="00FC20FF"/>
    <w:rsid w:val="00FC58AA"/>
    <w:rsid w:val="00FD171A"/>
    <w:rsid w:val="00FD519B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C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3301"/>
  </w:style>
  <w:style w:type="paragraph" w:styleId="a5">
    <w:name w:val="No Spacing"/>
    <w:uiPriority w:val="1"/>
    <w:qFormat/>
    <w:rsid w:val="006526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405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2015-03-31T16:00:00Z</dcterms:created>
  <dcterms:modified xsi:type="dcterms:W3CDTF">2015-03-31T17:07:00Z</dcterms:modified>
</cp:coreProperties>
</file>