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F" w:rsidRPr="007917FB" w:rsidRDefault="009C78FF" w:rsidP="009C78FF">
      <w:pPr>
        <w:jc w:val="center"/>
        <w:rPr>
          <w:sz w:val="28"/>
          <w:szCs w:val="28"/>
        </w:rPr>
      </w:pPr>
      <w:r w:rsidRPr="007917FB">
        <w:rPr>
          <w:sz w:val="28"/>
          <w:szCs w:val="28"/>
        </w:rPr>
        <w:t>Муниципальное общеобразовательное бюджетное учреждение</w:t>
      </w:r>
    </w:p>
    <w:p w:rsidR="009C78FF" w:rsidRDefault="009C78FF" w:rsidP="009C78FF">
      <w:pPr>
        <w:jc w:val="center"/>
        <w:rPr>
          <w:sz w:val="28"/>
          <w:szCs w:val="28"/>
        </w:rPr>
      </w:pPr>
      <w:r w:rsidRPr="007917FB">
        <w:rPr>
          <w:sz w:val="28"/>
          <w:szCs w:val="28"/>
        </w:rPr>
        <w:t>«Кумакская средняя общеобразовательная школа»</w:t>
      </w:r>
    </w:p>
    <w:p w:rsidR="00AD6CC6" w:rsidRDefault="00AD6CC6">
      <w:pPr>
        <w:rPr>
          <w:lang w:val="en-US"/>
        </w:rPr>
      </w:pPr>
    </w:p>
    <w:p w:rsidR="009C78FF" w:rsidRDefault="009C78FF">
      <w:pPr>
        <w:rPr>
          <w:lang w:val="en-US"/>
        </w:rPr>
      </w:pPr>
    </w:p>
    <w:p w:rsidR="009C78FF" w:rsidRDefault="009C78FF">
      <w:pPr>
        <w:rPr>
          <w:lang w:val="en-US"/>
        </w:rPr>
      </w:pPr>
    </w:p>
    <w:p w:rsidR="009C78FF" w:rsidRDefault="009C78FF"/>
    <w:p w:rsidR="009C78FF" w:rsidRDefault="009C78FF"/>
    <w:p w:rsidR="009C78FF" w:rsidRPr="009C78FF" w:rsidRDefault="009C78FF" w:rsidP="009C78FF">
      <w:pPr>
        <w:jc w:val="center"/>
      </w:pPr>
    </w:p>
    <w:p w:rsidR="009C78FF" w:rsidRDefault="009C78FF" w:rsidP="009C78FF">
      <w:pPr>
        <w:jc w:val="center"/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3pt;height:122.55pt" fillcolor="#06c" strokecolor="#9cf" strokeweight="1.5pt">
            <v:shadow on="t" color="#900"/>
            <v:textpath style="font-family:&quot;Impact&quot;;v-text-kern:t" trim="t" fitpath="t" string="Социальный проект&#10;&quot;Ветеран в моей семье&quot;"/>
          </v:shape>
        </w:pict>
      </w:r>
    </w:p>
    <w:p w:rsidR="009C78FF" w:rsidRPr="009C78FF" w:rsidRDefault="009C78FF" w:rsidP="009C78FF">
      <w:pPr>
        <w:rPr>
          <w:lang w:val="en-US"/>
        </w:rPr>
      </w:pPr>
    </w:p>
    <w:p w:rsidR="009C78FF" w:rsidRPr="009C78FF" w:rsidRDefault="009C78FF" w:rsidP="009C78FF">
      <w:pPr>
        <w:rPr>
          <w:lang w:val="en-US"/>
        </w:rPr>
      </w:pPr>
    </w:p>
    <w:p w:rsidR="009C78FF" w:rsidRPr="009C78FF" w:rsidRDefault="009C78FF" w:rsidP="009C78FF">
      <w:pPr>
        <w:rPr>
          <w:lang w:val="en-US"/>
        </w:rPr>
      </w:pPr>
    </w:p>
    <w:p w:rsidR="009C78FF" w:rsidRPr="009C78FF" w:rsidRDefault="009C78FF" w:rsidP="009C78FF">
      <w:pPr>
        <w:rPr>
          <w:lang w:val="en-US"/>
        </w:rPr>
      </w:pPr>
    </w:p>
    <w:p w:rsidR="009C78FF" w:rsidRPr="009C78FF" w:rsidRDefault="009C78FF" w:rsidP="009C78FF">
      <w:pPr>
        <w:rPr>
          <w:lang w:val="en-US"/>
        </w:rPr>
      </w:pPr>
    </w:p>
    <w:p w:rsidR="009C78FF" w:rsidRDefault="009C78FF" w:rsidP="009C78FF">
      <w:pPr>
        <w:rPr>
          <w:lang w:val="en-US"/>
        </w:rPr>
      </w:pPr>
    </w:p>
    <w:p w:rsidR="009C78FF" w:rsidRPr="009C78FF" w:rsidRDefault="009C78FF" w:rsidP="009C78FF">
      <w:pPr>
        <w:jc w:val="right"/>
        <w:rPr>
          <w:sz w:val="28"/>
          <w:szCs w:val="28"/>
        </w:rPr>
      </w:pPr>
    </w:p>
    <w:p w:rsidR="009C78FF" w:rsidRPr="009C78FF" w:rsidRDefault="009C78FF" w:rsidP="009C78FF">
      <w:pPr>
        <w:jc w:val="center"/>
        <w:rPr>
          <w:sz w:val="28"/>
          <w:szCs w:val="28"/>
        </w:rPr>
      </w:pPr>
      <w:r w:rsidRPr="009C78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9C78FF">
        <w:rPr>
          <w:sz w:val="28"/>
          <w:szCs w:val="28"/>
        </w:rPr>
        <w:t xml:space="preserve">   Работу выполнили: «Правнуки Победы»</w:t>
      </w:r>
    </w:p>
    <w:p w:rsidR="009C78FF" w:rsidRPr="009C78FF" w:rsidRDefault="009C78FF" w:rsidP="009C78FF">
      <w:pPr>
        <w:jc w:val="center"/>
        <w:rPr>
          <w:sz w:val="28"/>
          <w:szCs w:val="28"/>
        </w:rPr>
      </w:pPr>
      <w:r w:rsidRPr="009C78F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9C78FF">
        <w:rPr>
          <w:sz w:val="28"/>
          <w:szCs w:val="28"/>
        </w:rPr>
        <w:t xml:space="preserve">   Руководитель: Сорокина Наталья Николаевна</w:t>
      </w:r>
    </w:p>
    <w:p w:rsidR="009C78FF" w:rsidRPr="009C78FF" w:rsidRDefault="009C78FF" w:rsidP="009C78FF">
      <w:pPr>
        <w:jc w:val="right"/>
        <w:rPr>
          <w:sz w:val="28"/>
          <w:szCs w:val="28"/>
        </w:rPr>
      </w:pPr>
    </w:p>
    <w:p w:rsidR="009C78FF" w:rsidRPr="009C78FF" w:rsidRDefault="009C78FF" w:rsidP="009C78FF">
      <w:pPr>
        <w:jc w:val="right"/>
        <w:rPr>
          <w:sz w:val="28"/>
          <w:szCs w:val="28"/>
        </w:rPr>
      </w:pPr>
    </w:p>
    <w:p w:rsidR="009C78FF" w:rsidRDefault="009C78FF" w:rsidP="009C78FF">
      <w:pPr>
        <w:jc w:val="right"/>
      </w:pPr>
    </w:p>
    <w:p w:rsidR="009C78FF" w:rsidRDefault="009C78FF" w:rsidP="009C78FF">
      <w:pPr>
        <w:tabs>
          <w:tab w:val="left" w:pos="6986"/>
        </w:tabs>
      </w:pPr>
      <w:r>
        <w:tab/>
      </w:r>
    </w:p>
    <w:p w:rsidR="009C78FF" w:rsidRDefault="009C78FF" w:rsidP="009C78FF">
      <w:pPr>
        <w:tabs>
          <w:tab w:val="left" w:pos="6986"/>
        </w:tabs>
      </w:pPr>
    </w:p>
    <w:p w:rsidR="009C78FF" w:rsidRDefault="009C78FF" w:rsidP="009C78FF">
      <w:pPr>
        <w:tabs>
          <w:tab w:val="left" w:pos="6986"/>
        </w:tabs>
      </w:pPr>
    </w:p>
    <w:p w:rsidR="009C78FF" w:rsidRDefault="009C78FF" w:rsidP="009C7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FC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9C78FF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 xml:space="preserve">   </w:t>
      </w:r>
      <w:r w:rsidRPr="00694AFC">
        <w:rPr>
          <w:rFonts w:ascii="Times New Roman" w:hAnsi="Times New Roman" w:cs="Times New Roman"/>
          <w:b/>
          <w:sz w:val="28"/>
          <w:szCs w:val="28"/>
        </w:rPr>
        <w:t>В</w:t>
      </w:r>
      <w:r w:rsidRPr="00694AFC">
        <w:rPr>
          <w:rFonts w:ascii="Times New Roman" w:hAnsi="Times New Roman" w:cs="Times New Roman"/>
          <w:sz w:val="28"/>
          <w:szCs w:val="28"/>
        </w:rPr>
        <w:t xml:space="preserve"> </w:t>
      </w:r>
      <w:r w:rsidRPr="00694AFC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– празднование</w:t>
      </w:r>
      <w:r w:rsidRPr="00694AFC">
        <w:rPr>
          <w:rFonts w:ascii="Times New Roman" w:hAnsi="Times New Roman" w:cs="Times New Roman"/>
          <w:b/>
          <w:sz w:val="28"/>
          <w:szCs w:val="28"/>
        </w:rPr>
        <w:t xml:space="preserve"> 70-летия со Дня Победы в Великой Отечественной войне</w:t>
      </w:r>
      <w:r w:rsidRPr="00694AFC">
        <w:rPr>
          <w:rFonts w:ascii="Times New Roman" w:hAnsi="Times New Roman" w:cs="Times New Roman"/>
          <w:sz w:val="28"/>
          <w:szCs w:val="28"/>
        </w:rPr>
        <w:t>, поэтому работа над социальным проектом «Ветеран</w:t>
      </w:r>
    </w:p>
    <w:p w:rsidR="009C78FF" w:rsidRPr="009C78FF" w:rsidRDefault="009C78FF" w:rsidP="009C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 xml:space="preserve"> в моей семье»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школы по патриотическому направлению </w:t>
      </w:r>
      <w:r w:rsidRPr="00694AFC">
        <w:rPr>
          <w:rFonts w:ascii="Times New Roman" w:hAnsi="Times New Roman" w:cs="Times New Roman"/>
          <w:sz w:val="28"/>
          <w:szCs w:val="28"/>
        </w:rPr>
        <w:t>по подготовке к празднованию этой знаменательной даты.</w:t>
      </w: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 xml:space="preserve">      Кроме того, мы считаем, что знать историю своей семьи, видеть её место в исторических процессах очень важно для формирования самосознания ребёнка, его гражданской позиции.</w:t>
      </w:r>
    </w:p>
    <w:p w:rsidR="009C78FF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 xml:space="preserve">      Социальная значимость проекта в том, что  в наше время снизилась роль исторической памяти, учащиеся  недостаточно знают  историю своей семьи и своей страны.</w:t>
      </w:r>
    </w:p>
    <w:p w:rsidR="009C78FF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8FF" w:rsidRPr="005E1E19" w:rsidRDefault="009C78FF" w:rsidP="009C78F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Выбор темы социального проекта объясняется следующими </w:t>
      </w:r>
      <w:r w:rsidRPr="005E1E19">
        <w:rPr>
          <w:b/>
          <w:sz w:val="44"/>
          <w:szCs w:val="44"/>
        </w:rPr>
        <w:t>факторами: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E1E19">
        <w:rPr>
          <w:b/>
          <w:sz w:val="32"/>
          <w:szCs w:val="32"/>
        </w:rPr>
        <w:t>Актуальность</w:t>
      </w:r>
      <w:r>
        <w:rPr>
          <w:sz w:val="32"/>
          <w:szCs w:val="32"/>
        </w:rPr>
        <w:t>-  пополнение фондов музея, привлечение к работе над проектом родителей учащихся.</w:t>
      </w:r>
    </w:p>
    <w:p w:rsidR="009C78FF" w:rsidRDefault="009C78FF" w:rsidP="009C78F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E1E19">
        <w:rPr>
          <w:b/>
          <w:sz w:val="32"/>
          <w:szCs w:val="32"/>
        </w:rPr>
        <w:t xml:space="preserve">Реалистичность </w:t>
      </w:r>
      <w:r>
        <w:rPr>
          <w:sz w:val="32"/>
          <w:szCs w:val="32"/>
        </w:rPr>
        <w:t>проекта в том, что задания посильны для выполнения учащимися разных возрастных групп.</w:t>
      </w:r>
    </w:p>
    <w:p w:rsidR="009C78FF" w:rsidRPr="005E1E19" w:rsidRDefault="009C78FF" w:rsidP="009C78FF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 w:rsidRPr="005E1E19">
        <w:rPr>
          <w:b/>
          <w:sz w:val="32"/>
          <w:szCs w:val="32"/>
        </w:rPr>
        <w:t>Экономичность</w:t>
      </w:r>
      <w:r>
        <w:rPr>
          <w:sz w:val="32"/>
          <w:szCs w:val="32"/>
        </w:rPr>
        <w:t xml:space="preserve"> проекта. Все оформительские работы ведутся ребятами </w:t>
      </w:r>
      <w:r w:rsidRPr="005E1E19">
        <w:rPr>
          <w:i/>
          <w:sz w:val="32"/>
          <w:szCs w:val="32"/>
          <w:u w:val="single"/>
        </w:rPr>
        <w:t>самостоятельно или с помощью семьи.</w:t>
      </w:r>
    </w:p>
    <w:p w:rsidR="009C78FF" w:rsidRPr="00F735F0" w:rsidRDefault="009C78FF" w:rsidP="009C78F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5E1E19">
        <w:rPr>
          <w:b/>
          <w:sz w:val="32"/>
          <w:szCs w:val="32"/>
        </w:rPr>
        <w:t>Перспективность</w:t>
      </w:r>
      <w:r>
        <w:rPr>
          <w:sz w:val="32"/>
          <w:szCs w:val="32"/>
        </w:rPr>
        <w:t xml:space="preserve"> проекта. Собранные экспонаты послужат ценным материалом для учебно - воспитательной работы в школе в течение нескольких лет.</w:t>
      </w: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AFC">
        <w:rPr>
          <w:rFonts w:ascii="Times New Roman" w:hAnsi="Times New Roman" w:cs="Times New Roman"/>
          <w:b/>
          <w:sz w:val="28"/>
          <w:szCs w:val="28"/>
        </w:rPr>
        <w:t>Конечный результат:</w:t>
      </w:r>
    </w:p>
    <w:p w:rsidR="009C78FF" w:rsidRPr="00694AFC" w:rsidRDefault="009C78FF" w:rsidP="009C7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FF" w:rsidRPr="00694AFC" w:rsidRDefault="009C78FF" w:rsidP="009C7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Создание книги «Книга Памяти».</w:t>
      </w:r>
    </w:p>
    <w:p w:rsidR="009C78FF" w:rsidRPr="00694AFC" w:rsidRDefault="009C78FF" w:rsidP="009C7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Создание табличек «Здесь жил ветеран»</w:t>
      </w:r>
    </w:p>
    <w:p w:rsidR="009C78FF" w:rsidRDefault="009C78FF" w:rsidP="009C7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FF" w:rsidRDefault="009C78FF" w:rsidP="009C7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FF" w:rsidRPr="00694AFC" w:rsidRDefault="009C78FF" w:rsidP="009C78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FC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FC">
        <w:rPr>
          <w:rFonts w:ascii="Times New Roman" w:hAnsi="Times New Roman" w:cs="Times New Roman"/>
          <w:b/>
          <w:sz w:val="28"/>
          <w:szCs w:val="28"/>
        </w:rPr>
        <w:t>социального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FC">
        <w:rPr>
          <w:rFonts w:ascii="Times New Roman" w:hAnsi="Times New Roman" w:cs="Times New Roman"/>
          <w:b/>
          <w:sz w:val="28"/>
          <w:szCs w:val="28"/>
        </w:rPr>
        <w:t>«Ветеран в моей семье»</w:t>
      </w: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8FF" w:rsidRPr="00694AFC" w:rsidRDefault="009C78FF" w:rsidP="009C7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Воспитание чувства патриотизма, уважения к людям предыдущих поколений, семейным ценностям, бережного отношения к историческому прошлому.</w:t>
      </w:r>
    </w:p>
    <w:p w:rsidR="009C78FF" w:rsidRDefault="009C78FF" w:rsidP="009C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AF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8FF" w:rsidRPr="00694AFC" w:rsidRDefault="009C78FF" w:rsidP="009C7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Поддерживать и развивать детскую инициативность.</w:t>
      </w:r>
    </w:p>
    <w:p w:rsidR="009C78FF" w:rsidRPr="00694AFC" w:rsidRDefault="009C78FF" w:rsidP="009C7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Содействовать  приобщению молодёжи к историческим и нравственным ценностям нашего народа.</w:t>
      </w:r>
    </w:p>
    <w:p w:rsidR="009C78FF" w:rsidRPr="00694AFC" w:rsidRDefault="009C78FF" w:rsidP="009C7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Помогать  подросткам проявлять своё гражданское самосознание и социальную активность, от которых во многом зависит будущее подрастающего поколения.</w:t>
      </w:r>
    </w:p>
    <w:p w:rsidR="009C78FF" w:rsidRPr="00694AFC" w:rsidRDefault="009C78FF" w:rsidP="009C78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Развивать у школьников навыки ораторского искусства, работы с научной, популярной и художественной литературой, написания и оформления рефератов и исследовательских работ.</w:t>
      </w:r>
    </w:p>
    <w:p w:rsidR="009C78FF" w:rsidRPr="00694AFC" w:rsidRDefault="009C78FF" w:rsidP="009C78F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4AFC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Посещение библиотек, сбор необходимого материала.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Обращение за помощью к родителям.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Изучение собранного материала.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Создание книги «Книга Памяти».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Создание табличек «Здесь жил ветеран».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>Проведение внеклассного мероприятия на тему:</w:t>
      </w:r>
    </w:p>
    <w:p w:rsidR="009C78FF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AFC">
        <w:rPr>
          <w:rFonts w:ascii="Times New Roman" w:hAnsi="Times New Roman" w:cs="Times New Roman"/>
          <w:sz w:val="28"/>
          <w:szCs w:val="28"/>
        </w:rPr>
        <w:t xml:space="preserve"> «Мы помним! Мы гордимся!»</w:t>
      </w:r>
    </w:p>
    <w:p w:rsidR="009C78FF" w:rsidRPr="00694AFC" w:rsidRDefault="009C78FF" w:rsidP="009C78F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78FF" w:rsidRDefault="009C78FF" w:rsidP="009C78FF">
      <w:pPr>
        <w:jc w:val="center"/>
        <w:rPr>
          <w:b/>
          <w:sz w:val="44"/>
          <w:szCs w:val="44"/>
        </w:rPr>
      </w:pPr>
      <w:r w:rsidRPr="00E95622">
        <w:rPr>
          <w:b/>
          <w:sz w:val="44"/>
          <w:szCs w:val="44"/>
        </w:rPr>
        <w:t>Чему</w:t>
      </w:r>
      <w:r>
        <w:rPr>
          <w:b/>
          <w:sz w:val="44"/>
          <w:szCs w:val="44"/>
        </w:rPr>
        <w:t xml:space="preserve"> мы </w:t>
      </w:r>
      <w:r w:rsidRPr="00E95622">
        <w:rPr>
          <w:b/>
          <w:sz w:val="44"/>
          <w:szCs w:val="44"/>
        </w:rPr>
        <w:t xml:space="preserve"> научились</w:t>
      </w:r>
      <w:r>
        <w:rPr>
          <w:b/>
          <w:sz w:val="44"/>
          <w:szCs w:val="44"/>
        </w:rPr>
        <w:t>,</w:t>
      </w:r>
    </w:p>
    <w:p w:rsidR="009C78FF" w:rsidRDefault="009C78FF" w:rsidP="009C78FF">
      <w:pPr>
        <w:jc w:val="center"/>
        <w:rPr>
          <w:b/>
          <w:sz w:val="44"/>
          <w:szCs w:val="44"/>
        </w:rPr>
      </w:pPr>
      <w:r w:rsidRPr="00E95622">
        <w:rPr>
          <w:b/>
          <w:sz w:val="44"/>
          <w:szCs w:val="44"/>
        </w:rPr>
        <w:t xml:space="preserve"> работая над социальным проектом:</w:t>
      </w:r>
    </w:p>
    <w:p w:rsidR="009C78FF" w:rsidRDefault="009C78FF" w:rsidP="009C78FF">
      <w:pPr>
        <w:rPr>
          <w:b/>
          <w:sz w:val="44"/>
          <w:szCs w:val="44"/>
        </w:rPr>
      </w:pPr>
    </w:p>
    <w:p w:rsidR="009C78FF" w:rsidRDefault="009C78FF" w:rsidP="009C78FF">
      <w:pPr>
        <w:rPr>
          <w:b/>
          <w:sz w:val="44"/>
          <w:szCs w:val="44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95622">
        <w:rPr>
          <w:sz w:val="32"/>
          <w:szCs w:val="32"/>
        </w:rPr>
        <w:t>Добиваться поставленных целей</w:t>
      </w:r>
      <w:r>
        <w:rPr>
          <w:sz w:val="32"/>
          <w:szCs w:val="32"/>
        </w:rPr>
        <w:t>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Бережно относиться к историческим материалам.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Приобрели навыки общения с людьми старшего поколения.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Развивали свои творческие способности.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Учились ораторскому  искусству, пробовали себя в роли сценаристов.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Получили новые знания по истории, культуре нашей страны, края.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Приобрели навыки работы по сбору информации из разных источников.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jc w:val="center"/>
        <w:rPr>
          <w:sz w:val="32"/>
          <w:szCs w:val="32"/>
        </w:rPr>
      </w:pPr>
    </w:p>
    <w:p w:rsidR="009C78FF" w:rsidRPr="00E95622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rPr>
          <w:sz w:val="32"/>
          <w:szCs w:val="32"/>
        </w:rPr>
      </w:pPr>
    </w:p>
    <w:p w:rsidR="009C78FF" w:rsidRPr="007D5B42" w:rsidRDefault="009C78FF" w:rsidP="009C78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</w:p>
    <w:p w:rsidR="009C78FF" w:rsidRDefault="009C78FF" w:rsidP="009C78FF">
      <w:pPr>
        <w:rPr>
          <w:sz w:val="32"/>
          <w:szCs w:val="32"/>
        </w:rPr>
      </w:pPr>
    </w:p>
    <w:p w:rsidR="009C78FF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8FF" w:rsidRPr="00694AFC" w:rsidRDefault="009C78FF" w:rsidP="009C7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8FF" w:rsidRPr="009C78FF" w:rsidRDefault="009C78FF" w:rsidP="009C78FF">
      <w:pPr>
        <w:tabs>
          <w:tab w:val="left" w:pos="6986"/>
        </w:tabs>
      </w:pPr>
    </w:p>
    <w:sectPr w:rsidR="009C78FF" w:rsidRPr="009C78FF" w:rsidSect="009C78F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10C"/>
    <w:multiLevelType w:val="hybridMultilevel"/>
    <w:tmpl w:val="C2969F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F4F38"/>
    <w:multiLevelType w:val="hybridMultilevel"/>
    <w:tmpl w:val="AC805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6FB"/>
    <w:multiLevelType w:val="hybridMultilevel"/>
    <w:tmpl w:val="FBB059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F65D3"/>
    <w:multiLevelType w:val="hybridMultilevel"/>
    <w:tmpl w:val="46EE86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compat/>
  <w:rsids>
    <w:rsidRoot w:val="009C78FF"/>
    <w:rsid w:val="00002877"/>
    <w:rsid w:val="00007E04"/>
    <w:rsid w:val="00012E5F"/>
    <w:rsid w:val="00016B7F"/>
    <w:rsid w:val="00020B8E"/>
    <w:rsid w:val="00020F2A"/>
    <w:rsid w:val="00027262"/>
    <w:rsid w:val="00030E9F"/>
    <w:rsid w:val="00050EE2"/>
    <w:rsid w:val="00052C72"/>
    <w:rsid w:val="00055D98"/>
    <w:rsid w:val="00075F2A"/>
    <w:rsid w:val="0007604A"/>
    <w:rsid w:val="00076956"/>
    <w:rsid w:val="00077F50"/>
    <w:rsid w:val="000842CE"/>
    <w:rsid w:val="000903B1"/>
    <w:rsid w:val="000918D0"/>
    <w:rsid w:val="000918FD"/>
    <w:rsid w:val="000A76B7"/>
    <w:rsid w:val="000B39E8"/>
    <w:rsid w:val="000C08DD"/>
    <w:rsid w:val="000D0C56"/>
    <w:rsid w:val="000D1390"/>
    <w:rsid w:val="000D3726"/>
    <w:rsid w:val="000D4EBC"/>
    <w:rsid w:val="000E53FE"/>
    <w:rsid w:val="000E6B1A"/>
    <w:rsid w:val="00101395"/>
    <w:rsid w:val="00102949"/>
    <w:rsid w:val="001131C5"/>
    <w:rsid w:val="00115101"/>
    <w:rsid w:val="00115B51"/>
    <w:rsid w:val="00116A7A"/>
    <w:rsid w:val="00116BBE"/>
    <w:rsid w:val="00126B52"/>
    <w:rsid w:val="00130230"/>
    <w:rsid w:val="001331ED"/>
    <w:rsid w:val="0014169A"/>
    <w:rsid w:val="00141BF0"/>
    <w:rsid w:val="001470CE"/>
    <w:rsid w:val="00153901"/>
    <w:rsid w:val="00155670"/>
    <w:rsid w:val="0016223B"/>
    <w:rsid w:val="0016437F"/>
    <w:rsid w:val="00170670"/>
    <w:rsid w:val="00174624"/>
    <w:rsid w:val="00175148"/>
    <w:rsid w:val="001834CD"/>
    <w:rsid w:val="001912C3"/>
    <w:rsid w:val="00192DCA"/>
    <w:rsid w:val="00196F80"/>
    <w:rsid w:val="001974DD"/>
    <w:rsid w:val="001A6A09"/>
    <w:rsid w:val="001C0D42"/>
    <w:rsid w:val="001C2C60"/>
    <w:rsid w:val="001D2EB2"/>
    <w:rsid w:val="001E414C"/>
    <w:rsid w:val="001E4189"/>
    <w:rsid w:val="001E59B0"/>
    <w:rsid w:val="001E62A5"/>
    <w:rsid w:val="001E78E7"/>
    <w:rsid w:val="001F3433"/>
    <w:rsid w:val="00202928"/>
    <w:rsid w:val="00202CF5"/>
    <w:rsid w:val="00204911"/>
    <w:rsid w:val="00217892"/>
    <w:rsid w:val="00227662"/>
    <w:rsid w:val="00230F7C"/>
    <w:rsid w:val="00247C32"/>
    <w:rsid w:val="00254D07"/>
    <w:rsid w:val="00262C1D"/>
    <w:rsid w:val="00265CBC"/>
    <w:rsid w:val="00272176"/>
    <w:rsid w:val="0027328C"/>
    <w:rsid w:val="00275377"/>
    <w:rsid w:val="002802CA"/>
    <w:rsid w:val="00287F37"/>
    <w:rsid w:val="0029274A"/>
    <w:rsid w:val="002973DD"/>
    <w:rsid w:val="00297C24"/>
    <w:rsid w:val="002A0C1F"/>
    <w:rsid w:val="002A416F"/>
    <w:rsid w:val="002A5E26"/>
    <w:rsid w:val="002B273F"/>
    <w:rsid w:val="002B6C17"/>
    <w:rsid w:val="002C050C"/>
    <w:rsid w:val="002D0669"/>
    <w:rsid w:val="002D28C9"/>
    <w:rsid w:val="002D68DC"/>
    <w:rsid w:val="002E1B7A"/>
    <w:rsid w:val="002E7E9D"/>
    <w:rsid w:val="002F4227"/>
    <w:rsid w:val="002F5073"/>
    <w:rsid w:val="00300305"/>
    <w:rsid w:val="003058B6"/>
    <w:rsid w:val="003175A7"/>
    <w:rsid w:val="00320A20"/>
    <w:rsid w:val="003238F3"/>
    <w:rsid w:val="00326EBC"/>
    <w:rsid w:val="00330C65"/>
    <w:rsid w:val="00332447"/>
    <w:rsid w:val="00332BA8"/>
    <w:rsid w:val="00333631"/>
    <w:rsid w:val="00354F61"/>
    <w:rsid w:val="00365949"/>
    <w:rsid w:val="0039266D"/>
    <w:rsid w:val="003947D0"/>
    <w:rsid w:val="003A4DF5"/>
    <w:rsid w:val="003A6066"/>
    <w:rsid w:val="003B314D"/>
    <w:rsid w:val="003B69AA"/>
    <w:rsid w:val="003C6D56"/>
    <w:rsid w:val="003C6D85"/>
    <w:rsid w:val="003D2EBA"/>
    <w:rsid w:val="003D31FF"/>
    <w:rsid w:val="003D7075"/>
    <w:rsid w:val="003D7BA4"/>
    <w:rsid w:val="003E2CED"/>
    <w:rsid w:val="003E4590"/>
    <w:rsid w:val="003E510D"/>
    <w:rsid w:val="003E60EB"/>
    <w:rsid w:val="003F103C"/>
    <w:rsid w:val="003F54F3"/>
    <w:rsid w:val="004033CD"/>
    <w:rsid w:val="00406F34"/>
    <w:rsid w:val="004155C9"/>
    <w:rsid w:val="004219EB"/>
    <w:rsid w:val="00430527"/>
    <w:rsid w:val="00437A4B"/>
    <w:rsid w:val="0044181F"/>
    <w:rsid w:val="00441A97"/>
    <w:rsid w:val="004423F5"/>
    <w:rsid w:val="004463B9"/>
    <w:rsid w:val="004511E7"/>
    <w:rsid w:val="004525F8"/>
    <w:rsid w:val="00453E1F"/>
    <w:rsid w:val="004663E1"/>
    <w:rsid w:val="004675C7"/>
    <w:rsid w:val="004707B8"/>
    <w:rsid w:val="00472BFA"/>
    <w:rsid w:val="00473D83"/>
    <w:rsid w:val="0047546D"/>
    <w:rsid w:val="00475706"/>
    <w:rsid w:val="004873C0"/>
    <w:rsid w:val="00492599"/>
    <w:rsid w:val="004A15A0"/>
    <w:rsid w:val="004A298D"/>
    <w:rsid w:val="004A5815"/>
    <w:rsid w:val="004B4C54"/>
    <w:rsid w:val="004B6673"/>
    <w:rsid w:val="004B66EB"/>
    <w:rsid w:val="004C03D3"/>
    <w:rsid w:val="004D2579"/>
    <w:rsid w:val="004D3CA1"/>
    <w:rsid w:val="004D504C"/>
    <w:rsid w:val="004E3736"/>
    <w:rsid w:val="004E62D0"/>
    <w:rsid w:val="004E6714"/>
    <w:rsid w:val="005057DD"/>
    <w:rsid w:val="00506B5D"/>
    <w:rsid w:val="00507CD4"/>
    <w:rsid w:val="00515AAD"/>
    <w:rsid w:val="00531952"/>
    <w:rsid w:val="005368BD"/>
    <w:rsid w:val="005443B1"/>
    <w:rsid w:val="00552C25"/>
    <w:rsid w:val="005530E2"/>
    <w:rsid w:val="005646C2"/>
    <w:rsid w:val="00566CB5"/>
    <w:rsid w:val="0057133D"/>
    <w:rsid w:val="00593DD3"/>
    <w:rsid w:val="005A0E9B"/>
    <w:rsid w:val="005A31F7"/>
    <w:rsid w:val="005A6E47"/>
    <w:rsid w:val="005B038E"/>
    <w:rsid w:val="005B2AB7"/>
    <w:rsid w:val="005B3DEE"/>
    <w:rsid w:val="005C1A04"/>
    <w:rsid w:val="005C52E7"/>
    <w:rsid w:val="005D3FB2"/>
    <w:rsid w:val="005D402F"/>
    <w:rsid w:val="005D6486"/>
    <w:rsid w:val="005E0845"/>
    <w:rsid w:val="005E4F05"/>
    <w:rsid w:val="005E7DAF"/>
    <w:rsid w:val="005F3C92"/>
    <w:rsid w:val="005F6FBD"/>
    <w:rsid w:val="006058E7"/>
    <w:rsid w:val="00606E33"/>
    <w:rsid w:val="00613017"/>
    <w:rsid w:val="00616698"/>
    <w:rsid w:val="00617ED8"/>
    <w:rsid w:val="00624F97"/>
    <w:rsid w:val="00636B88"/>
    <w:rsid w:val="00645CFE"/>
    <w:rsid w:val="006576C8"/>
    <w:rsid w:val="0065772C"/>
    <w:rsid w:val="006606F3"/>
    <w:rsid w:val="00664EFC"/>
    <w:rsid w:val="00671D72"/>
    <w:rsid w:val="00673158"/>
    <w:rsid w:val="00676B5D"/>
    <w:rsid w:val="00680CAE"/>
    <w:rsid w:val="00681419"/>
    <w:rsid w:val="006848CF"/>
    <w:rsid w:val="00697394"/>
    <w:rsid w:val="00697A7F"/>
    <w:rsid w:val="006A326C"/>
    <w:rsid w:val="006A5383"/>
    <w:rsid w:val="006A53DC"/>
    <w:rsid w:val="006A7779"/>
    <w:rsid w:val="006C0F89"/>
    <w:rsid w:val="006C1F91"/>
    <w:rsid w:val="006C4C13"/>
    <w:rsid w:val="006D3954"/>
    <w:rsid w:val="006D518E"/>
    <w:rsid w:val="006F0483"/>
    <w:rsid w:val="006F526F"/>
    <w:rsid w:val="006F5399"/>
    <w:rsid w:val="00703A0E"/>
    <w:rsid w:val="0070573C"/>
    <w:rsid w:val="00722205"/>
    <w:rsid w:val="007232BC"/>
    <w:rsid w:val="00724A70"/>
    <w:rsid w:val="0074052B"/>
    <w:rsid w:val="00741887"/>
    <w:rsid w:val="007433A9"/>
    <w:rsid w:val="007525D9"/>
    <w:rsid w:val="0075324F"/>
    <w:rsid w:val="00755D8A"/>
    <w:rsid w:val="00763C01"/>
    <w:rsid w:val="00765467"/>
    <w:rsid w:val="007679D1"/>
    <w:rsid w:val="00790321"/>
    <w:rsid w:val="007916E2"/>
    <w:rsid w:val="007A27B6"/>
    <w:rsid w:val="007C024D"/>
    <w:rsid w:val="007C36D3"/>
    <w:rsid w:val="007C77E3"/>
    <w:rsid w:val="007D0BEE"/>
    <w:rsid w:val="007D1CAC"/>
    <w:rsid w:val="007E3FA3"/>
    <w:rsid w:val="007E6BF5"/>
    <w:rsid w:val="008012D5"/>
    <w:rsid w:val="00803669"/>
    <w:rsid w:val="008057DC"/>
    <w:rsid w:val="00806C16"/>
    <w:rsid w:val="00810C5A"/>
    <w:rsid w:val="0081258E"/>
    <w:rsid w:val="00824AC5"/>
    <w:rsid w:val="008347E8"/>
    <w:rsid w:val="00846C68"/>
    <w:rsid w:val="008477B4"/>
    <w:rsid w:val="00850E82"/>
    <w:rsid w:val="0085110D"/>
    <w:rsid w:val="00854CCE"/>
    <w:rsid w:val="00857C95"/>
    <w:rsid w:val="00857ED6"/>
    <w:rsid w:val="008615E6"/>
    <w:rsid w:val="0086526E"/>
    <w:rsid w:val="008715B7"/>
    <w:rsid w:val="008725D7"/>
    <w:rsid w:val="00873016"/>
    <w:rsid w:val="008745FD"/>
    <w:rsid w:val="00881AE7"/>
    <w:rsid w:val="00882CD6"/>
    <w:rsid w:val="00887D74"/>
    <w:rsid w:val="00887EE5"/>
    <w:rsid w:val="0089476F"/>
    <w:rsid w:val="00895DDF"/>
    <w:rsid w:val="008965A8"/>
    <w:rsid w:val="00896E4B"/>
    <w:rsid w:val="008A6454"/>
    <w:rsid w:val="008B74DC"/>
    <w:rsid w:val="008B76CE"/>
    <w:rsid w:val="008C3144"/>
    <w:rsid w:val="008C786B"/>
    <w:rsid w:val="008D3987"/>
    <w:rsid w:val="008D4CD3"/>
    <w:rsid w:val="008E3ACD"/>
    <w:rsid w:val="008F35F8"/>
    <w:rsid w:val="008F6A78"/>
    <w:rsid w:val="009014FF"/>
    <w:rsid w:val="0090680A"/>
    <w:rsid w:val="009154BB"/>
    <w:rsid w:val="0092723F"/>
    <w:rsid w:val="00934E56"/>
    <w:rsid w:val="00942378"/>
    <w:rsid w:val="009458E6"/>
    <w:rsid w:val="00945C8D"/>
    <w:rsid w:val="00947DDF"/>
    <w:rsid w:val="0095600D"/>
    <w:rsid w:val="00956A86"/>
    <w:rsid w:val="009660DF"/>
    <w:rsid w:val="00974561"/>
    <w:rsid w:val="00976EB8"/>
    <w:rsid w:val="00994BE4"/>
    <w:rsid w:val="009A125E"/>
    <w:rsid w:val="009A1B75"/>
    <w:rsid w:val="009A6C1C"/>
    <w:rsid w:val="009A6C2E"/>
    <w:rsid w:val="009B57DE"/>
    <w:rsid w:val="009C1F9E"/>
    <w:rsid w:val="009C358A"/>
    <w:rsid w:val="009C78FF"/>
    <w:rsid w:val="009D0E7B"/>
    <w:rsid w:val="009D7DCA"/>
    <w:rsid w:val="009E7E57"/>
    <w:rsid w:val="009F36C9"/>
    <w:rsid w:val="00A0046F"/>
    <w:rsid w:val="00A0456B"/>
    <w:rsid w:val="00A15C38"/>
    <w:rsid w:val="00A17628"/>
    <w:rsid w:val="00A23E62"/>
    <w:rsid w:val="00A41C2D"/>
    <w:rsid w:val="00A43AE4"/>
    <w:rsid w:val="00A51715"/>
    <w:rsid w:val="00A57859"/>
    <w:rsid w:val="00A602F0"/>
    <w:rsid w:val="00A65925"/>
    <w:rsid w:val="00A66B7E"/>
    <w:rsid w:val="00A77625"/>
    <w:rsid w:val="00A83510"/>
    <w:rsid w:val="00A86ECE"/>
    <w:rsid w:val="00A900B3"/>
    <w:rsid w:val="00A938DB"/>
    <w:rsid w:val="00AA0FE5"/>
    <w:rsid w:val="00AB592E"/>
    <w:rsid w:val="00AC29EC"/>
    <w:rsid w:val="00AC3CD0"/>
    <w:rsid w:val="00AC64A1"/>
    <w:rsid w:val="00AC6CCF"/>
    <w:rsid w:val="00AD0DFA"/>
    <w:rsid w:val="00AD6CC6"/>
    <w:rsid w:val="00AD700C"/>
    <w:rsid w:val="00AE5F19"/>
    <w:rsid w:val="00AE688D"/>
    <w:rsid w:val="00AE7E17"/>
    <w:rsid w:val="00AF5659"/>
    <w:rsid w:val="00B00DE3"/>
    <w:rsid w:val="00B01E9D"/>
    <w:rsid w:val="00B05BE2"/>
    <w:rsid w:val="00B0702C"/>
    <w:rsid w:val="00B17406"/>
    <w:rsid w:val="00B21B0A"/>
    <w:rsid w:val="00B23A7E"/>
    <w:rsid w:val="00B34558"/>
    <w:rsid w:val="00B43BDE"/>
    <w:rsid w:val="00B470B6"/>
    <w:rsid w:val="00B503FF"/>
    <w:rsid w:val="00B55ED7"/>
    <w:rsid w:val="00B56A36"/>
    <w:rsid w:val="00B71C61"/>
    <w:rsid w:val="00B814D7"/>
    <w:rsid w:val="00B8158F"/>
    <w:rsid w:val="00B86771"/>
    <w:rsid w:val="00B86C49"/>
    <w:rsid w:val="00B91E3D"/>
    <w:rsid w:val="00B93924"/>
    <w:rsid w:val="00BA0367"/>
    <w:rsid w:val="00BA1E4C"/>
    <w:rsid w:val="00BA41FE"/>
    <w:rsid w:val="00BA7D17"/>
    <w:rsid w:val="00BB68FF"/>
    <w:rsid w:val="00BD2312"/>
    <w:rsid w:val="00BE7422"/>
    <w:rsid w:val="00BF08C2"/>
    <w:rsid w:val="00BF3324"/>
    <w:rsid w:val="00C222A0"/>
    <w:rsid w:val="00C22582"/>
    <w:rsid w:val="00C31887"/>
    <w:rsid w:val="00C31C33"/>
    <w:rsid w:val="00C32E91"/>
    <w:rsid w:val="00C40F4B"/>
    <w:rsid w:val="00C4277B"/>
    <w:rsid w:val="00C43F2A"/>
    <w:rsid w:val="00C472B2"/>
    <w:rsid w:val="00C55684"/>
    <w:rsid w:val="00C56669"/>
    <w:rsid w:val="00C63BA1"/>
    <w:rsid w:val="00C671FC"/>
    <w:rsid w:val="00C7010E"/>
    <w:rsid w:val="00C7389F"/>
    <w:rsid w:val="00C776AF"/>
    <w:rsid w:val="00C807D6"/>
    <w:rsid w:val="00C8094B"/>
    <w:rsid w:val="00C83B8B"/>
    <w:rsid w:val="00C90243"/>
    <w:rsid w:val="00C97208"/>
    <w:rsid w:val="00CA5952"/>
    <w:rsid w:val="00CB0499"/>
    <w:rsid w:val="00CB19B1"/>
    <w:rsid w:val="00CB2361"/>
    <w:rsid w:val="00CC6CC0"/>
    <w:rsid w:val="00CD30DB"/>
    <w:rsid w:val="00CD673A"/>
    <w:rsid w:val="00CE3749"/>
    <w:rsid w:val="00CF202E"/>
    <w:rsid w:val="00CF42EC"/>
    <w:rsid w:val="00D001A8"/>
    <w:rsid w:val="00D020D8"/>
    <w:rsid w:val="00D11D32"/>
    <w:rsid w:val="00D1524C"/>
    <w:rsid w:val="00D22A36"/>
    <w:rsid w:val="00D22B0A"/>
    <w:rsid w:val="00D25C3A"/>
    <w:rsid w:val="00D25CB4"/>
    <w:rsid w:val="00D2623E"/>
    <w:rsid w:val="00D3376B"/>
    <w:rsid w:val="00D602BF"/>
    <w:rsid w:val="00D63A58"/>
    <w:rsid w:val="00D712BE"/>
    <w:rsid w:val="00D87C91"/>
    <w:rsid w:val="00D91DB5"/>
    <w:rsid w:val="00DA23EA"/>
    <w:rsid w:val="00DA70CF"/>
    <w:rsid w:val="00DC2A0A"/>
    <w:rsid w:val="00DC6175"/>
    <w:rsid w:val="00DC7EDD"/>
    <w:rsid w:val="00DF1640"/>
    <w:rsid w:val="00E04FDB"/>
    <w:rsid w:val="00E062C5"/>
    <w:rsid w:val="00E13355"/>
    <w:rsid w:val="00E214AF"/>
    <w:rsid w:val="00E234D7"/>
    <w:rsid w:val="00E27065"/>
    <w:rsid w:val="00E35476"/>
    <w:rsid w:val="00E36DAE"/>
    <w:rsid w:val="00E37009"/>
    <w:rsid w:val="00E418E3"/>
    <w:rsid w:val="00E451FF"/>
    <w:rsid w:val="00E50F55"/>
    <w:rsid w:val="00E52184"/>
    <w:rsid w:val="00E55F27"/>
    <w:rsid w:val="00E60BD2"/>
    <w:rsid w:val="00E64908"/>
    <w:rsid w:val="00E66022"/>
    <w:rsid w:val="00E707F4"/>
    <w:rsid w:val="00E74113"/>
    <w:rsid w:val="00E82309"/>
    <w:rsid w:val="00E86CAF"/>
    <w:rsid w:val="00E87069"/>
    <w:rsid w:val="00E879A6"/>
    <w:rsid w:val="00E94FCB"/>
    <w:rsid w:val="00E960A7"/>
    <w:rsid w:val="00EA0ADD"/>
    <w:rsid w:val="00EB1D5D"/>
    <w:rsid w:val="00ED38F7"/>
    <w:rsid w:val="00EE1B8B"/>
    <w:rsid w:val="00EE258D"/>
    <w:rsid w:val="00EE746A"/>
    <w:rsid w:val="00EE7B0E"/>
    <w:rsid w:val="00F07686"/>
    <w:rsid w:val="00F12255"/>
    <w:rsid w:val="00F21F0E"/>
    <w:rsid w:val="00F24953"/>
    <w:rsid w:val="00F25636"/>
    <w:rsid w:val="00F316A5"/>
    <w:rsid w:val="00F455D7"/>
    <w:rsid w:val="00F536FC"/>
    <w:rsid w:val="00F57FC6"/>
    <w:rsid w:val="00F6186A"/>
    <w:rsid w:val="00F654E8"/>
    <w:rsid w:val="00F738A9"/>
    <w:rsid w:val="00F75646"/>
    <w:rsid w:val="00F85B45"/>
    <w:rsid w:val="00F876C5"/>
    <w:rsid w:val="00F87CDA"/>
    <w:rsid w:val="00FA0055"/>
    <w:rsid w:val="00FA0D9E"/>
    <w:rsid w:val="00FA4673"/>
    <w:rsid w:val="00FB7E22"/>
    <w:rsid w:val="00FC20FF"/>
    <w:rsid w:val="00FC58AA"/>
    <w:rsid w:val="00FD171A"/>
    <w:rsid w:val="00FD519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2015-04-10T15:54:00Z</dcterms:created>
  <dcterms:modified xsi:type="dcterms:W3CDTF">2015-04-10T16:20:00Z</dcterms:modified>
</cp:coreProperties>
</file>