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FF" w:rsidRPr="007917FB" w:rsidRDefault="009C78FF" w:rsidP="009C78FF">
      <w:pPr>
        <w:jc w:val="center"/>
        <w:rPr>
          <w:sz w:val="28"/>
          <w:szCs w:val="28"/>
        </w:rPr>
      </w:pPr>
      <w:r w:rsidRPr="007917FB">
        <w:rPr>
          <w:sz w:val="28"/>
          <w:szCs w:val="28"/>
        </w:rPr>
        <w:t>Муниципальное общеобразовательное бюджетное учреждение</w:t>
      </w:r>
    </w:p>
    <w:p w:rsidR="009C78FF" w:rsidRDefault="009C78FF" w:rsidP="009C78FF">
      <w:pPr>
        <w:jc w:val="center"/>
        <w:rPr>
          <w:sz w:val="28"/>
          <w:szCs w:val="28"/>
        </w:rPr>
      </w:pPr>
      <w:r w:rsidRPr="007917FB">
        <w:rPr>
          <w:sz w:val="28"/>
          <w:szCs w:val="28"/>
        </w:rPr>
        <w:t>«Кумакская средняя общеобразовательная школа»</w:t>
      </w:r>
    </w:p>
    <w:p w:rsidR="00AD6CC6" w:rsidRDefault="00AD6CC6">
      <w:pPr>
        <w:rPr>
          <w:lang w:val="en-US"/>
        </w:rPr>
      </w:pPr>
    </w:p>
    <w:p w:rsidR="009C78FF" w:rsidRDefault="009C78FF">
      <w:pPr>
        <w:rPr>
          <w:lang w:val="en-US"/>
        </w:rPr>
      </w:pPr>
    </w:p>
    <w:p w:rsidR="009C78FF" w:rsidRDefault="009C78FF">
      <w:pPr>
        <w:rPr>
          <w:lang w:val="en-US"/>
        </w:rPr>
      </w:pPr>
    </w:p>
    <w:p w:rsidR="009C78FF" w:rsidRDefault="009C78FF"/>
    <w:p w:rsidR="009C78FF" w:rsidRDefault="009C78FF"/>
    <w:p w:rsidR="009C78FF" w:rsidRPr="009C78FF" w:rsidRDefault="009C78FF" w:rsidP="009C78FF">
      <w:pPr>
        <w:jc w:val="center"/>
      </w:pPr>
    </w:p>
    <w:p w:rsidR="009C78FF" w:rsidRDefault="009C78FF" w:rsidP="009C78FF">
      <w:pPr>
        <w:jc w:val="center"/>
        <w:rPr>
          <w:lang w:val="en-US"/>
        </w:rPr>
      </w:pPr>
      <w:r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3.3pt;height:122.55pt" fillcolor="#06c" strokecolor="#9cf" strokeweight="1.5pt">
            <v:shadow on="t" color="#900"/>
            <v:textpath style="font-family:&quot;Impact&quot;;v-text-kern:t" trim="t" fitpath="t" string="Социальный проект&#10;&quot;Ветеран в моей семье&quot;"/>
          </v:shape>
        </w:pict>
      </w:r>
    </w:p>
    <w:p w:rsidR="009C78FF" w:rsidRPr="009C78FF" w:rsidRDefault="009C78FF" w:rsidP="009C78FF">
      <w:pPr>
        <w:rPr>
          <w:lang w:val="en-US"/>
        </w:rPr>
      </w:pPr>
    </w:p>
    <w:p w:rsidR="009C78FF" w:rsidRPr="009C78FF" w:rsidRDefault="009C78FF" w:rsidP="009C78FF">
      <w:pPr>
        <w:rPr>
          <w:lang w:val="en-US"/>
        </w:rPr>
      </w:pPr>
    </w:p>
    <w:p w:rsidR="009C78FF" w:rsidRPr="009C78FF" w:rsidRDefault="009C78FF" w:rsidP="009C78FF">
      <w:pPr>
        <w:rPr>
          <w:lang w:val="en-US"/>
        </w:rPr>
      </w:pPr>
    </w:p>
    <w:p w:rsidR="009C78FF" w:rsidRPr="009C78FF" w:rsidRDefault="009C78FF" w:rsidP="009C78FF">
      <w:pPr>
        <w:rPr>
          <w:lang w:val="en-US"/>
        </w:rPr>
      </w:pPr>
    </w:p>
    <w:p w:rsidR="009C78FF" w:rsidRPr="009C78FF" w:rsidRDefault="009C78FF" w:rsidP="009C78FF">
      <w:pPr>
        <w:rPr>
          <w:lang w:val="en-US"/>
        </w:rPr>
      </w:pPr>
    </w:p>
    <w:p w:rsidR="009C78FF" w:rsidRDefault="009C78FF" w:rsidP="009C78FF">
      <w:pPr>
        <w:rPr>
          <w:lang w:val="en-US"/>
        </w:rPr>
      </w:pPr>
    </w:p>
    <w:p w:rsidR="009C78FF" w:rsidRPr="009C78FF" w:rsidRDefault="009C78FF" w:rsidP="009C78FF">
      <w:pPr>
        <w:jc w:val="right"/>
        <w:rPr>
          <w:sz w:val="28"/>
          <w:szCs w:val="28"/>
        </w:rPr>
      </w:pPr>
    </w:p>
    <w:p w:rsidR="009C78FF" w:rsidRPr="009C78FF" w:rsidRDefault="009C78FF" w:rsidP="009C78FF">
      <w:pPr>
        <w:jc w:val="center"/>
        <w:rPr>
          <w:sz w:val="28"/>
          <w:szCs w:val="28"/>
        </w:rPr>
      </w:pPr>
      <w:r w:rsidRPr="009C78F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</w:t>
      </w:r>
      <w:r w:rsidRPr="009C78FF">
        <w:rPr>
          <w:sz w:val="28"/>
          <w:szCs w:val="28"/>
        </w:rPr>
        <w:t xml:space="preserve">   Работу выполнили: «Правнуки Победы»</w:t>
      </w:r>
    </w:p>
    <w:p w:rsidR="009C78FF" w:rsidRPr="009C78FF" w:rsidRDefault="009C78FF" w:rsidP="009C78FF">
      <w:pPr>
        <w:jc w:val="center"/>
        <w:rPr>
          <w:sz w:val="28"/>
          <w:szCs w:val="28"/>
        </w:rPr>
      </w:pPr>
      <w:r w:rsidRPr="009C78F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</w:t>
      </w:r>
      <w:r w:rsidRPr="009C78FF">
        <w:rPr>
          <w:sz w:val="28"/>
          <w:szCs w:val="28"/>
        </w:rPr>
        <w:t xml:space="preserve">   Руководитель: Сорокина Наталья Николаевна</w:t>
      </w:r>
    </w:p>
    <w:p w:rsidR="009C78FF" w:rsidRPr="009C78FF" w:rsidRDefault="009C78FF" w:rsidP="009C78FF">
      <w:pPr>
        <w:jc w:val="right"/>
        <w:rPr>
          <w:sz w:val="28"/>
          <w:szCs w:val="28"/>
        </w:rPr>
      </w:pPr>
    </w:p>
    <w:p w:rsidR="009C78FF" w:rsidRPr="009C78FF" w:rsidRDefault="009C78FF" w:rsidP="009C78FF">
      <w:pPr>
        <w:jc w:val="right"/>
        <w:rPr>
          <w:sz w:val="28"/>
          <w:szCs w:val="28"/>
        </w:rPr>
      </w:pPr>
    </w:p>
    <w:p w:rsidR="009C78FF" w:rsidRDefault="009C78FF" w:rsidP="009C78FF">
      <w:pPr>
        <w:jc w:val="right"/>
      </w:pPr>
    </w:p>
    <w:p w:rsidR="009C78FF" w:rsidRDefault="009C78FF" w:rsidP="009C78FF">
      <w:pPr>
        <w:tabs>
          <w:tab w:val="left" w:pos="6986"/>
        </w:tabs>
      </w:pPr>
      <w:r>
        <w:tab/>
      </w:r>
    </w:p>
    <w:p w:rsidR="009C78FF" w:rsidRDefault="009C78FF" w:rsidP="009C78FF">
      <w:pPr>
        <w:tabs>
          <w:tab w:val="left" w:pos="6986"/>
        </w:tabs>
      </w:pPr>
    </w:p>
    <w:p w:rsidR="009C78FF" w:rsidRDefault="009C78FF" w:rsidP="009C78FF">
      <w:pPr>
        <w:tabs>
          <w:tab w:val="left" w:pos="6986"/>
        </w:tabs>
      </w:pPr>
    </w:p>
    <w:p w:rsidR="009C78FF" w:rsidRDefault="009C78FF" w:rsidP="009C78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FC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9C78FF" w:rsidRDefault="009C78FF" w:rsidP="009C78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AFC">
        <w:rPr>
          <w:rFonts w:ascii="Times New Roman" w:hAnsi="Times New Roman" w:cs="Times New Roman"/>
          <w:sz w:val="28"/>
          <w:szCs w:val="28"/>
        </w:rPr>
        <w:t xml:space="preserve">   </w:t>
      </w:r>
      <w:r w:rsidRPr="00694AFC">
        <w:rPr>
          <w:rFonts w:ascii="Times New Roman" w:hAnsi="Times New Roman" w:cs="Times New Roman"/>
          <w:b/>
          <w:sz w:val="28"/>
          <w:szCs w:val="28"/>
        </w:rPr>
        <w:t>В</w:t>
      </w:r>
      <w:r w:rsidRPr="00694AFC">
        <w:rPr>
          <w:rFonts w:ascii="Times New Roman" w:hAnsi="Times New Roman" w:cs="Times New Roman"/>
          <w:sz w:val="28"/>
          <w:szCs w:val="28"/>
        </w:rPr>
        <w:t xml:space="preserve"> </w:t>
      </w:r>
      <w:r w:rsidRPr="00694AFC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– празднование</w:t>
      </w:r>
      <w:r w:rsidRPr="00694AFC">
        <w:rPr>
          <w:rFonts w:ascii="Times New Roman" w:hAnsi="Times New Roman" w:cs="Times New Roman"/>
          <w:b/>
          <w:sz w:val="28"/>
          <w:szCs w:val="28"/>
        </w:rPr>
        <w:t xml:space="preserve"> 70-летия со Дня Победы в Великой Отечественной войне</w:t>
      </w:r>
      <w:r w:rsidRPr="00694AFC">
        <w:rPr>
          <w:rFonts w:ascii="Times New Roman" w:hAnsi="Times New Roman" w:cs="Times New Roman"/>
          <w:sz w:val="28"/>
          <w:szCs w:val="28"/>
        </w:rPr>
        <w:t>, поэтому работа над социальным проектом «Ветеран</w:t>
      </w:r>
    </w:p>
    <w:p w:rsidR="009C78FF" w:rsidRPr="009C78FF" w:rsidRDefault="009C78FF" w:rsidP="009C78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4AFC">
        <w:rPr>
          <w:rFonts w:ascii="Times New Roman" w:hAnsi="Times New Roman" w:cs="Times New Roman"/>
          <w:sz w:val="28"/>
          <w:szCs w:val="28"/>
        </w:rPr>
        <w:t xml:space="preserve"> в моей семье» является частью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 школы по патриотическому направлению </w:t>
      </w:r>
      <w:r w:rsidRPr="00694AFC">
        <w:rPr>
          <w:rFonts w:ascii="Times New Roman" w:hAnsi="Times New Roman" w:cs="Times New Roman"/>
          <w:sz w:val="28"/>
          <w:szCs w:val="28"/>
        </w:rPr>
        <w:t>по подготовке к празднованию этой знаменательной даты.</w:t>
      </w:r>
    </w:p>
    <w:p w:rsidR="009C78FF" w:rsidRPr="00694AFC" w:rsidRDefault="009C78FF" w:rsidP="009C78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AFC">
        <w:rPr>
          <w:rFonts w:ascii="Times New Roman" w:hAnsi="Times New Roman" w:cs="Times New Roman"/>
          <w:sz w:val="28"/>
          <w:szCs w:val="28"/>
        </w:rPr>
        <w:t xml:space="preserve">      Кроме того, мы считаем, что знать историю своей семьи, видеть её место в исторических процессах очень важно для формирования самосознания ребёнка, его гражданской позиции.</w:t>
      </w:r>
    </w:p>
    <w:p w:rsidR="009C78FF" w:rsidRDefault="009C78FF" w:rsidP="009C78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AFC">
        <w:rPr>
          <w:rFonts w:ascii="Times New Roman" w:hAnsi="Times New Roman" w:cs="Times New Roman"/>
          <w:sz w:val="28"/>
          <w:szCs w:val="28"/>
        </w:rPr>
        <w:t xml:space="preserve">      Социальная значимость проекта в том, что  в наше время снизилась роль исторической памяти, учащиеся  недостаточно знают  историю своей семьи и своей страны.</w:t>
      </w:r>
    </w:p>
    <w:p w:rsidR="009C78FF" w:rsidRDefault="009C78FF" w:rsidP="009C78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8FF" w:rsidRPr="005E1E19" w:rsidRDefault="009C78FF" w:rsidP="009C78F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Выбор темы социального проекта объясняется следующими </w:t>
      </w:r>
      <w:r w:rsidRPr="005E1E19">
        <w:rPr>
          <w:b/>
          <w:sz w:val="44"/>
          <w:szCs w:val="44"/>
        </w:rPr>
        <w:t>факторами:</w:t>
      </w:r>
    </w:p>
    <w:p w:rsidR="009C78FF" w:rsidRDefault="009C78FF" w:rsidP="009C78FF">
      <w:pPr>
        <w:rPr>
          <w:sz w:val="32"/>
          <w:szCs w:val="32"/>
        </w:rPr>
      </w:pPr>
    </w:p>
    <w:p w:rsidR="009C78FF" w:rsidRDefault="009C78FF" w:rsidP="009C78FF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E1E19">
        <w:rPr>
          <w:b/>
          <w:sz w:val="32"/>
          <w:szCs w:val="32"/>
        </w:rPr>
        <w:t>Актуальность</w:t>
      </w:r>
      <w:r>
        <w:rPr>
          <w:sz w:val="32"/>
          <w:szCs w:val="32"/>
        </w:rPr>
        <w:t>-  пополнение фондов музея, привлечение к работе над проектом родителей учащихся.</w:t>
      </w:r>
    </w:p>
    <w:p w:rsidR="009C78FF" w:rsidRDefault="009C78FF" w:rsidP="009C78FF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E1E19">
        <w:rPr>
          <w:b/>
          <w:sz w:val="32"/>
          <w:szCs w:val="32"/>
        </w:rPr>
        <w:t xml:space="preserve">Реалистичность </w:t>
      </w:r>
      <w:r>
        <w:rPr>
          <w:sz w:val="32"/>
          <w:szCs w:val="32"/>
        </w:rPr>
        <w:t>проекта в том, что задания посильны для выполнения учащимися разных возрастных групп.</w:t>
      </w:r>
    </w:p>
    <w:p w:rsidR="009C78FF" w:rsidRPr="005E1E19" w:rsidRDefault="009C78FF" w:rsidP="009C78FF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</w:rPr>
      </w:pPr>
      <w:r w:rsidRPr="005E1E19">
        <w:rPr>
          <w:b/>
          <w:sz w:val="32"/>
          <w:szCs w:val="32"/>
        </w:rPr>
        <w:t>Экономичность</w:t>
      </w:r>
      <w:r>
        <w:rPr>
          <w:sz w:val="32"/>
          <w:szCs w:val="32"/>
        </w:rPr>
        <w:t xml:space="preserve"> проекта. Все оформительские работы ведутся ребятами </w:t>
      </w:r>
      <w:r w:rsidRPr="005E1E19">
        <w:rPr>
          <w:i/>
          <w:sz w:val="32"/>
          <w:szCs w:val="32"/>
          <w:u w:val="single"/>
        </w:rPr>
        <w:t>самостоятельно или с помощью семьи.</w:t>
      </w:r>
    </w:p>
    <w:p w:rsidR="009C78FF" w:rsidRPr="00F735F0" w:rsidRDefault="009C78FF" w:rsidP="009C78FF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5E1E19">
        <w:rPr>
          <w:b/>
          <w:sz w:val="32"/>
          <w:szCs w:val="32"/>
        </w:rPr>
        <w:t>Перспективность</w:t>
      </w:r>
      <w:r>
        <w:rPr>
          <w:sz w:val="32"/>
          <w:szCs w:val="32"/>
        </w:rPr>
        <w:t xml:space="preserve"> проекта. Собранные экспонаты послужат ценным материалом для учебно - воспитательной работы в школе в течение нескольких лет.</w:t>
      </w:r>
    </w:p>
    <w:p w:rsidR="009C78FF" w:rsidRPr="00694AFC" w:rsidRDefault="009C78FF" w:rsidP="009C78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4AFC">
        <w:rPr>
          <w:rFonts w:ascii="Times New Roman" w:hAnsi="Times New Roman" w:cs="Times New Roman"/>
          <w:b/>
          <w:sz w:val="28"/>
          <w:szCs w:val="28"/>
        </w:rPr>
        <w:t>Конечный результат:</w:t>
      </w:r>
    </w:p>
    <w:p w:rsidR="009C78FF" w:rsidRPr="00694AFC" w:rsidRDefault="009C78FF" w:rsidP="009C7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8FF" w:rsidRPr="00694AFC" w:rsidRDefault="009C78FF" w:rsidP="009C78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FC">
        <w:rPr>
          <w:rFonts w:ascii="Times New Roman" w:hAnsi="Times New Roman" w:cs="Times New Roman"/>
          <w:sz w:val="28"/>
          <w:szCs w:val="28"/>
        </w:rPr>
        <w:t>Создание книги «Книга Памяти».</w:t>
      </w:r>
    </w:p>
    <w:p w:rsidR="009C78FF" w:rsidRPr="00694AFC" w:rsidRDefault="009C78FF" w:rsidP="009C78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FC">
        <w:rPr>
          <w:rFonts w:ascii="Times New Roman" w:hAnsi="Times New Roman" w:cs="Times New Roman"/>
          <w:sz w:val="28"/>
          <w:szCs w:val="28"/>
        </w:rPr>
        <w:t>Создание табличек «Здесь жил ветеран»</w:t>
      </w:r>
    </w:p>
    <w:p w:rsidR="009C78FF" w:rsidRDefault="009C78FF" w:rsidP="009C78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FF" w:rsidRDefault="009C78FF" w:rsidP="009C78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FF" w:rsidRPr="00694AFC" w:rsidRDefault="009C78FF" w:rsidP="009C78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FC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AFC">
        <w:rPr>
          <w:rFonts w:ascii="Times New Roman" w:hAnsi="Times New Roman" w:cs="Times New Roman"/>
          <w:b/>
          <w:sz w:val="28"/>
          <w:szCs w:val="28"/>
        </w:rPr>
        <w:t>социального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AFC">
        <w:rPr>
          <w:rFonts w:ascii="Times New Roman" w:hAnsi="Times New Roman" w:cs="Times New Roman"/>
          <w:b/>
          <w:sz w:val="28"/>
          <w:szCs w:val="28"/>
        </w:rPr>
        <w:t>«Ветеран в моей семье»</w:t>
      </w:r>
    </w:p>
    <w:p w:rsidR="009C78FF" w:rsidRPr="00694AFC" w:rsidRDefault="009C78FF" w:rsidP="009C78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8FF" w:rsidRPr="00694AFC" w:rsidRDefault="009C78FF" w:rsidP="009C78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AFC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9C78FF" w:rsidRPr="00694AFC" w:rsidRDefault="009C78FF" w:rsidP="009C78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8FF" w:rsidRPr="00694AFC" w:rsidRDefault="009C78FF" w:rsidP="009C78F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AFC">
        <w:rPr>
          <w:rFonts w:ascii="Times New Roman" w:hAnsi="Times New Roman" w:cs="Times New Roman"/>
          <w:sz w:val="28"/>
          <w:szCs w:val="28"/>
        </w:rPr>
        <w:t>Воспитание чувства патриотизма, уважения к людям предыдущих поколений, семейным ценностям, бережного отношения к историческому прошлому.</w:t>
      </w:r>
    </w:p>
    <w:p w:rsidR="009C78FF" w:rsidRDefault="009C78FF" w:rsidP="009C78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78FF" w:rsidRPr="00694AFC" w:rsidRDefault="009C78FF" w:rsidP="009C78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4AFC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9C78FF" w:rsidRPr="00694AFC" w:rsidRDefault="009C78FF" w:rsidP="009C78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78FF" w:rsidRPr="00694AFC" w:rsidRDefault="009C78FF" w:rsidP="009C78F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AFC">
        <w:rPr>
          <w:rFonts w:ascii="Times New Roman" w:hAnsi="Times New Roman" w:cs="Times New Roman"/>
          <w:sz w:val="28"/>
          <w:szCs w:val="28"/>
        </w:rPr>
        <w:t>Поддерживать и развивать детскую инициативность.</w:t>
      </w:r>
    </w:p>
    <w:p w:rsidR="009C78FF" w:rsidRPr="00694AFC" w:rsidRDefault="009C78FF" w:rsidP="009C78F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AFC">
        <w:rPr>
          <w:rFonts w:ascii="Times New Roman" w:hAnsi="Times New Roman" w:cs="Times New Roman"/>
          <w:sz w:val="28"/>
          <w:szCs w:val="28"/>
        </w:rPr>
        <w:t>Содействовать  приобщению молодёжи к историческим и нравственным ценностям нашего народа.</w:t>
      </w:r>
    </w:p>
    <w:p w:rsidR="009C78FF" w:rsidRPr="00694AFC" w:rsidRDefault="009C78FF" w:rsidP="009C78F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AFC">
        <w:rPr>
          <w:rFonts w:ascii="Times New Roman" w:hAnsi="Times New Roman" w:cs="Times New Roman"/>
          <w:sz w:val="28"/>
          <w:szCs w:val="28"/>
        </w:rPr>
        <w:t>Помогать  подросткам проявлять своё гражданское самосознание и социальную активность, от которых во многом зависит будущее подрастающего поколения.</w:t>
      </w:r>
    </w:p>
    <w:p w:rsidR="009C78FF" w:rsidRPr="00694AFC" w:rsidRDefault="009C78FF" w:rsidP="009C78F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AFC">
        <w:rPr>
          <w:rFonts w:ascii="Times New Roman" w:hAnsi="Times New Roman" w:cs="Times New Roman"/>
          <w:sz w:val="28"/>
          <w:szCs w:val="28"/>
        </w:rPr>
        <w:t>Развивать у школьников навыки ораторского искусства, работы с научной, популярной и художественной литературой, написания и оформления рефератов и исследовательских работ.</w:t>
      </w:r>
    </w:p>
    <w:p w:rsidR="009C78FF" w:rsidRPr="00694AFC" w:rsidRDefault="009C78FF" w:rsidP="009C78F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FF" w:rsidRPr="00694AFC" w:rsidRDefault="009C78FF" w:rsidP="009C78F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4AFC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9C78FF" w:rsidRPr="00694AFC" w:rsidRDefault="009C78FF" w:rsidP="009C78F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4AFC">
        <w:rPr>
          <w:rFonts w:ascii="Times New Roman" w:hAnsi="Times New Roman" w:cs="Times New Roman"/>
          <w:sz w:val="28"/>
          <w:szCs w:val="28"/>
        </w:rPr>
        <w:t>Посещение библиотек, сбор необходимого материала.</w:t>
      </w:r>
    </w:p>
    <w:p w:rsidR="009C78FF" w:rsidRPr="00694AFC" w:rsidRDefault="009C78FF" w:rsidP="009C78F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4AFC">
        <w:rPr>
          <w:rFonts w:ascii="Times New Roman" w:hAnsi="Times New Roman" w:cs="Times New Roman"/>
          <w:sz w:val="28"/>
          <w:szCs w:val="28"/>
        </w:rPr>
        <w:t>Обращение за помощью к родителям.</w:t>
      </w:r>
    </w:p>
    <w:p w:rsidR="009C78FF" w:rsidRPr="00694AFC" w:rsidRDefault="009C78FF" w:rsidP="009C78F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4AFC">
        <w:rPr>
          <w:rFonts w:ascii="Times New Roman" w:hAnsi="Times New Roman" w:cs="Times New Roman"/>
          <w:sz w:val="28"/>
          <w:szCs w:val="28"/>
        </w:rPr>
        <w:t>Изучение собранного материала.</w:t>
      </w:r>
    </w:p>
    <w:p w:rsidR="009C78FF" w:rsidRPr="00694AFC" w:rsidRDefault="009C78FF" w:rsidP="009C78F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4AFC">
        <w:rPr>
          <w:rFonts w:ascii="Times New Roman" w:hAnsi="Times New Roman" w:cs="Times New Roman"/>
          <w:sz w:val="28"/>
          <w:szCs w:val="28"/>
        </w:rPr>
        <w:t>Создание книги «Книга Памяти».</w:t>
      </w:r>
    </w:p>
    <w:p w:rsidR="009C78FF" w:rsidRPr="00694AFC" w:rsidRDefault="009C78FF" w:rsidP="009C78F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4AFC">
        <w:rPr>
          <w:rFonts w:ascii="Times New Roman" w:hAnsi="Times New Roman" w:cs="Times New Roman"/>
          <w:sz w:val="28"/>
          <w:szCs w:val="28"/>
        </w:rPr>
        <w:t>Создание табличек «Здесь жил ветеран».</w:t>
      </w:r>
    </w:p>
    <w:p w:rsidR="009C78FF" w:rsidRPr="00694AFC" w:rsidRDefault="009C78FF" w:rsidP="009C78F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4AFC">
        <w:rPr>
          <w:rFonts w:ascii="Times New Roman" w:hAnsi="Times New Roman" w:cs="Times New Roman"/>
          <w:sz w:val="28"/>
          <w:szCs w:val="28"/>
        </w:rPr>
        <w:t>Проведение внеклассного мероприятия на тему:</w:t>
      </w:r>
    </w:p>
    <w:p w:rsidR="009C78FF" w:rsidRDefault="009C78FF" w:rsidP="009C78F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4AFC">
        <w:rPr>
          <w:rFonts w:ascii="Times New Roman" w:hAnsi="Times New Roman" w:cs="Times New Roman"/>
          <w:sz w:val="28"/>
          <w:szCs w:val="28"/>
        </w:rPr>
        <w:t xml:space="preserve"> «Мы помним! Мы гордимся!»</w:t>
      </w:r>
    </w:p>
    <w:p w:rsidR="009C78FF" w:rsidRPr="00694AFC" w:rsidRDefault="009C78FF" w:rsidP="009C78F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C78FF" w:rsidRDefault="009C78FF" w:rsidP="009C78FF">
      <w:pPr>
        <w:jc w:val="center"/>
        <w:rPr>
          <w:b/>
          <w:sz w:val="44"/>
          <w:szCs w:val="44"/>
        </w:rPr>
      </w:pPr>
      <w:r w:rsidRPr="00E95622">
        <w:rPr>
          <w:b/>
          <w:sz w:val="44"/>
          <w:szCs w:val="44"/>
        </w:rPr>
        <w:t>Чему</w:t>
      </w:r>
      <w:r>
        <w:rPr>
          <w:b/>
          <w:sz w:val="44"/>
          <w:szCs w:val="44"/>
        </w:rPr>
        <w:t xml:space="preserve"> мы </w:t>
      </w:r>
      <w:r w:rsidRPr="00E95622">
        <w:rPr>
          <w:b/>
          <w:sz w:val="44"/>
          <w:szCs w:val="44"/>
        </w:rPr>
        <w:t xml:space="preserve"> научились</w:t>
      </w:r>
      <w:r>
        <w:rPr>
          <w:b/>
          <w:sz w:val="44"/>
          <w:szCs w:val="44"/>
        </w:rPr>
        <w:t>,</w:t>
      </w:r>
    </w:p>
    <w:p w:rsidR="009C78FF" w:rsidRDefault="009C78FF" w:rsidP="009C78FF">
      <w:pPr>
        <w:jc w:val="center"/>
        <w:rPr>
          <w:b/>
          <w:sz w:val="44"/>
          <w:szCs w:val="44"/>
        </w:rPr>
      </w:pPr>
      <w:r w:rsidRPr="00E95622">
        <w:rPr>
          <w:b/>
          <w:sz w:val="44"/>
          <w:szCs w:val="44"/>
        </w:rPr>
        <w:t xml:space="preserve"> работая над социальным проектом:</w:t>
      </w:r>
    </w:p>
    <w:p w:rsidR="009C78FF" w:rsidRDefault="009C78FF" w:rsidP="009C78FF">
      <w:pPr>
        <w:rPr>
          <w:b/>
          <w:sz w:val="44"/>
          <w:szCs w:val="44"/>
        </w:rPr>
      </w:pPr>
    </w:p>
    <w:p w:rsidR="009C78FF" w:rsidRDefault="009C78FF" w:rsidP="009C78FF">
      <w:pPr>
        <w:rPr>
          <w:b/>
          <w:sz w:val="44"/>
          <w:szCs w:val="44"/>
        </w:rPr>
      </w:pPr>
    </w:p>
    <w:p w:rsidR="009C78FF" w:rsidRDefault="009C78FF" w:rsidP="009C78FF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E95622">
        <w:rPr>
          <w:sz w:val="32"/>
          <w:szCs w:val="32"/>
        </w:rPr>
        <w:t>Добиваться поставленных целей</w:t>
      </w:r>
      <w:r>
        <w:rPr>
          <w:sz w:val="32"/>
          <w:szCs w:val="32"/>
        </w:rPr>
        <w:t>.</w:t>
      </w:r>
    </w:p>
    <w:p w:rsidR="009C78FF" w:rsidRDefault="009C78FF" w:rsidP="009C78FF">
      <w:pPr>
        <w:rPr>
          <w:sz w:val="32"/>
          <w:szCs w:val="32"/>
        </w:rPr>
      </w:pPr>
    </w:p>
    <w:p w:rsidR="009C78FF" w:rsidRDefault="009C78FF" w:rsidP="009C78FF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Бережно относиться к историческим материалам.</w:t>
      </w:r>
    </w:p>
    <w:p w:rsidR="009C78FF" w:rsidRDefault="009C78FF" w:rsidP="009C78FF">
      <w:pPr>
        <w:rPr>
          <w:sz w:val="32"/>
          <w:szCs w:val="32"/>
        </w:rPr>
      </w:pPr>
    </w:p>
    <w:p w:rsidR="009C78FF" w:rsidRDefault="009C78FF" w:rsidP="009C78FF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Приобрели навыки общения с людьми старшего поколения.</w:t>
      </w:r>
    </w:p>
    <w:p w:rsidR="009C78FF" w:rsidRDefault="009C78FF" w:rsidP="009C78FF">
      <w:pPr>
        <w:rPr>
          <w:sz w:val="32"/>
          <w:szCs w:val="32"/>
        </w:rPr>
      </w:pPr>
    </w:p>
    <w:p w:rsidR="009C78FF" w:rsidRDefault="009C78FF" w:rsidP="009C78FF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Развивали свои творческие способности.</w:t>
      </w:r>
    </w:p>
    <w:p w:rsidR="009C78FF" w:rsidRDefault="009C78FF" w:rsidP="009C78FF">
      <w:pPr>
        <w:rPr>
          <w:sz w:val="32"/>
          <w:szCs w:val="32"/>
        </w:rPr>
      </w:pPr>
    </w:p>
    <w:p w:rsidR="009C78FF" w:rsidRDefault="009C78FF" w:rsidP="009C78FF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Учились ораторскому  искусству, пробовали себя в роли сценаристов.</w:t>
      </w:r>
    </w:p>
    <w:p w:rsidR="009C78FF" w:rsidRDefault="009C78FF" w:rsidP="009C78FF">
      <w:pPr>
        <w:rPr>
          <w:sz w:val="32"/>
          <w:szCs w:val="32"/>
        </w:rPr>
      </w:pPr>
    </w:p>
    <w:p w:rsidR="009C78FF" w:rsidRDefault="009C78FF" w:rsidP="009C78FF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Получили новые знания по истории, культуре нашей страны, края.</w:t>
      </w:r>
    </w:p>
    <w:p w:rsidR="009C78FF" w:rsidRDefault="009C78FF" w:rsidP="009C78FF">
      <w:pPr>
        <w:rPr>
          <w:sz w:val="32"/>
          <w:szCs w:val="32"/>
        </w:rPr>
      </w:pPr>
    </w:p>
    <w:p w:rsidR="009C78FF" w:rsidRDefault="009C78FF" w:rsidP="009C78FF">
      <w:pPr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Приобрели навыки работы по сбору информации из разных источников.</w:t>
      </w:r>
    </w:p>
    <w:p w:rsidR="009C78FF" w:rsidRDefault="009C78FF" w:rsidP="009C78FF">
      <w:pPr>
        <w:rPr>
          <w:sz w:val="32"/>
          <w:szCs w:val="32"/>
        </w:rPr>
      </w:pPr>
    </w:p>
    <w:p w:rsidR="009C78FF" w:rsidRDefault="009C78FF" w:rsidP="009C78FF">
      <w:pPr>
        <w:jc w:val="center"/>
        <w:rPr>
          <w:sz w:val="32"/>
          <w:szCs w:val="32"/>
        </w:rPr>
      </w:pPr>
    </w:p>
    <w:p w:rsidR="009C78FF" w:rsidRPr="00E95622" w:rsidRDefault="009C78FF" w:rsidP="009C78FF">
      <w:pPr>
        <w:rPr>
          <w:sz w:val="32"/>
          <w:szCs w:val="32"/>
        </w:rPr>
      </w:pPr>
    </w:p>
    <w:p w:rsidR="009C78FF" w:rsidRDefault="009C78FF" w:rsidP="009C78FF">
      <w:pPr>
        <w:rPr>
          <w:sz w:val="32"/>
          <w:szCs w:val="32"/>
        </w:rPr>
      </w:pPr>
    </w:p>
    <w:p w:rsidR="009C78FF" w:rsidRDefault="009C78FF" w:rsidP="009C78FF">
      <w:pPr>
        <w:rPr>
          <w:sz w:val="32"/>
          <w:szCs w:val="32"/>
        </w:rPr>
      </w:pPr>
    </w:p>
    <w:p w:rsidR="009C78FF" w:rsidRPr="007D5B42" w:rsidRDefault="009C78FF" w:rsidP="009C78F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</w:p>
    <w:p w:rsidR="009C78FF" w:rsidRDefault="009C78FF" w:rsidP="009C78FF">
      <w:pPr>
        <w:rPr>
          <w:sz w:val="32"/>
          <w:szCs w:val="32"/>
        </w:rPr>
      </w:pPr>
    </w:p>
    <w:p w:rsidR="009C78FF" w:rsidRDefault="009C78FF" w:rsidP="009C78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8FF" w:rsidRPr="00694AFC" w:rsidRDefault="009C78FF" w:rsidP="009C78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8FF" w:rsidRPr="009C78FF" w:rsidRDefault="009C78FF" w:rsidP="009C78FF">
      <w:pPr>
        <w:tabs>
          <w:tab w:val="left" w:pos="6986"/>
        </w:tabs>
      </w:pPr>
    </w:p>
    <w:sectPr w:rsidR="009C78FF" w:rsidRPr="009C78FF" w:rsidSect="009C78FF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610C"/>
    <w:multiLevelType w:val="hybridMultilevel"/>
    <w:tmpl w:val="C2969FA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F4F38"/>
    <w:multiLevelType w:val="hybridMultilevel"/>
    <w:tmpl w:val="AC805C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036FB"/>
    <w:multiLevelType w:val="hybridMultilevel"/>
    <w:tmpl w:val="FBB059D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FF65D3"/>
    <w:multiLevelType w:val="hybridMultilevel"/>
    <w:tmpl w:val="46EE865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08"/>
  <w:drawingGridHorizontalSpacing w:val="110"/>
  <w:displayHorizontalDrawingGridEvery w:val="2"/>
  <w:characterSpacingControl w:val="doNotCompress"/>
  <w:compat/>
  <w:rsids>
    <w:rsidRoot w:val="009C78FF"/>
    <w:rsid w:val="00002877"/>
    <w:rsid w:val="00007E04"/>
    <w:rsid w:val="00012E5F"/>
    <w:rsid w:val="00016B7F"/>
    <w:rsid w:val="00020B8E"/>
    <w:rsid w:val="00020F2A"/>
    <w:rsid w:val="00027262"/>
    <w:rsid w:val="00030E9F"/>
    <w:rsid w:val="00050EE2"/>
    <w:rsid w:val="00052C72"/>
    <w:rsid w:val="00055D98"/>
    <w:rsid w:val="00075F2A"/>
    <w:rsid w:val="0007604A"/>
    <w:rsid w:val="00076956"/>
    <w:rsid w:val="00077F50"/>
    <w:rsid w:val="000842CE"/>
    <w:rsid w:val="000903B1"/>
    <w:rsid w:val="000918D0"/>
    <w:rsid w:val="000918FD"/>
    <w:rsid w:val="000A76B7"/>
    <w:rsid w:val="000B39E8"/>
    <w:rsid w:val="000C08DD"/>
    <w:rsid w:val="000D0C56"/>
    <w:rsid w:val="000D1390"/>
    <w:rsid w:val="000D3726"/>
    <w:rsid w:val="000D4EBC"/>
    <w:rsid w:val="000E53FE"/>
    <w:rsid w:val="000E6B1A"/>
    <w:rsid w:val="00101395"/>
    <w:rsid w:val="00102949"/>
    <w:rsid w:val="001131C5"/>
    <w:rsid w:val="00115101"/>
    <w:rsid w:val="00115B51"/>
    <w:rsid w:val="00116A7A"/>
    <w:rsid w:val="00116BBE"/>
    <w:rsid w:val="00126B52"/>
    <w:rsid w:val="00130230"/>
    <w:rsid w:val="001331ED"/>
    <w:rsid w:val="0014169A"/>
    <w:rsid w:val="00141BF0"/>
    <w:rsid w:val="001470CE"/>
    <w:rsid w:val="00153901"/>
    <w:rsid w:val="00155670"/>
    <w:rsid w:val="0016223B"/>
    <w:rsid w:val="0016437F"/>
    <w:rsid w:val="00170670"/>
    <w:rsid w:val="00174624"/>
    <w:rsid w:val="00175148"/>
    <w:rsid w:val="001834CD"/>
    <w:rsid w:val="001912C3"/>
    <w:rsid w:val="00192DCA"/>
    <w:rsid w:val="00196F80"/>
    <w:rsid w:val="001974DD"/>
    <w:rsid w:val="001A6A09"/>
    <w:rsid w:val="001C0D42"/>
    <w:rsid w:val="001C2C60"/>
    <w:rsid w:val="001D2EB2"/>
    <w:rsid w:val="001E414C"/>
    <w:rsid w:val="001E4189"/>
    <w:rsid w:val="001E59B0"/>
    <w:rsid w:val="001E62A5"/>
    <w:rsid w:val="001E78E7"/>
    <w:rsid w:val="001F3433"/>
    <w:rsid w:val="00202928"/>
    <w:rsid w:val="00202CF5"/>
    <w:rsid w:val="00204911"/>
    <w:rsid w:val="00217892"/>
    <w:rsid w:val="00227662"/>
    <w:rsid w:val="00230F7C"/>
    <w:rsid w:val="00247C32"/>
    <w:rsid w:val="00254D07"/>
    <w:rsid w:val="00262C1D"/>
    <w:rsid w:val="00265CBC"/>
    <w:rsid w:val="00272176"/>
    <w:rsid w:val="0027328C"/>
    <w:rsid w:val="00275377"/>
    <w:rsid w:val="002802CA"/>
    <w:rsid w:val="00287F37"/>
    <w:rsid w:val="0029274A"/>
    <w:rsid w:val="002973DD"/>
    <w:rsid w:val="00297C24"/>
    <w:rsid w:val="002A0C1F"/>
    <w:rsid w:val="002A416F"/>
    <w:rsid w:val="002A5E26"/>
    <w:rsid w:val="002B273F"/>
    <w:rsid w:val="002B6C17"/>
    <w:rsid w:val="002C050C"/>
    <w:rsid w:val="002D0669"/>
    <w:rsid w:val="002D28C9"/>
    <w:rsid w:val="002D68DC"/>
    <w:rsid w:val="002E1B7A"/>
    <w:rsid w:val="002E7E9D"/>
    <w:rsid w:val="002F4227"/>
    <w:rsid w:val="002F5073"/>
    <w:rsid w:val="00300305"/>
    <w:rsid w:val="003058B6"/>
    <w:rsid w:val="003175A7"/>
    <w:rsid w:val="00320A20"/>
    <w:rsid w:val="003238F3"/>
    <w:rsid w:val="00326EBC"/>
    <w:rsid w:val="00330C65"/>
    <w:rsid w:val="00332447"/>
    <w:rsid w:val="00332BA8"/>
    <w:rsid w:val="00333631"/>
    <w:rsid w:val="00354F61"/>
    <w:rsid w:val="00365949"/>
    <w:rsid w:val="0039266D"/>
    <w:rsid w:val="003947D0"/>
    <w:rsid w:val="003A4DF5"/>
    <w:rsid w:val="003A6066"/>
    <w:rsid w:val="003B314D"/>
    <w:rsid w:val="003B69AA"/>
    <w:rsid w:val="003C6D56"/>
    <w:rsid w:val="003C6D85"/>
    <w:rsid w:val="003D2EBA"/>
    <w:rsid w:val="003D31FF"/>
    <w:rsid w:val="003D7075"/>
    <w:rsid w:val="003D7BA4"/>
    <w:rsid w:val="003E2CED"/>
    <w:rsid w:val="003E4590"/>
    <w:rsid w:val="003E510D"/>
    <w:rsid w:val="003E60EB"/>
    <w:rsid w:val="003F103C"/>
    <w:rsid w:val="003F54F3"/>
    <w:rsid w:val="004033CD"/>
    <w:rsid w:val="00406F34"/>
    <w:rsid w:val="004155C9"/>
    <w:rsid w:val="004219EB"/>
    <w:rsid w:val="00430527"/>
    <w:rsid w:val="00437A4B"/>
    <w:rsid w:val="0044181F"/>
    <w:rsid w:val="00441A97"/>
    <w:rsid w:val="004423F5"/>
    <w:rsid w:val="004463B9"/>
    <w:rsid w:val="004511E7"/>
    <w:rsid w:val="004525F8"/>
    <w:rsid w:val="00453E1F"/>
    <w:rsid w:val="004663E1"/>
    <w:rsid w:val="004675C7"/>
    <w:rsid w:val="004707B8"/>
    <w:rsid w:val="00472BFA"/>
    <w:rsid w:val="00473D83"/>
    <w:rsid w:val="0047546D"/>
    <w:rsid w:val="00475706"/>
    <w:rsid w:val="004873C0"/>
    <w:rsid w:val="00492599"/>
    <w:rsid w:val="004A15A0"/>
    <w:rsid w:val="004A298D"/>
    <w:rsid w:val="004A5815"/>
    <w:rsid w:val="004B4C54"/>
    <w:rsid w:val="004B6673"/>
    <w:rsid w:val="004B66EB"/>
    <w:rsid w:val="004C03D3"/>
    <w:rsid w:val="004D2579"/>
    <w:rsid w:val="004D3CA1"/>
    <w:rsid w:val="004D504C"/>
    <w:rsid w:val="004E3736"/>
    <w:rsid w:val="004E62D0"/>
    <w:rsid w:val="004E6714"/>
    <w:rsid w:val="005057DD"/>
    <w:rsid w:val="00506B5D"/>
    <w:rsid w:val="00507CD4"/>
    <w:rsid w:val="00515AAD"/>
    <w:rsid w:val="00531952"/>
    <w:rsid w:val="005368BD"/>
    <w:rsid w:val="005443B1"/>
    <w:rsid w:val="00552C25"/>
    <w:rsid w:val="005530E2"/>
    <w:rsid w:val="005646C2"/>
    <w:rsid w:val="00566CB5"/>
    <w:rsid w:val="0057133D"/>
    <w:rsid w:val="00593DD3"/>
    <w:rsid w:val="005A0E9B"/>
    <w:rsid w:val="005A31F7"/>
    <w:rsid w:val="005A6E47"/>
    <w:rsid w:val="005B038E"/>
    <w:rsid w:val="005B2AB7"/>
    <w:rsid w:val="005B3DEE"/>
    <w:rsid w:val="005C1A04"/>
    <w:rsid w:val="005C52E7"/>
    <w:rsid w:val="005D3FB2"/>
    <w:rsid w:val="005D402F"/>
    <w:rsid w:val="005D6486"/>
    <w:rsid w:val="005E0845"/>
    <w:rsid w:val="005E4F05"/>
    <w:rsid w:val="005E7DAF"/>
    <w:rsid w:val="005F3C92"/>
    <w:rsid w:val="005F6FBD"/>
    <w:rsid w:val="006058E7"/>
    <w:rsid w:val="00606E33"/>
    <w:rsid w:val="00613017"/>
    <w:rsid w:val="00616698"/>
    <w:rsid w:val="00617ED8"/>
    <w:rsid w:val="00624F97"/>
    <w:rsid w:val="00636B88"/>
    <w:rsid w:val="00645CFE"/>
    <w:rsid w:val="006576C8"/>
    <w:rsid w:val="0065772C"/>
    <w:rsid w:val="006606F3"/>
    <w:rsid w:val="00664EFC"/>
    <w:rsid w:val="00671D72"/>
    <w:rsid w:val="00673158"/>
    <w:rsid w:val="00676B5D"/>
    <w:rsid w:val="00680CAE"/>
    <w:rsid w:val="00681419"/>
    <w:rsid w:val="006848CF"/>
    <w:rsid w:val="00697394"/>
    <w:rsid w:val="00697A7F"/>
    <w:rsid w:val="006A326C"/>
    <w:rsid w:val="006A5383"/>
    <w:rsid w:val="006A53DC"/>
    <w:rsid w:val="006A7779"/>
    <w:rsid w:val="006C0F89"/>
    <w:rsid w:val="006C1F91"/>
    <w:rsid w:val="006C4C13"/>
    <w:rsid w:val="006D3954"/>
    <w:rsid w:val="006D518E"/>
    <w:rsid w:val="006F0483"/>
    <w:rsid w:val="006F526F"/>
    <w:rsid w:val="006F5399"/>
    <w:rsid w:val="00703A0E"/>
    <w:rsid w:val="0070573C"/>
    <w:rsid w:val="00722205"/>
    <w:rsid w:val="007232BC"/>
    <w:rsid w:val="00724A70"/>
    <w:rsid w:val="0074052B"/>
    <w:rsid w:val="00741887"/>
    <w:rsid w:val="007433A9"/>
    <w:rsid w:val="007525D9"/>
    <w:rsid w:val="0075324F"/>
    <w:rsid w:val="00755D8A"/>
    <w:rsid w:val="00763C01"/>
    <w:rsid w:val="00765467"/>
    <w:rsid w:val="007679D1"/>
    <w:rsid w:val="00790321"/>
    <w:rsid w:val="007916E2"/>
    <w:rsid w:val="007A27B6"/>
    <w:rsid w:val="007C024D"/>
    <w:rsid w:val="007C36D3"/>
    <w:rsid w:val="007C77E3"/>
    <w:rsid w:val="007D0BEE"/>
    <w:rsid w:val="007D1CAC"/>
    <w:rsid w:val="007E3FA3"/>
    <w:rsid w:val="007E6BF5"/>
    <w:rsid w:val="008012D5"/>
    <w:rsid w:val="00803669"/>
    <w:rsid w:val="008057DC"/>
    <w:rsid w:val="00806C16"/>
    <w:rsid w:val="00810C5A"/>
    <w:rsid w:val="0081258E"/>
    <w:rsid w:val="00824AC5"/>
    <w:rsid w:val="008347E8"/>
    <w:rsid w:val="00846C68"/>
    <w:rsid w:val="008477B4"/>
    <w:rsid w:val="00850E82"/>
    <w:rsid w:val="0085110D"/>
    <w:rsid w:val="00854CCE"/>
    <w:rsid w:val="00857C95"/>
    <w:rsid w:val="00857ED6"/>
    <w:rsid w:val="008615E6"/>
    <w:rsid w:val="0086526E"/>
    <w:rsid w:val="008715B7"/>
    <w:rsid w:val="008725D7"/>
    <w:rsid w:val="00873016"/>
    <w:rsid w:val="008745FD"/>
    <w:rsid w:val="00881AE7"/>
    <w:rsid w:val="00882CD6"/>
    <w:rsid w:val="00887D74"/>
    <w:rsid w:val="00887EE5"/>
    <w:rsid w:val="0089476F"/>
    <w:rsid w:val="00895DDF"/>
    <w:rsid w:val="008965A8"/>
    <w:rsid w:val="00896E4B"/>
    <w:rsid w:val="008A6454"/>
    <w:rsid w:val="008B74DC"/>
    <w:rsid w:val="008B76CE"/>
    <w:rsid w:val="008C3144"/>
    <w:rsid w:val="008C786B"/>
    <w:rsid w:val="008D3987"/>
    <w:rsid w:val="008D4CD3"/>
    <w:rsid w:val="008E3ACD"/>
    <w:rsid w:val="008F35F8"/>
    <w:rsid w:val="008F6A78"/>
    <w:rsid w:val="009014FF"/>
    <w:rsid w:val="0090680A"/>
    <w:rsid w:val="009154BB"/>
    <w:rsid w:val="0092723F"/>
    <w:rsid w:val="00934E56"/>
    <w:rsid w:val="00942378"/>
    <w:rsid w:val="009458E6"/>
    <w:rsid w:val="00945C8D"/>
    <w:rsid w:val="00947DDF"/>
    <w:rsid w:val="0095600D"/>
    <w:rsid w:val="00956A86"/>
    <w:rsid w:val="009660DF"/>
    <w:rsid w:val="00974561"/>
    <w:rsid w:val="00976EB8"/>
    <w:rsid w:val="00994BE4"/>
    <w:rsid w:val="009A125E"/>
    <w:rsid w:val="009A1B75"/>
    <w:rsid w:val="009A6C1C"/>
    <w:rsid w:val="009A6C2E"/>
    <w:rsid w:val="009B57DE"/>
    <w:rsid w:val="009C1F9E"/>
    <w:rsid w:val="009C358A"/>
    <w:rsid w:val="009C78FF"/>
    <w:rsid w:val="009D0E7B"/>
    <w:rsid w:val="009D7DCA"/>
    <w:rsid w:val="009E7E57"/>
    <w:rsid w:val="009F36C9"/>
    <w:rsid w:val="00A0046F"/>
    <w:rsid w:val="00A0456B"/>
    <w:rsid w:val="00A15C38"/>
    <w:rsid w:val="00A17628"/>
    <w:rsid w:val="00A23E62"/>
    <w:rsid w:val="00A41C2D"/>
    <w:rsid w:val="00A43AE4"/>
    <w:rsid w:val="00A51715"/>
    <w:rsid w:val="00A57859"/>
    <w:rsid w:val="00A602F0"/>
    <w:rsid w:val="00A65925"/>
    <w:rsid w:val="00A66B7E"/>
    <w:rsid w:val="00A77625"/>
    <w:rsid w:val="00A83510"/>
    <w:rsid w:val="00A86ECE"/>
    <w:rsid w:val="00A900B3"/>
    <w:rsid w:val="00A938DB"/>
    <w:rsid w:val="00AA0FE5"/>
    <w:rsid w:val="00AB592E"/>
    <w:rsid w:val="00AC29EC"/>
    <w:rsid w:val="00AC3CD0"/>
    <w:rsid w:val="00AC64A1"/>
    <w:rsid w:val="00AC6CCF"/>
    <w:rsid w:val="00AD0DFA"/>
    <w:rsid w:val="00AD6CC6"/>
    <w:rsid w:val="00AD700C"/>
    <w:rsid w:val="00AE5F19"/>
    <w:rsid w:val="00AE688D"/>
    <w:rsid w:val="00AE7E17"/>
    <w:rsid w:val="00AF5659"/>
    <w:rsid w:val="00B00DE3"/>
    <w:rsid w:val="00B01E9D"/>
    <w:rsid w:val="00B05BE2"/>
    <w:rsid w:val="00B0702C"/>
    <w:rsid w:val="00B17406"/>
    <w:rsid w:val="00B21B0A"/>
    <w:rsid w:val="00B23A7E"/>
    <w:rsid w:val="00B34558"/>
    <w:rsid w:val="00B43BDE"/>
    <w:rsid w:val="00B470B6"/>
    <w:rsid w:val="00B503FF"/>
    <w:rsid w:val="00B55ED7"/>
    <w:rsid w:val="00B56A36"/>
    <w:rsid w:val="00B71C61"/>
    <w:rsid w:val="00B814D7"/>
    <w:rsid w:val="00B8158F"/>
    <w:rsid w:val="00B86771"/>
    <w:rsid w:val="00B86C49"/>
    <w:rsid w:val="00B91E3D"/>
    <w:rsid w:val="00B93924"/>
    <w:rsid w:val="00BA0367"/>
    <w:rsid w:val="00BA1E4C"/>
    <w:rsid w:val="00BA41FE"/>
    <w:rsid w:val="00BA7D17"/>
    <w:rsid w:val="00BB68FF"/>
    <w:rsid w:val="00BD2312"/>
    <w:rsid w:val="00BE7422"/>
    <w:rsid w:val="00BF08C2"/>
    <w:rsid w:val="00BF3324"/>
    <w:rsid w:val="00C222A0"/>
    <w:rsid w:val="00C22582"/>
    <w:rsid w:val="00C31887"/>
    <w:rsid w:val="00C31C33"/>
    <w:rsid w:val="00C32E91"/>
    <w:rsid w:val="00C40F4B"/>
    <w:rsid w:val="00C4277B"/>
    <w:rsid w:val="00C43F2A"/>
    <w:rsid w:val="00C472B2"/>
    <w:rsid w:val="00C55684"/>
    <w:rsid w:val="00C56669"/>
    <w:rsid w:val="00C63BA1"/>
    <w:rsid w:val="00C671FC"/>
    <w:rsid w:val="00C7010E"/>
    <w:rsid w:val="00C7389F"/>
    <w:rsid w:val="00C776AF"/>
    <w:rsid w:val="00C807D6"/>
    <w:rsid w:val="00C8094B"/>
    <w:rsid w:val="00C83B8B"/>
    <w:rsid w:val="00C90243"/>
    <w:rsid w:val="00C97208"/>
    <w:rsid w:val="00CA5952"/>
    <w:rsid w:val="00CB0499"/>
    <w:rsid w:val="00CB19B1"/>
    <w:rsid w:val="00CB2361"/>
    <w:rsid w:val="00CC6CC0"/>
    <w:rsid w:val="00CD30DB"/>
    <w:rsid w:val="00CD673A"/>
    <w:rsid w:val="00CE3749"/>
    <w:rsid w:val="00CF202E"/>
    <w:rsid w:val="00CF42EC"/>
    <w:rsid w:val="00D001A8"/>
    <w:rsid w:val="00D020D8"/>
    <w:rsid w:val="00D11D32"/>
    <w:rsid w:val="00D1524C"/>
    <w:rsid w:val="00D22A36"/>
    <w:rsid w:val="00D22B0A"/>
    <w:rsid w:val="00D25C3A"/>
    <w:rsid w:val="00D25CB4"/>
    <w:rsid w:val="00D2623E"/>
    <w:rsid w:val="00D3376B"/>
    <w:rsid w:val="00D602BF"/>
    <w:rsid w:val="00D63A58"/>
    <w:rsid w:val="00D712BE"/>
    <w:rsid w:val="00D87C91"/>
    <w:rsid w:val="00D91DB5"/>
    <w:rsid w:val="00DA23EA"/>
    <w:rsid w:val="00DA70CF"/>
    <w:rsid w:val="00DC2A0A"/>
    <w:rsid w:val="00DC6175"/>
    <w:rsid w:val="00DC7EDD"/>
    <w:rsid w:val="00DF1640"/>
    <w:rsid w:val="00E04FDB"/>
    <w:rsid w:val="00E062C5"/>
    <w:rsid w:val="00E13355"/>
    <w:rsid w:val="00E214AF"/>
    <w:rsid w:val="00E234D7"/>
    <w:rsid w:val="00E27065"/>
    <w:rsid w:val="00E35476"/>
    <w:rsid w:val="00E36DAE"/>
    <w:rsid w:val="00E37009"/>
    <w:rsid w:val="00E418E3"/>
    <w:rsid w:val="00E451FF"/>
    <w:rsid w:val="00E50F55"/>
    <w:rsid w:val="00E52184"/>
    <w:rsid w:val="00E55F27"/>
    <w:rsid w:val="00E60BD2"/>
    <w:rsid w:val="00E64908"/>
    <w:rsid w:val="00E66022"/>
    <w:rsid w:val="00E707F4"/>
    <w:rsid w:val="00E74113"/>
    <w:rsid w:val="00E82309"/>
    <w:rsid w:val="00E86CAF"/>
    <w:rsid w:val="00E87069"/>
    <w:rsid w:val="00E879A6"/>
    <w:rsid w:val="00E94FCB"/>
    <w:rsid w:val="00E960A7"/>
    <w:rsid w:val="00EA0ADD"/>
    <w:rsid w:val="00EB1D5D"/>
    <w:rsid w:val="00ED38F7"/>
    <w:rsid w:val="00EE1B8B"/>
    <w:rsid w:val="00EE258D"/>
    <w:rsid w:val="00EE746A"/>
    <w:rsid w:val="00EE7B0E"/>
    <w:rsid w:val="00F07686"/>
    <w:rsid w:val="00F12255"/>
    <w:rsid w:val="00F21F0E"/>
    <w:rsid w:val="00F24953"/>
    <w:rsid w:val="00F25636"/>
    <w:rsid w:val="00F316A5"/>
    <w:rsid w:val="00F455D7"/>
    <w:rsid w:val="00F536FC"/>
    <w:rsid w:val="00F57FC6"/>
    <w:rsid w:val="00F6186A"/>
    <w:rsid w:val="00F654E8"/>
    <w:rsid w:val="00F738A9"/>
    <w:rsid w:val="00F75646"/>
    <w:rsid w:val="00F85B45"/>
    <w:rsid w:val="00F876C5"/>
    <w:rsid w:val="00F87CDA"/>
    <w:rsid w:val="00FA0055"/>
    <w:rsid w:val="00FA0D9E"/>
    <w:rsid w:val="00FA4673"/>
    <w:rsid w:val="00FB7E22"/>
    <w:rsid w:val="00FC20FF"/>
    <w:rsid w:val="00FC58AA"/>
    <w:rsid w:val="00FD171A"/>
    <w:rsid w:val="00FD519B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441</Words>
  <Characters>2514</Characters>
  <Application>Microsoft Office Word</Application>
  <DocSecurity>0</DocSecurity>
  <Lines>20</Lines>
  <Paragraphs>5</Paragraphs>
  <ScaleCrop>false</ScaleCrop>
  <Company>Microsoft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2015-04-10T15:54:00Z</dcterms:created>
  <dcterms:modified xsi:type="dcterms:W3CDTF">2015-04-10T16:20:00Z</dcterms:modified>
</cp:coreProperties>
</file>