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C7" w:rsidRDefault="00EA55C3" w:rsidP="00B86C00">
      <w:pPr>
        <w:jc w:val="center"/>
        <w:rPr>
          <w:b/>
          <w:sz w:val="28"/>
          <w:szCs w:val="28"/>
        </w:rPr>
      </w:pPr>
      <w:r w:rsidRPr="00EA55C3">
        <w:rPr>
          <w:b/>
          <w:sz w:val="28"/>
          <w:szCs w:val="28"/>
        </w:rPr>
        <w:t>ЕГЭ обществознание</w:t>
      </w:r>
    </w:p>
    <w:p w:rsidR="00B86C00" w:rsidRPr="00EA55C3" w:rsidRDefault="00B86C00" w:rsidP="00B86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Маршрутный лист </w:t>
      </w:r>
    </w:p>
    <w:p w:rsidR="00EA55C3" w:rsidRPr="00EA55C3" w:rsidRDefault="00EA55C3">
      <w:pPr>
        <w:rPr>
          <w:b/>
          <w:sz w:val="28"/>
          <w:szCs w:val="28"/>
        </w:rPr>
      </w:pPr>
      <w:r w:rsidRPr="00EA55C3">
        <w:rPr>
          <w:b/>
          <w:sz w:val="28"/>
          <w:szCs w:val="28"/>
        </w:rPr>
        <w:t>Ф.И. ________________________________</w:t>
      </w:r>
    </w:p>
    <w:tbl>
      <w:tblPr>
        <w:tblStyle w:val="a3"/>
        <w:tblW w:w="16574" w:type="dxa"/>
        <w:tblInd w:w="-34" w:type="dxa"/>
        <w:tblLook w:val="04A0"/>
      </w:tblPr>
      <w:tblGrid>
        <w:gridCol w:w="1135"/>
        <w:gridCol w:w="907"/>
        <w:gridCol w:w="908"/>
        <w:gridCol w:w="907"/>
        <w:gridCol w:w="907"/>
        <w:gridCol w:w="907"/>
        <w:gridCol w:w="907"/>
        <w:gridCol w:w="907"/>
        <w:gridCol w:w="907"/>
        <w:gridCol w:w="907"/>
        <w:gridCol w:w="909"/>
        <w:gridCol w:w="909"/>
        <w:gridCol w:w="909"/>
        <w:gridCol w:w="909"/>
        <w:gridCol w:w="909"/>
        <w:gridCol w:w="909"/>
        <w:gridCol w:w="909"/>
        <w:gridCol w:w="912"/>
      </w:tblGrid>
      <w:tr w:rsidR="00EA55C3" w:rsidRPr="00EA55C3" w:rsidTr="00EA55C3">
        <w:tc>
          <w:tcPr>
            <w:tcW w:w="1135" w:type="dxa"/>
          </w:tcPr>
          <w:p w:rsidR="00EA55C3" w:rsidRPr="00EA55C3" w:rsidRDefault="00EA55C3">
            <w:pPr>
              <w:rPr>
                <w:b/>
                <w:sz w:val="28"/>
                <w:szCs w:val="28"/>
              </w:rPr>
            </w:pPr>
            <w:r w:rsidRPr="00EA55C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07" w:type="dxa"/>
          </w:tcPr>
          <w:p w:rsidR="00EA55C3" w:rsidRPr="00EA55C3" w:rsidRDefault="00EA55C3">
            <w:pPr>
              <w:rPr>
                <w:b/>
                <w:sz w:val="28"/>
                <w:szCs w:val="28"/>
              </w:rPr>
            </w:pPr>
            <w:r w:rsidRPr="00EA55C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8" w:type="dxa"/>
          </w:tcPr>
          <w:p w:rsidR="00EA55C3" w:rsidRPr="00EA55C3" w:rsidRDefault="00EA55C3">
            <w:pPr>
              <w:rPr>
                <w:b/>
                <w:sz w:val="28"/>
                <w:szCs w:val="28"/>
              </w:rPr>
            </w:pPr>
            <w:r w:rsidRPr="00EA55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EA55C3" w:rsidRPr="00EA55C3" w:rsidRDefault="00EA55C3">
            <w:pPr>
              <w:rPr>
                <w:b/>
                <w:sz w:val="28"/>
                <w:szCs w:val="28"/>
              </w:rPr>
            </w:pPr>
            <w:r w:rsidRPr="00EA55C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EA55C3" w:rsidRPr="00EA55C3" w:rsidRDefault="00EA55C3">
            <w:pPr>
              <w:rPr>
                <w:b/>
                <w:sz w:val="28"/>
                <w:szCs w:val="28"/>
              </w:rPr>
            </w:pPr>
            <w:r w:rsidRPr="00EA55C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07" w:type="dxa"/>
          </w:tcPr>
          <w:p w:rsidR="00EA55C3" w:rsidRPr="00EA55C3" w:rsidRDefault="00EA55C3">
            <w:pPr>
              <w:rPr>
                <w:b/>
                <w:sz w:val="28"/>
                <w:szCs w:val="28"/>
              </w:rPr>
            </w:pPr>
            <w:r w:rsidRPr="00EA55C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07" w:type="dxa"/>
          </w:tcPr>
          <w:p w:rsidR="00EA55C3" w:rsidRPr="00EA55C3" w:rsidRDefault="00EA55C3">
            <w:pPr>
              <w:rPr>
                <w:b/>
                <w:sz w:val="28"/>
                <w:szCs w:val="28"/>
              </w:rPr>
            </w:pPr>
            <w:r w:rsidRPr="00EA55C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7" w:type="dxa"/>
          </w:tcPr>
          <w:p w:rsidR="00EA55C3" w:rsidRPr="00EA55C3" w:rsidRDefault="00EA55C3">
            <w:pPr>
              <w:rPr>
                <w:b/>
                <w:sz w:val="28"/>
                <w:szCs w:val="28"/>
              </w:rPr>
            </w:pPr>
            <w:r w:rsidRPr="00EA55C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07" w:type="dxa"/>
          </w:tcPr>
          <w:p w:rsidR="00EA55C3" w:rsidRPr="00EA55C3" w:rsidRDefault="00EA55C3">
            <w:pPr>
              <w:rPr>
                <w:b/>
                <w:sz w:val="28"/>
                <w:szCs w:val="28"/>
              </w:rPr>
            </w:pPr>
            <w:r w:rsidRPr="00EA55C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07" w:type="dxa"/>
          </w:tcPr>
          <w:p w:rsidR="00EA55C3" w:rsidRPr="00EA55C3" w:rsidRDefault="00EA55C3">
            <w:pPr>
              <w:rPr>
                <w:b/>
                <w:sz w:val="28"/>
                <w:szCs w:val="28"/>
              </w:rPr>
            </w:pPr>
            <w:r w:rsidRPr="00EA55C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09" w:type="dxa"/>
          </w:tcPr>
          <w:p w:rsidR="00EA55C3" w:rsidRPr="00EA55C3" w:rsidRDefault="00EA55C3">
            <w:pPr>
              <w:rPr>
                <w:b/>
                <w:sz w:val="28"/>
                <w:szCs w:val="28"/>
              </w:rPr>
            </w:pPr>
            <w:r w:rsidRPr="00EA55C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09" w:type="dxa"/>
          </w:tcPr>
          <w:p w:rsidR="00EA55C3" w:rsidRPr="00EA55C3" w:rsidRDefault="00EA55C3">
            <w:pPr>
              <w:rPr>
                <w:b/>
                <w:sz w:val="28"/>
                <w:szCs w:val="28"/>
              </w:rPr>
            </w:pPr>
            <w:r w:rsidRPr="00EA55C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09" w:type="dxa"/>
          </w:tcPr>
          <w:p w:rsidR="00EA55C3" w:rsidRPr="00EA55C3" w:rsidRDefault="00EA55C3">
            <w:pPr>
              <w:rPr>
                <w:b/>
                <w:sz w:val="28"/>
                <w:szCs w:val="28"/>
              </w:rPr>
            </w:pPr>
            <w:r w:rsidRPr="00EA55C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09" w:type="dxa"/>
          </w:tcPr>
          <w:p w:rsidR="00EA55C3" w:rsidRPr="00EA55C3" w:rsidRDefault="00EA55C3">
            <w:pPr>
              <w:rPr>
                <w:b/>
                <w:sz w:val="28"/>
                <w:szCs w:val="28"/>
              </w:rPr>
            </w:pPr>
            <w:r w:rsidRPr="00EA55C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09" w:type="dxa"/>
          </w:tcPr>
          <w:p w:rsidR="00EA55C3" w:rsidRPr="00EA55C3" w:rsidRDefault="00EA55C3">
            <w:pPr>
              <w:rPr>
                <w:b/>
                <w:sz w:val="28"/>
                <w:szCs w:val="28"/>
              </w:rPr>
            </w:pPr>
            <w:r w:rsidRPr="00EA55C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09" w:type="dxa"/>
          </w:tcPr>
          <w:p w:rsidR="00EA55C3" w:rsidRPr="00EA55C3" w:rsidRDefault="00EA55C3">
            <w:pPr>
              <w:rPr>
                <w:b/>
                <w:sz w:val="28"/>
                <w:szCs w:val="28"/>
              </w:rPr>
            </w:pPr>
            <w:r w:rsidRPr="00EA55C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09" w:type="dxa"/>
          </w:tcPr>
          <w:p w:rsidR="00EA55C3" w:rsidRPr="00EA55C3" w:rsidRDefault="00EA55C3">
            <w:pPr>
              <w:rPr>
                <w:b/>
                <w:sz w:val="28"/>
                <w:szCs w:val="28"/>
              </w:rPr>
            </w:pPr>
            <w:r w:rsidRPr="00EA55C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12" w:type="dxa"/>
          </w:tcPr>
          <w:p w:rsidR="00EA55C3" w:rsidRDefault="00EA55C3" w:rsidP="00EA55C3">
            <w:pPr>
              <w:jc w:val="center"/>
              <w:rPr>
                <w:b/>
                <w:sz w:val="28"/>
                <w:szCs w:val="28"/>
              </w:rPr>
            </w:pPr>
            <w:r w:rsidRPr="00EA55C3">
              <w:rPr>
                <w:b/>
                <w:sz w:val="28"/>
                <w:szCs w:val="28"/>
              </w:rPr>
              <w:t>Итог</w:t>
            </w:r>
          </w:p>
          <w:p w:rsidR="00EA55C3" w:rsidRPr="00EA55C3" w:rsidRDefault="00EA55C3" w:rsidP="00EA5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часть</w:t>
            </w:r>
          </w:p>
        </w:tc>
      </w:tr>
      <w:tr w:rsidR="00EA55C3" w:rsidTr="00EA55C3">
        <w:tc>
          <w:tcPr>
            <w:tcW w:w="1135" w:type="dxa"/>
          </w:tcPr>
          <w:p w:rsidR="00EA55C3" w:rsidRDefault="00EA55C3" w:rsidP="00B86C00"/>
          <w:p w:rsidR="00B86C00" w:rsidRDefault="00B86C00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8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12" w:type="dxa"/>
          </w:tcPr>
          <w:p w:rsidR="00EA55C3" w:rsidRDefault="00EA55C3" w:rsidP="00B86C00"/>
        </w:tc>
      </w:tr>
      <w:tr w:rsidR="00EA55C3" w:rsidTr="00EA55C3">
        <w:tc>
          <w:tcPr>
            <w:tcW w:w="1135" w:type="dxa"/>
          </w:tcPr>
          <w:p w:rsidR="00EA55C3" w:rsidRDefault="00EA55C3" w:rsidP="00B86C00"/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8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12" w:type="dxa"/>
          </w:tcPr>
          <w:p w:rsidR="00EA55C3" w:rsidRDefault="00EA55C3" w:rsidP="00B86C00"/>
        </w:tc>
      </w:tr>
      <w:tr w:rsidR="00EA55C3" w:rsidTr="00EA55C3">
        <w:tc>
          <w:tcPr>
            <w:tcW w:w="1135" w:type="dxa"/>
          </w:tcPr>
          <w:p w:rsidR="00EA55C3" w:rsidRDefault="00EA55C3" w:rsidP="00B86C00"/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8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12" w:type="dxa"/>
          </w:tcPr>
          <w:p w:rsidR="00EA55C3" w:rsidRDefault="00EA55C3" w:rsidP="00B86C00"/>
        </w:tc>
      </w:tr>
      <w:tr w:rsidR="00EA55C3" w:rsidTr="00EA55C3">
        <w:tc>
          <w:tcPr>
            <w:tcW w:w="1135" w:type="dxa"/>
          </w:tcPr>
          <w:p w:rsidR="00EA55C3" w:rsidRDefault="00EA55C3" w:rsidP="00B86C00"/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8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12" w:type="dxa"/>
          </w:tcPr>
          <w:p w:rsidR="00EA55C3" w:rsidRDefault="00EA55C3" w:rsidP="00B86C00"/>
        </w:tc>
      </w:tr>
      <w:tr w:rsidR="00EA55C3" w:rsidTr="00EA55C3">
        <w:tc>
          <w:tcPr>
            <w:tcW w:w="1135" w:type="dxa"/>
          </w:tcPr>
          <w:p w:rsidR="00EA55C3" w:rsidRDefault="00EA55C3" w:rsidP="00B86C00"/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8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12" w:type="dxa"/>
          </w:tcPr>
          <w:p w:rsidR="00EA55C3" w:rsidRDefault="00EA55C3" w:rsidP="00B86C00"/>
        </w:tc>
      </w:tr>
      <w:tr w:rsidR="00EA55C3" w:rsidTr="00EA55C3">
        <w:tc>
          <w:tcPr>
            <w:tcW w:w="1135" w:type="dxa"/>
          </w:tcPr>
          <w:p w:rsidR="00EA55C3" w:rsidRDefault="00EA55C3" w:rsidP="00B86C00"/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8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12" w:type="dxa"/>
          </w:tcPr>
          <w:p w:rsidR="00EA55C3" w:rsidRDefault="00EA55C3" w:rsidP="00B86C00"/>
        </w:tc>
      </w:tr>
      <w:tr w:rsidR="00EA55C3" w:rsidTr="00EA55C3">
        <w:tc>
          <w:tcPr>
            <w:tcW w:w="1135" w:type="dxa"/>
          </w:tcPr>
          <w:p w:rsidR="00EA55C3" w:rsidRDefault="00EA55C3" w:rsidP="00B86C00"/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8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12" w:type="dxa"/>
          </w:tcPr>
          <w:p w:rsidR="00EA55C3" w:rsidRDefault="00EA55C3" w:rsidP="00B86C00"/>
        </w:tc>
      </w:tr>
      <w:tr w:rsidR="00EA55C3" w:rsidTr="00EA55C3">
        <w:tc>
          <w:tcPr>
            <w:tcW w:w="1135" w:type="dxa"/>
          </w:tcPr>
          <w:p w:rsidR="00EA55C3" w:rsidRDefault="00EA55C3" w:rsidP="00B86C00"/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8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12" w:type="dxa"/>
          </w:tcPr>
          <w:p w:rsidR="00EA55C3" w:rsidRDefault="00EA55C3" w:rsidP="00B86C00"/>
        </w:tc>
      </w:tr>
      <w:tr w:rsidR="00EA55C3" w:rsidTr="00EA55C3">
        <w:tc>
          <w:tcPr>
            <w:tcW w:w="1135" w:type="dxa"/>
          </w:tcPr>
          <w:p w:rsidR="00EA55C3" w:rsidRDefault="00EA55C3" w:rsidP="00B86C00"/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8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12" w:type="dxa"/>
          </w:tcPr>
          <w:p w:rsidR="00EA55C3" w:rsidRDefault="00EA55C3" w:rsidP="00B86C00"/>
        </w:tc>
      </w:tr>
      <w:tr w:rsidR="00EA55C3" w:rsidTr="00EA55C3">
        <w:tc>
          <w:tcPr>
            <w:tcW w:w="1135" w:type="dxa"/>
          </w:tcPr>
          <w:p w:rsidR="00EA55C3" w:rsidRDefault="00EA55C3" w:rsidP="00B86C00"/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8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12" w:type="dxa"/>
          </w:tcPr>
          <w:p w:rsidR="00EA55C3" w:rsidRDefault="00EA55C3" w:rsidP="00B86C00"/>
        </w:tc>
      </w:tr>
      <w:tr w:rsidR="00EA55C3" w:rsidTr="00EA55C3">
        <w:tc>
          <w:tcPr>
            <w:tcW w:w="1135" w:type="dxa"/>
          </w:tcPr>
          <w:p w:rsidR="00EA55C3" w:rsidRDefault="00EA55C3" w:rsidP="00B86C00"/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8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12" w:type="dxa"/>
          </w:tcPr>
          <w:p w:rsidR="00EA55C3" w:rsidRDefault="00EA55C3" w:rsidP="00B86C00"/>
        </w:tc>
      </w:tr>
      <w:tr w:rsidR="00EA55C3" w:rsidTr="00EA55C3">
        <w:tc>
          <w:tcPr>
            <w:tcW w:w="1135" w:type="dxa"/>
          </w:tcPr>
          <w:p w:rsidR="00EA55C3" w:rsidRDefault="00EA55C3" w:rsidP="00B86C00"/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8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12" w:type="dxa"/>
          </w:tcPr>
          <w:p w:rsidR="00EA55C3" w:rsidRDefault="00EA55C3" w:rsidP="00B86C00"/>
        </w:tc>
      </w:tr>
      <w:tr w:rsidR="00EA55C3" w:rsidTr="00EA55C3">
        <w:tc>
          <w:tcPr>
            <w:tcW w:w="1135" w:type="dxa"/>
          </w:tcPr>
          <w:p w:rsidR="00EA55C3" w:rsidRDefault="00EA55C3" w:rsidP="00B86C00"/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8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12" w:type="dxa"/>
          </w:tcPr>
          <w:p w:rsidR="00EA55C3" w:rsidRDefault="00EA55C3" w:rsidP="00B86C00"/>
        </w:tc>
      </w:tr>
      <w:tr w:rsidR="00EA55C3" w:rsidTr="00EA55C3">
        <w:tc>
          <w:tcPr>
            <w:tcW w:w="1135" w:type="dxa"/>
          </w:tcPr>
          <w:p w:rsidR="00EA55C3" w:rsidRDefault="00EA55C3" w:rsidP="00B86C00"/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8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12" w:type="dxa"/>
          </w:tcPr>
          <w:p w:rsidR="00EA55C3" w:rsidRDefault="00EA55C3" w:rsidP="00B86C00"/>
        </w:tc>
      </w:tr>
      <w:tr w:rsidR="00EA55C3" w:rsidTr="00EA55C3">
        <w:tc>
          <w:tcPr>
            <w:tcW w:w="1135" w:type="dxa"/>
          </w:tcPr>
          <w:p w:rsidR="00EA55C3" w:rsidRDefault="00EA55C3" w:rsidP="00B86C00"/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8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7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09" w:type="dxa"/>
          </w:tcPr>
          <w:p w:rsidR="00EA55C3" w:rsidRDefault="00EA55C3" w:rsidP="00B86C00"/>
        </w:tc>
        <w:tc>
          <w:tcPr>
            <w:tcW w:w="912" w:type="dxa"/>
          </w:tcPr>
          <w:p w:rsidR="00EA55C3" w:rsidRDefault="00EA55C3" w:rsidP="00B86C00"/>
        </w:tc>
      </w:tr>
    </w:tbl>
    <w:p w:rsidR="00EA55C3" w:rsidRDefault="00EA55C3"/>
    <w:p w:rsidR="00EA55C3" w:rsidRDefault="00EA55C3" w:rsidP="00EA55C3">
      <w:pPr>
        <w:jc w:val="center"/>
        <w:rPr>
          <w:b/>
          <w:sz w:val="28"/>
          <w:szCs w:val="28"/>
        </w:rPr>
      </w:pPr>
      <w:r w:rsidRPr="00EA55C3">
        <w:rPr>
          <w:b/>
          <w:sz w:val="28"/>
          <w:szCs w:val="28"/>
        </w:rPr>
        <w:lastRenderedPageBreak/>
        <w:t>Часть 2</w:t>
      </w:r>
    </w:p>
    <w:tbl>
      <w:tblPr>
        <w:tblStyle w:val="a3"/>
        <w:tblW w:w="0" w:type="auto"/>
        <w:tblLook w:val="04A0"/>
      </w:tblPr>
      <w:tblGrid>
        <w:gridCol w:w="1165"/>
        <w:gridCol w:w="1100"/>
        <w:gridCol w:w="1100"/>
        <w:gridCol w:w="1099"/>
        <w:gridCol w:w="1099"/>
        <w:gridCol w:w="1099"/>
        <w:gridCol w:w="1099"/>
        <w:gridCol w:w="1099"/>
        <w:gridCol w:w="1099"/>
        <w:gridCol w:w="1099"/>
        <w:gridCol w:w="1178"/>
        <w:gridCol w:w="1402"/>
        <w:gridCol w:w="1596"/>
        <w:gridCol w:w="1252"/>
      </w:tblGrid>
      <w:tr w:rsidR="00B86C00" w:rsidTr="00B86C00">
        <w:tc>
          <w:tcPr>
            <w:tcW w:w="119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20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</w:t>
            </w:r>
          </w:p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часть</w:t>
            </w:r>
          </w:p>
        </w:tc>
        <w:tc>
          <w:tcPr>
            <w:tcW w:w="1402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Итоговый </w:t>
            </w:r>
          </w:p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тестовый</w:t>
            </w:r>
          </w:p>
        </w:tc>
        <w:tc>
          <w:tcPr>
            <w:tcW w:w="111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Итоговый первичный</w:t>
            </w:r>
          </w:p>
        </w:tc>
        <w:tc>
          <w:tcPr>
            <w:tcW w:w="125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Роспись</w:t>
            </w:r>
          </w:p>
        </w:tc>
      </w:tr>
      <w:tr w:rsidR="00B86C00" w:rsidTr="00B86C00">
        <w:tc>
          <w:tcPr>
            <w:tcW w:w="119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C00" w:rsidTr="00B86C00">
        <w:tc>
          <w:tcPr>
            <w:tcW w:w="119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C00" w:rsidTr="00B86C00">
        <w:tc>
          <w:tcPr>
            <w:tcW w:w="119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C00" w:rsidTr="00B86C00">
        <w:tc>
          <w:tcPr>
            <w:tcW w:w="119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C00" w:rsidTr="00B86C00">
        <w:tc>
          <w:tcPr>
            <w:tcW w:w="119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C00" w:rsidTr="00B86C00">
        <w:tc>
          <w:tcPr>
            <w:tcW w:w="119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C00" w:rsidTr="00B86C00">
        <w:tc>
          <w:tcPr>
            <w:tcW w:w="119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C00" w:rsidTr="00B86C00">
        <w:tc>
          <w:tcPr>
            <w:tcW w:w="119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C00" w:rsidTr="00B86C00">
        <w:tc>
          <w:tcPr>
            <w:tcW w:w="119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C00" w:rsidTr="00B86C00">
        <w:tc>
          <w:tcPr>
            <w:tcW w:w="119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C00" w:rsidTr="00B86C00">
        <w:tc>
          <w:tcPr>
            <w:tcW w:w="119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C00" w:rsidTr="00B86C00">
        <w:tc>
          <w:tcPr>
            <w:tcW w:w="119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C00" w:rsidTr="00B86C00">
        <w:tc>
          <w:tcPr>
            <w:tcW w:w="119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C00" w:rsidTr="00B86C00">
        <w:tc>
          <w:tcPr>
            <w:tcW w:w="119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C00" w:rsidTr="00B86C00">
        <w:tc>
          <w:tcPr>
            <w:tcW w:w="119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C00" w:rsidTr="00B86C00">
        <w:tc>
          <w:tcPr>
            <w:tcW w:w="119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C00" w:rsidTr="00B86C00">
        <w:tc>
          <w:tcPr>
            <w:tcW w:w="119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C00" w:rsidTr="00B86C00">
        <w:tc>
          <w:tcPr>
            <w:tcW w:w="119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C00" w:rsidTr="00B86C00">
        <w:tc>
          <w:tcPr>
            <w:tcW w:w="119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C00" w:rsidTr="00B86C00">
        <w:tc>
          <w:tcPr>
            <w:tcW w:w="119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C00" w:rsidTr="00B86C00">
        <w:tc>
          <w:tcPr>
            <w:tcW w:w="119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C00" w:rsidTr="00B86C00">
        <w:tc>
          <w:tcPr>
            <w:tcW w:w="119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C00" w:rsidTr="00B86C00">
        <w:tc>
          <w:tcPr>
            <w:tcW w:w="119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C00" w:rsidTr="00B86C00">
        <w:tc>
          <w:tcPr>
            <w:tcW w:w="119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C00" w:rsidTr="00B86C00">
        <w:tc>
          <w:tcPr>
            <w:tcW w:w="119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C00" w:rsidTr="00B86C00">
        <w:tc>
          <w:tcPr>
            <w:tcW w:w="119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3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B86C00" w:rsidRDefault="00B86C00" w:rsidP="00EA55C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A55C3" w:rsidRPr="00EA55C3" w:rsidRDefault="00EA55C3" w:rsidP="00EA55C3">
      <w:pPr>
        <w:jc w:val="center"/>
        <w:rPr>
          <w:b/>
          <w:sz w:val="28"/>
          <w:szCs w:val="28"/>
        </w:rPr>
      </w:pPr>
    </w:p>
    <w:sectPr w:rsidR="00EA55C3" w:rsidRPr="00EA55C3" w:rsidSect="00EA55C3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55C3"/>
    <w:rsid w:val="00B86C00"/>
    <w:rsid w:val="00E10BC7"/>
    <w:rsid w:val="00EA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2021-10-16T16:38:00Z</cp:lastPrinted>
  <dcterms:created xsi:type="dcterms:W3CDTF">2021-10-16T16:21:00Z</dcterms:created>
  <dcterms:modified xsi:type="dcterms:W3CDTF">2021-10-16T16:42:00Z</dcterms:modified>
</cp:coreProperties>
</file>