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2F" w:rsidRPr="00C05E74" w:rsidRDefault="00C05E74" w:rsidP="00C05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74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C05E74" w:rsidRDefault="00C05E74" w:rsidP="00C05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74">
        <w:rPr>
          <w:rFonts w:ascii="Times New Roman" w:hAnsi="Times New Roman" w:cs="Times New Roman"/>
          <w:b/>
          <w:sz w:val="24"/>
          <w:szCs w:val="24"/>
        </w:rPr>
        <w:t>Подготовка к ЕГЭ по истории</w:t>
      </w:r>
    </w:p>
    <w:p w:rsidR="00C05E74" w:rsidRDefault="00C05E74" w:rsidP="00C05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 учащегося_______________________________</w:t>
      </w:r>
    </w:p>
    <w:p w:rsidR="00C05E74" w:rsidRDefault="00C05E74" w:rsidP="00C05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часть</w:t>
      </w:r>
    </w:p>
    <w:tbl>
      <w:tblPr>
        <w:tblStyle w:val="a3"/>
        <w:tblW w:w="16046" w:type="dxa"/>
        <w:tblLook w:val="04A0"/>
      </w:tblPr>
      <w:tblGrid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7"/>
        <w:gridCol w:w="1147"/>
      </w:tblGrid>
      <w:tr w:rsidR="00C05E74" w:rsidTr="00C05E74">
        <w:trPr>
          <w:trHeight w:val="407"/>
        </w:trPr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47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47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C05E74" w:rsidTr="00C05E74">
        <w:trPr>
          <w:trHeight w:val="407"/>
        </w:trPr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74" w:rsidTr="00C05E74">
        <w:trPr>
          <w:trHeight w:val="407"/>
        </w:trPr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74" w:rsidTr="00C05E74">
        <w:trPr>
          <w:trHeight w:val="407"/>
        </w:trPr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74" w:rsidTr="00C05E74">
        <w:trPr>
          <w:trHeight w:val="407"/>
        </w:trPr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74" w:rsidTr="00C05E74">
        <w:trPr>
          <w:trHeight w:val="407"/>
        </w:trPr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74" w:rsidTr="00C05E74">
        <w:trPr>
          <w:trHeight w:val="407"/>
        </w:trPr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74" w:rsidTr="00C05E74">
        <w:trPr>
          <w:trHeight w:val="407"/>
        </w:trPr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74" w:rsidTr="00C05E74">
        <w:trPr>
          <w:trHeight w:val="407"/>
        </w:trPr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74" w:rsidTr="00C05E74">
        <w:trPr>
          <w:trHeight w:val="407"/>
        </w:trPr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74" w:rsidTr="00C05E74">
        <w:trPr>
          <w:trHeight w:val="407"/>
        </w:trPr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74" w:rsidTr="00C05E74">
        <w:trPr>
          <w:trHeight w:val="407"/>
        </w:trPr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74" w:rsidTr="00C05E74">
        <w:trPr>
          <w:trHeight w:val="407"/>
        </w:trPr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74" w:rsidTr="00C05E74">
        <w:trPr>
          <w:trHeight w:val="407"/>
        </w:trPr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74" w:rsidTr="00C05E74">
        <w:trPr>
          <w:trHeight w:val="407"/>
        </w:trPr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74" w:rsidTr="00C05E74">
        <w:trPr>
          <w:trHeight w:val="407"/>
        </w:trPr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74" w:rsidTr="00C05E74">
        <w:trPr>
          <w:trHeight w:val="407"/>
        </w:trPr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74" w:rsidTr="00C05E74">
        <w:trPr>
          <w:trHeight w:val="407"/>
        </w:trPr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74" w:rsidTr="00C05E74">
        <w:trPr>
          <w:trHeight w:val="407"/>
        </w:trPr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74" w:rsidTr="00C05E74">
        <w:trPr>
          <w:trHeight w:val="429"/>
        </w:trPr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5E74" w:rsidRDefault="00C05E74" w:rsidP="00C05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E74" w:rsidRDefault="00C05E74" w:rsidP="00C05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E74" w:rsidRDefault="00C05E74" w:rsidP="00C05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E74" w:rsidRDefault="00C05E74" w:rsidP="00C05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часть</w:t>
      </w:r>
    </w:p>
    <w:tbl>
      <w:tblPr>
        <w:tblStyle w:val="a3"/>
        <w:tblW w:w="15840" w:type="dxa"/>
        <w:tblLook w:val="04A0"/>
      </w:tblPr>
      <w:tblGrid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296"/>
        <w:gridCol w:w="1416"/>
      </w:tblGrid>
      <w:tr w:rsidR="00C05E74" w:rsidTr="00C05E74">
        <w:trPr>
          <w:trHeight w:val="941"/>
        </w:trPr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 2 часть</w:t>
            </w: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1296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Тестовые баллы</w:t>
            </w:r>
          </w:p>
        </w:tc>
        <w:tc>
          <w:tcPr>
            <w:tcW w:w="1416" w:type="dxa"/>
          </w:tcPr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Роспись</w:t>
            </w:r>
          </w:p>
          <w:p w:rsidR="00C05E74" w:rsidRDefault="00C05E74" w:rsidP="00C0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</w:t>
            </w:r>
          </w:p>
        </w:tc>
      </w:tr>
      <w:tr w:rsidR="00C05E74" w:rsidTr="00C05E74">
        <w:trPr>
          <w:trHeight w:val="470"/>
        </w:trPr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74" w:rsidTr="00C05E74">
        <w:trPr>
          <w:trHeight w:val="470"/>
        </w:trPr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74" w:rsidTr="00C05E74">
        <w:trPr>
          <w:trHeight w:val="470"/>
        </w:trPr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74" w:rsidTr="00C05E74">
        <w:trPr>
          <w:trHeight w:val="470"/>
        </w:trPr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74" w:rsidTr="00C05E74">
        <w:trPr>
          <w:trHeight w:val="470"/>
        </w:trPr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74" w:rsidTr="00C05E74">
        <w:trPr>
          <w:trHeight w:val="470"/>
        </w:trPr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74" w:rsidTr="00C05E74">
        <w:trPr>
          <w:trHeight w:val="470"/>
        </w:trPr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74" w:rsidTr="00C05E74">
        <w:trPr>
          <w:trHeight w:val="470"/>
        </w:trPr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74" w:rsidTr="00C05E74">
        <w:trPr>
          <w:trHeight w:val="470"/>
        </w:trPr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74" w:rsidTr="00C05E74">
        <w:trPr>
          <w:trHeight w:val="470"/>
        </w:trPr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74" w:rsidTr="00C05E74">
        <w:trPr>
          <w:trHeight w:val="470"/>
        </w:trPr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74" w:rsidTr="00C05E74">
        <w:trPr>
          <w:trHeight w:val="470"/>
        </w:trPr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74" w:rsidTr="00C05E74">
        <w:trPr>
          <w:trHeight w:val="470"/>
        </w:trPr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74" w:rsidTr="00C05E74">
        <w:trPr>
          <w:trHeight w:val="470"/>
        </w:trPr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74" w:rsidTr="00C05E74">
        <w:trPr>
          <w:trHeight w:val="470"/>
        </w:trPr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74" w:rsidTr="00C05E74">
        <w:trPr>
          <w:trHeight w:val="470"/>
        </w:trPr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74" w:rsidTr="00C05E74">
        <w:trPr>
          <w:trHeight w:val="470"/>
        </w:trPr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74" w:rsidTr="00C05E74">
        <w:trPr>
          <w:trHeight w:val="470"/>
        </w:trPr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74" w:rsidTr="00C05E74">
        <w:trPr>
          <w:trHeight w:val="496"/>
        </w:trPr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C05E74" w:rsidRDefault="00C05E74" w:rsidP="00D24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5E74" w:rsidRPr="00C05E74" w:rsidRDefault="00C05E74" w:rsidP="00C05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E74" w:rsidRDefault="00C05E74" w:rsidP="00C05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E74" w:rsidRPr="00C05E74" w:rsidRDefault="00C05E74" w:rsidP="00C05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05E74" w:rsidRPr="00C05E74" w:rsidSect="00C05E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E74"/>
    <w:rsid w:val="00A46B8A"/>
    <w:rsid w:val="00B64D4C"/>
    <w:rsid w:val="00C05E74"/>
    <w:rsid w:val="00C4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Company>SPecialiST RePack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2023-02-14T17:14:00Z</cp:lastPrinted>
  <dcterms:created xsi:type="dcterms:W3CDTF">2023-02-14T17:09:00Z</dcterms:created>
  <dcterms:modified xsi:type="dcterms:W3CDTF">2023-02-14T17:14:00Z</dcterms:modified>
</cp:coreProperties>
</file>