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D0" w:rsidRPr="00F7154A" w:rsidRDefault="00D610D0" w:rsidP="00D61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54A"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 ВПР по обществознанию 6 класса  2022 г.</w:t>
      </w:r>
    </w:p>
    <w:p w:rsidR="00D610D0" w:rsidRPr="00F7154A" w:rsidRDefault="00D610D0" w:rsidP="00D61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 xml:space="preserve">Назначение ВПР по учебному предмету «Обществознание» – оценить качество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F7154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7154A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F7154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7154A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D610D0" w:rsidRPr="00F7154A" w:rsidRDefault="00D610D0" w:rsidP="00D61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>Структура варианта проверочной работы.</w:t>
      </w:r>
    </w:p>
    <w:p w:rsidR="00D610D0" w:rsidRPr="00F7154A" w:rsidRDefault="00D610D0" w:rsidP="00D61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>Работа состоит из 8 заданий, из них по уровню сложности:</w:t>
      </w:r>
    </w:p>
    <w:p w:rsidR="00D610D0" w:rsidRPr="00F7154A" w:rsidRDefault="00D610D0" w:rsidP="00D61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>базовой – 4; повышенной – 2; высокой – 2.</w:t>
      </w:r>
    </w:p>
    <w:p w:rsidR="00D610D0" w:rsidRPr="00F7154A" w:rsidRDefault="00D610D0" w:rsidP="00D61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>Общее время выполнения работы – 45 мин.</w:t>
      </w:r>
    </w:p>
    <w:p w:rsidR="00D610D0" w:rsidRPr="00F7154A" w:rsidRDefault="00D610D0" w:rsidP="00D61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>Максимальный первичный балл – 21.</w:t>
      </w:r>
    </w:p>
    <w:p w:rsidR="00D610D0" w:rsidRPr="00F7154A" w:rsidRDefault="00D610D0" w:rsidP="00D61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 xml:space="preserve">Работа состоит из 8 заданий, каждое из которых предполагает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</w:p>
    <w:p w:rsidR="00D610D0" w:rsidRPr="00F7154A" w:rsidRDefault="00D610D0" w:rsidP="00D61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>Работа состояла из 8 заданий:</w:t>
      </w:r>
    </w:p>
    <w:p w:rsidR="00D610D0" w:rsidRPr="00F7154A" w:rsidRDefault="00D610D0" w:rsidP="00D6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>1) Умение анализировать и оценивать собственную деятельность и ее результаты. Система вопросов о виде деятельности (учеба, игра, труд, общение)</w:t>
      </w:r>
    </w:p>
    <w:p w:rsidR="00D610D0" w:rsidRPr="00F7154A" w:rsidRDefault="00D610D0" w:rsidP="00D6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>2) Выбор и запись нескольких правильных ответов из предложенного перечня ответов.</w:t>
      </w:r>
    </w:p>
    <w:p w:rsidR="00D610D0" w:rsidRPr="00F7154A" w:rsidRDefault="00D610D0" w:rsidP="00D6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 xml:space="preserve">3) Проверка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</w:r>
      <w:proofErr w:type="gramStart"/>
      <w:r w:rsidRPr="00F7154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7154A">
        <w:rPr>
          <w:rFonts w:ascii="Times New Roman" w:hAnsi="Times New Roman" w:cs="Times New Roman"/>
          <w:sz w:val="24"/>
          <w:szCs w:val="24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</w:r>
    </w:p>
    <w:p w:rsidR="00D610D0" w:rsidRPr="00F7154A" w:rsidRDefault="00D610D0" w:rsidP="00D6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 xml:space="preserve">4)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F715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154A">
        <w:rPr>
          <w:rFonts w:ascii="Times New Roman" w:hAnsi="Times New Roman" w:cs="Times New Roman"/>
          <w:sz w:val="24"/>
          <w:szCs w:val="24"/>
        </w:rPr>
        <w:t xml:space="preserve"> классифицировать объекты, самостоятельно выбирать основания и критерии для классификации.</w:t>
      </w:r>
    </w:p>
    <w:p w:rsidR="00D610D0" w:rsidRPr="00F7154A" w:rsidRDefault="00D610D0" w:rsidP="00D6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>5)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</w:t>
      </w:r>
    </w:p>
    <w:p w:rsidR="00D610D0" w:rsidRPr="00F7154A" w:rsidRDefault="00D610D0" w:rsidP="00D6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>6)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D610D0" w:rsidRPr="00F7154A" w:rsidRDefault="00D610D0" w:rsidP="00D6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>7) Анализ визуального изображения социальных объектов, социальных ситуаций.</w:t>
      </w:r>
    </w:p>
    <w:p w:rsidR="00D610D0" w:rsidRPr="00F7154A" w:rsidRDefault="00D610D0" w:rsidP="00D6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>8) Умение осознанно и произвольно строить речевое высказывание в письменной форме на заданную тему с использованием шести предложенных понятий</w:t>
      </w:r>
    </w:p>
    <w:p w:rsidR="00D610D0" w:rsidRPr="00F7154A" w:rsidRDefault="00D610D0" w:rsidP="00D61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610D0" w:rsidRPr="00F7154A" w:rsidRDefault="00D610D0" w:rsidP="00D61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lastRenderedPageBreak/>
        <w:t>Работу всего  выполняли 12 обучающихся 6  класса 22 марта  2022 г.</w:t>
      </w:r>
    </w:p>
    <w:p w:rsidR="00D610D0" w:rsidRPr="00F7154A" w:rsidRDefault="00D610D0" w:rsidP="00D61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99" w:type="dxa"/>
        <w:tblLayout w:type="fixed"/>
        <w:tblLook w:val="04A0"/>
      </w:tblPr>
      <w:tblGrid>
        <w:gridCol w:w="1364"/>
        <w:gridCol w:w="1193"/>
        <w:gridCol w:w="1364"/>
        <w:gridCol w:w="1193"/>
        <w:gridCol w:w="1194"/>
        <w:gridCol w:w="1075"/>
        <w:gridCol w:w="1054"/>
        <w:gridCol w:w="1533"/>
        <w:gridCol w:w="1606"/>
        <w:gridCol w:w="1006"/>
        <w:gridCol w:w="1024"/>
        <w:gridCol w:w="1193"/>
      </w:tblGrid>
      <w:tr w:rsidR="00D610D0" w:rsidRPr="00F7154A" w:rsidTr="00D610D0">
        <w:trPr>
          <w:trHeight w:val="624"/>
        </w:trPr>
        <w:tc>
          <w:tcPr>
            <w:tcW w:w="1364" w:type="dxa"/>
            <w:vMerge w:val="restart"/>
          </w:tcPr>
          <w:p w:rsidR="00D610D0" w:rsidRPr="00F7154A" w:rsidRDefault="00D610D0" w:rsidP="00D610D0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Количество  участников ВПР</w:t>
            </w:r>
          </w:p>
        </w:tc>
        <w:tc>
          <w:tcPr>
            <w:tcW w:w="4944" w:type="dxa"/>
            <w:gridSpan w:val="4"/>
          </w:tcPr>
          <w:p w:rsidR="00D610D0" w:rsidRPr="00F7154A" w:rsidRDefault="00D610D0" w:rsidP="00D610D0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Уровни достижения (% учащихся)</w:t>
            </w:r>
          </w:p>
        </w:tc>
        <w:tc>
          <w:tcPr>
            <w:tcW w:w="1075" w:type="dxa"/>
            <w:vMerge w:val="restart"/>
          </w:tcPr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Успеваемость</w:t>
            </w:r>
          </w:p>
          <w:p w:rsidR="00D610D0" w:rsidRPr="00F7154A" w:rsidRDefault="00D610D0" w:rsidP="00D610D0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</w:tcPr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Качество знаний</w:t>
            </w:r>
          </w:p>
        </w:tc>
        <w:tc>
          <w:tcPr>
            <w:tcW w:w="1533" w:type="dxa"/>
            <w:vMerge w:val="restart"/>
          </w:tcPr>
          <w:p w:rsidR="00D610D0" w:rsidRPr="00F7154A" w:rsidRDefault="00D610D0" w:rsidP="00D610D0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Средний первичный балл по классу</w:t>
            </w:r>
          </w:p>
        </w:tc>
        <w:tc>
          <w:tcPr>
            <w:tcW w:w="1606" w:type="dxa"/>
            <w:vMerge w:val="restart"/>
          </w:tcPr>
          <w:p w:rsidR="00D610D0" w:rsidRPr="00F7154A" w:rsidRDefault="00D610D0" w:rsidP="00D610D0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Средний балл по пятибалльной шкале</w:t>
            </w:r>
          </w:p>
        </w:tc>
        <w:tc>
          <w:tcPr>
            <w:tcW w:w="1006" w:type="dxa"/>
            <w:vMerge w:val="restart"/>
          </w:tcPr>
          <w:p w:rsidR="00D610D0" w:rsidRPr="00F7154A" w:rsidRDefault="00D610D0" w:rsidP="00D610D0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Подтвердили оценку</w:t>
            </w:r>
          </w:p>
        </w:tc>
        <w:tc>
          <w:tcPr>
            <w:tcW w:w="1024" w:type="dxa"/>
            <w:vMerge w:val="restart"/>
          </w:tcPr>
          <w:p w:rsidR="00D610D0" w:rsidRPr="00F7154A" w:rsidRDefault="00D610D0" w:rsidP="00D610D0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Понизили оценку</w:t>
            </w:r>
          </w:p>
        </w:tc>
        <w:tc>
          <w:tcPr>
            <w:tcW w:w="1193" w:type="dxa"/>
            <w:vMerge w:val="restart"/>
          </w:tcPr>
          <w:p w:rsidR="00D610D0" w:rsidRPr="00F7154A" w:rsidRDefault="00D610D0" w:rsidP="00D610D0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Повысили оценку</w:t>
            </w:r>
          </w:p>
        </w:tc>
      </w:tr>
      <w:tr w:rsidR="00D610D0" w:rsidRPr="00F7154A" w:rsidTr="00D610D0">
        <w:trPr>
          <w:trHeight w:val="936"/>
        </w:trPr>
        <w:tc>
          <w:tcPr>
            <w:tcW w:w="1364" w:type="dxa"/>
            <w:vMerge/>
          </w:tcPr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93" w:type="dxa"/>
          </w:tcPr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Высокий</w:t>
            </w:r>
          </w:p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«5»</w:t>
            </w:r>
          </w:p>
        </w:tc>
        <w:tc>
          <w:tcPr>
            <w:tcW w:w="1364" w:type="dxa"/>
          </w:tcPr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Выше</w:t>
            </w:r>
          </w:p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среднего «4»</w:t>
            </w:r>
          </w:p>
        </w:tc>
        <w:tc>
          <w:tcPr>
            <w:tcW w:w="1193" w:type="dxa"/>
          </w:tcPr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Средний</w:t>
            </w:r>
          </w:p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«3»</w:t>
            </w:r>
          </w:p>
        </w:tc>
        <w:tc>
          <w:tcPr>
            <w:tcW w:w="1194" w:type="dxa"/>
          </w:tcPr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Низкий</w:t>
            </w:r>
          </w:p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«2»</w:t>
            </w:r>
          </w:p>
          <w:p w:rsidR="00D610D0" w:rsidRPr="00F7154A" w:rsidRDefault="00D610D0" w:rsidP="00D610D0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D610D0" w:rsidRPr="00F7154A" w:rsidRDefault="00D610D0" w:rsidP="00D610D0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D610D0" w:rsidRPr="00F7154A" w:rsidRDefault="00D610D0" w:rsidP="00D61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D610D0" w:rsidRPr="00F7154A" w:rsidTr="00D610D0">
        <w:trPr>
          <w:trHeight w:val="393"/>
        </w:trPr>
        <w:tc>
          <w:tcPr>
            <w:tcW w:w="1364" w:type="dxa"/>
            <w:shd w:val="clear" w:color="auto" w:fill="FBD4B4" w:themeFill="accent6" w:themeFillTint="66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3" w:type="dxa"/>
            <w:shd w:val="clear" w:color="auto" w:fill="FBD4B4" w:themeFill="accent6" w:themeFillTint="66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FBD4B4" w:themeFill="accent6" w:themeFillTint="66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shd w:val="clear" w:color="auto" w:fill="FBD4B4" w:themeFill="accent6" w:themeFillTint="66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shd w:val="clear" w:color="auto" w:fill="FBD4B4" w:themeFill="accent6" w:themeFillTint="66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shd w:val="clear" w:color="auto" w:fill="FBD4B4" w:themeFill="accent6" w:themeFillTint="66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4" w:type="dxa"/>
            <w:shd w:val="clear" w:color="auto" w:fill="FBD4B4" w:themeFill="accent6" w:themeFillTint="66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3" w:type="dxa"/>
            <w:shd w:val="clear" w:color="auto" w:fill="FBD4B4" w:themeFill="accent6" w:themeFillTint="66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606" w:type="dxa"/>
            <w:shd w:val="clear" w:color="auto" w:fill="FBD4B4" w:themeFill="accent6" w:themeFillTint="66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06" w:type="dxa"/>
            <w:shd w:val="clear" w:color="auto" w:fill="FBD4B4" w:themeFill="accent6" w:themeFillTint="66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shd w:val="clear" w:color="auto" w:fill="FBD4B4" w:themeFill="accent6" w:themeFillTint="66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shd w:val="clear" w:color="auto" w:fill="FBD4B4" w:themeFill="accent6" w:themeFillTint="66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610D0" w:rsidRPr="00F7154A" w:rsidRDefault="00D610D0" w:rsidP="00D6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>Успеваемость 100 %, качество знаний – 36%, средний балл – 3,4, средний первичный балл</w:t>
      </w:r>
    </w:p>
    <w:p w:rsidR="00D610D0" w:rsidRPr="00F7154A" w:rsidRDefault="00D610D0" w:rsidP="00D61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>(по классу) -11,9.</w:t>
      </w:r>
    </w:p>
    <w:p w:rsidR="00D610D0" w:rsidRPr="00D610D0" w:rsidRDefault="00D610D0" w:rsidP="00D610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D0">
        <w:rPr>
          <w:rFonts w:ascii="Times New Roman" w:hAnsi="Times New Roman" w:cs="Times New Roman"/>
          <w:b/>
          <w:sz w:val="24"/>
          <w:szCs w:val="24"/>
        </w:rPr>
        <w:t>Индивидуальный результат</w:t>
      </w:r>
    </w:p>
    <w:p w:rsidR="00D610D0" w:rsidRPr="00F7154A" w:rsidRDefault="00D610D0" w:rsidP="00D610D0">
      <w:pPr>
        <w:tabs>
          <w:tab w:val="left" w:pos="1418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265" w:type="dxa"/>
        <w:tblLook w:val="04A0"/>
      </w:tblPr>
      <w:tblGrid>
        <w:gridCol w:w="1879"/>
        <w:gridCol w:w="796"/>
        <w:gridCol w:w="796"/>
        <w:gridCol w:w="336"/>
        <w:gridCol w:w="796"/>
        <w:gridCol w:w="796"/>
        <w:gridCol w:w="33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64"/>
        <w:gridCol w:w="1045"/>
      </w:tblGrid>
      <w:tr w:rsidR="00D610D0" w:rsidRPr="00F7154A" w:rsidTr="003D46CD">
        <w:tc>
          <w:tcPr>
            <w:tcW w:w="1773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Ф.И.учащегося 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1.1(1)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1.2(3)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3.1(2)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3.2(1)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5.1(1)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5.2(1)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6.1(1)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6.2(1)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7.1(2)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7.2(1)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8.1(1)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8.2(3)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8.3(1)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D610D0" w:rsidRPr="00F7154A" w:rsidTr="003D46CD">
        <w:tc>
          <w:tcPr>
            <w:tcW w:w="1773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Байсупов</w:t>
            </w:r>
            <w:proofErr w:type="spellEnd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0D0" w:rsidRPr="00F7154A" w:rsidTr="003D46CD">
        <w:tc>
          <w:tcPr>
            <w:tcW w:w="1773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Вичкитов</w:t>
            </w:r>
            <w:proofErr w:type="spellEnd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0D0" w:rsidRPr="00F7154A" w:rsidTr="003D46CD">
        <w:tc>
          <w:tcPr>
            <w:tcW w:w="1773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Жантекеева</w:t>
            </w:r>
            <w:proofErr w:type="spellEnd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Альмира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0D0" w:rsidRPr="00F7154A" w:rsidTr="003D46CD">
        <w:tc>
          <w:tcPr>
            <w:tcW w:w="1773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Каменских Светлана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0D0" w:rsidRPr="00F7154A" w:rsidTr="003D46CD">
        <w:tc>
          <w:tcPr>
            <w:tcW w:w="1773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Кинзябаев</w:t>
            </w:r>
            <w:proofErr w:type="spellEnd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 xml:space="preserve"> Ринат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0D0" w:rsidRPr="00F7154A" w:rsidTr="003D46CD">
        <w:tc>
          <w:tcPr>
            <w:tcW w:w="1773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Наурзалина</w:t>
            </w:r>
            <w:proofErr w:type="spellEnd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0D0" w:rsidRPr="00F7154A" w:rsidTr="003D46CD">
        <w:tc>
          <w:tcPr>
            <w:tcW w:w="1773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Пиньора</w:t>
            </w:r>
            <w:proofErr w:type="spellEnd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0D0" w:rsidRPr="00F7154A" w:rsidTr="003D46CD">
        <w:tc>
          <w:tcPr>
            <w:tcW w:w="1773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Савченко Александра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0D0" w:rsidRPr="00F7154A" w:rsidTr="003D46CD">
        <w:tc>
          <w:tcPr>
            <w:tcW w:w="1773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Садчик Илья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0D0" w:rsidRPr="00F7154A" w:rsidTr="003D46CD">
        <w:tc>
          <w:tcPr>
            <w:tcW w:w="1773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Тургаева</w:t>
            </w:r>
            <w:proofErr w:type="spellEnd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0D0" w:rsidRPr="00F7154A" w:rsidTr="003D46CD">
        <w:tc>
          <w:tcPr>
            <w:tcW w:w="1773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dxa"/>
          </w:tcPr>
          <w:p w:rsidR="00D610D0" w:rsidRPr="00F7154A" w:rsidRDefault="00D610D0" w:rsidP="00D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610D0" w:rsidRPr="00F7154A" w:rsidRDefault="00D610D0" w:rsidP="00D61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610D0" w:rsidRPr="00F7154A" w:rsidRDefault="00D610D0" w:rsidP="00D61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>Допущены ошибки в заданиях:</w:t>
      </w:r>
      <w:r w:rsidRPr="00F7154A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149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2"/>
        <w:gridCol w:w="9499"/>
        <w:gridCol w:w="1911"/>
        <w:gridCol w:w="1913"/>
      </w:tblGrid>
      <w:tr w:rsidR="00D610D0" w:rsidRPr="00F7154A" w:rsidTr="00D610D0">
        <w:trPr>
          <w:cantSplit/>
          <w:trHeight w:hRule="exact" w:val="958"/>
        </w:trPr>
        <w:tc>
          <w:tcPr>
            <w:tcW w:w="16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6" w:after="0" w:line="240" w:lineRule="auto"/>
              <w:ind w:left="133" w:right="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6" w:after="0" w:line="240" w:lineRule="auto"/>
              <w:ind w:left="842" w:right="7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локи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(обу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аю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  <w:proofErr w:type="gramEnd"/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/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получит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аучи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роверяемые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ебова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ия(ум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ния)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ФГО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6" w:after="0" w:line="240" w:lineRule="auto"/>
              <w:ind w:left="162"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gramEnd"/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усти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иб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F7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D610D0" w:rsidRPr="00F7154A" w:rsidTr="00D610D0">
        <w:trPr>
          <w:cantSplit/>
          <w:trHeight w:hRule="exact" w:val="323"/>
        </w:trPr>
        <w:tc>
          <w:tcPr>
            <w:tcW w:w="16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6" w:after="0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6" w:after="0" w:line="24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610D0" w:rsidRPr="00F7154A" w:rsidTr="00D610D0">
        <w:trPr>
          <w:cantSplit/>
          <w:trHeight w:hRule="exact" w:val="1198"/>
        </w:trPr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5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" w:after="0" w:line="240" w:lineRule="auto"/>
              <w:ind w:left="108" w:right="9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акт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пичн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обла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610D0" w:rsidRPr="00F7154A" w:rsidTr="00D610D0">
        <w:trPr>
          <w:cantSplit/>
          <w:trHeight w:hRule="exact" w:val="2386"/>
        </w:trPr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5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tabs>
                <w:tab w:val="left" w:pos="1477"/>
                <w:tab w:val="left" w:pos="2278"/>
                <w:tab w:val="left" w:pos="3458"/>
                <w:tab w:val="left" w:pos="3902"/>
                <w:tab w:val="left" w:pos="5602"/>
              </w:tabs>
              <w:spacing w:before="1" w:after="0" w:line="240" w:lineRule="auto"/>
              <w:ind w:left="108" w:right="8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ерист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объясня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тивов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ка;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чными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жлич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фликтов;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зличным  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пособам  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зреш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жлич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фликто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610D0" w:rsidRPr="00F7154A" w:rsidTr="00D610D0">
        <w:trPr>
          <w:cantSplit/>
          <w:trHeight w:val="3440"/>
        </w:trPr>
        <w:tc>
          <w:tcPr>
            <w:tcW w:w="16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6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D0" w:rsidRPr="00F7154A" w:rsidRDefault="00D610D0" w:rsidP="00D610D0">
            <w:pPr>
              <w:widowControl w:val="0"/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акт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пичн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задач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области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иальных  от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адекв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тных 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межличностн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ючая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вероисповед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зрастов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г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гозора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по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сциплин.</w:t>
            </w:r>
            <w:proofErr w:type="gramEnd"/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proofErr w:type="gramStart"/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соц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в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его пр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роды.</w:t>
            </w:r>
            <w:proofErr w:type="gramEnd"/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79" w:after="0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6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83"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610D0" w:rsidRPr="00F7154A" w:rsidTr="00D610D0">
        <w:trPr>
          <w:cantSplit/>
          <w:trHeight w:hRule="exact" w:val="2090"/>
        </w:trPr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5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9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tabs>
                <w:tab w:val="left" w:pos="1484"/>
                <w:tab w:val="left" w:pos="1868"/>
                <w:tab w:val="left" w:pos="2688"/>
                <w:tab w:val="left" w:pos="3115"/>
                <w:tab w:val="left" w:pos="3758"/>
                <w:tab w:val="left" w:pos="4200"/>
                <w:tab w:val="left" w:pos="5177"/>
                <w:tab w:val="left" w:pos="5600"/>
                <w:tab w:val="left" w:pos="5916"/>
              </w:tabs>
              <w:spacing w:before="1" w:after="0" w:line="240" w:lineRule="auto"/>
              <w:ind w:left="108" w:right="9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ее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е;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способностей 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мые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дав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обоснован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м; разви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гозора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по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610D0" w:rsidRPr="00F7154A" w:rsidTr="00D610D0">
        <w:trPr>
          <w:cantSplit/>
          <w:trHeight w:hRule="exact" w:val="1294"/>
        </w:trPr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5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" w:after="0" w:line="240" w:lineRule="auto"/>
              <w:ind w:left="108" w:righ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 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значимой 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ее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 разв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дел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имые 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 и дав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обоснован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оцен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610D0" w:rsidRPr="00F7154A" w:rsidTr="00D610D0">
        <w:trPr>
          <w:cantSplit/>
          <w:trHeight w:hRule="exact" w:val="2062"/>
        </w:trPr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5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tabs>
                <w:tab w:val="left" w:pos="1436"/>
                <w:tab w:val="left" w:pos="2294"/>
                <w:tab w:val="left" w:pos="2717"/>
                <w:tab w:val="left" w:pos="3336"/>
                <w:tab w:val="left" w:pos="3834"/>
                <w:tab w:val="left" w:pos="4221"/>
                <w:tab w:val="left" w:pos="4916"/>
                <w:tab w:val="left" w:pos="5372"/>
                <w:tab w:val="left" w:pos="6455"/>
              </w:tabs>
              <w:spacing w:before="1" w:after="0" w:line="240" w:lineRule="auto"/>
              <w:ind w:left="108" w:right="8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154A">
              <w:rPr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610D0" w:rsidRPr="00F7154A" w:rsidTr="00D610D0">
        <w:trPr>
          <w:cantSplit/>
          <w:trHeight w:hRule="exact" w:val="2684"/>
        </w:trPr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tabs>
                <w:tab w:val="left" w:pos="1717"/>
                <w:tab w:val="left" w:pos="2846"/>
                <w:tab w:val="left" w:pos="3801"/>
                <w:tab w:val="left" w:pos="4650"/>
                <w:tab w:val="left" w:pos="5312"/>
                <w:tab w:val="left" w:pos="5607"/>
              </w:tabs>
              <w:spacing w:before="1" w:after="0" w:line="240" w:lineRule="auto"/>
              <w:ind w:left="108" w:right="8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ринци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 совр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теорий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форм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рование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соотнес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оведения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пков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нрав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ностями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аконодательством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йск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равопоряд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правовы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основные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роли в предел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0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10D0" w:rsidRPr="00F7154A" w:rsidTr="00D610D0">
        <w:trPr>
          <w:cantSplit/>
          <w:trHeight w:hRule="exact" w:val="901"/>
        </w:trPr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5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tabs>
                <w:tab w:val="left" w:pos="1474"/>
                <w:tab w:val="left" w:pos="2122"/>
                <w:tab w:val="left" w:pos="3151"/>
                <w:tab w:val="left" w:pos="3762"/>
                <w:tab w:val="left" w:pos="4556"/>
                <w:tab w:val="left" w:pos="5079"/>
              </w:tabs>
              <w:spacing w:before="1" w:after="0" w:line="240" w:lineRule="auto"/>
              <w:ind w:left="108" w:right="9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гозора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по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610D0" w:rsidRPr="00F7154A" w:rsidTr="00D610D0">
        <w:trPr>
          <w:cantSplit/>
          <w:trHeight w:val="2986"/>
        </w:trPr>
        <w:tc>
          <w:tcPr>
            <w:tcW w:w="16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8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949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tabs>
                <w:tab w:val="left" w:pos="1436"/>
                <w:tab w:val="left" w:pos="2294"/>
                <w:tab w:val="left" w:pos="2717"/>
                <w:tab w:val="left" w:pos="3834"/>
                <w:tab w:val="left" w:pos="4916"/>
                <w:tab w:val="left" w:pos="5372"/>
              </w:tabs>
              <w:spacing w:before="3" w:after="0" w:line="240" w:lineRule="auto"/>
              <w:ind w:left="108" w:right="8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акт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пичн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задач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области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иальных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адекв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тных 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межличностн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ошений,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ю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D610D0" w:rsidRPr="00F7154A" w:rsidRDefault="00D610D0" w:rsidP="00D610D0">
            <w:pPr>
              <w:widowControl w:val="0"/>
              <w:tabs>
                <w:tab w:val="left" w:pos="2122"/>
                <w:tab w:val="left" w:pos="3336"/>
                <w:tab w:val="left" w:pos="3762"/>
                <w:tab w:val="left" w:pos="5076"/>
              </w:tabs>
              <w:spacing w:before="1" w:after="0" w:line="240" w:lineRule="auto"/>
              <w:ind w:left="108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вероисповед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зрастов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г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гозора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по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9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D610D0" w:rsidRPr="00F7154A" w:rsidTr="00D610D0">
        <w:trPr>
          <w:cantSplit/>
          <w:trHeight w:hRule="exact" w:val="901"/>
        </w:trPr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5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" w:after="0" w:line="240" w:lineRule="auto"/>
              <w:ind w:left="108" w:right="9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рактические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обще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9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D610D0" w:rsidRPr="00F7154A" w:rsidTr="00D610D0">
        <w:trPr>
          <w:cantSplit/>
          <w:trHeight w:hRule="exact" w:val="2089"/>
        </w:trPr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5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tabs>
                <w:tab w:val="left" w:pos="1484"/>
                <w:tab w:val="left" w:pos="1868"/>
                <w:tab w:val="left" w:pos="2688"/>
                <w:tab w:val="left" w:pos="3115"/>
                <w:tab w:val="left" w:pos="3758"/>
                <w:tab w:val="left" w:pos="4200"/>
                <w:tab w:val="left" w:pos="5177"/>
                <w:tab w:val="left" w:pos="5600"/>
                <w:tab w:val="left" w:pos="5916"/>
              </w:tabs>
              <w:spacing w:before="1" w:after="0" w:line="240" w:lineRule="auto"/>
              <w:ind w:left="108" w:right="9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ее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е;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способностей 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мые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дав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обоснован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м; разви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гозора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по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610D0" w:rsidRPr="00F7154A" w:rsidTr="00D610D0">
        <w:trPr>
          <w:cantSplit/>
          <w:trHeight w:hRule="exact" w:val="1793"/>
        </w:trPr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8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tabs>
                <w:tab w:val="left" w:pos="1578"/>
                <w:tab w:val="left" w:pos="2787"/>
                <w:tab w:val="left" w:pos="3249"/>
                <w:tab w:val="left" w:pos="3877"/>
                <w:tab w:val="left" w:pos="5390"/>
              </w:tabs>
              <w:spacing w:before="3" w:after="0" w:line="240" w:lineRule="auto"/>
              <w:ind w:left="108" w:right="8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извлекать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ливать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источ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(фото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ображений),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систе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ровать,    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ые;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соотнес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людей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норма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ными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610D0" w:rsidRPr="00F7154A" w:rsidTr="00D610D0">
        <w:trPr>
          <w:cantSplit/>
          <w:trHeight w:hRule="exact" w:val="1498"/>
        </w:trPr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8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3" w:after="0" w:line="240" w:lineRule="auto"/>
              <w:ind w:left="108" w:right="9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основ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жданской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 гражд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ностям, закреплен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в Конс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9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D610D0" w:rsidRPr="00F7154A" w:rsidTr="00D610D0">
        <w:trPr>
          <w:cantSplit/>
          <w:trHeight w:hRule="exact" w:val="1596"/>
        </w:trPr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5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" w:after="0" w:line="240" w:lineRule="auto"/>
              <w:ind w:left="108" w:right="9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основ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жданской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дентич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гражд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ти,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равового 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иверж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цен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остям, закреплен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в Конс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9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D610D0" w:rsidRPr="00F7154A" w:rsidTr="00D610D0">
        <w:trPr>
          <w:cantSplit/>
          <w:trHeight w:hRule="exact" w:val="1495"/>
        </w:trPr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5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before="1" w:after="0" w:line="240" w:lineRule="auto"/>
              <w:ind w:left="108" w:right="9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ктеризовать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тройство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азывать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аны; ра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арода;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з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зиц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еп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го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F7154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0D0" w:rsidRPr="00F7154A" w:rsidRDefault="00D610D0" w:rsidP="00D610D0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D610D0" w:rsidRPr="00F7154A" w:rsidRDefault="00D610D0" w:rsidP="00D610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D610D0" w:rsidRPr="00F7154A" w:rsidRDefault="00D610D0" w:rsidP="00D61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ыпол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ены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недостаточном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ровне зад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 w:rsidRPr="00F7154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я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 №1.2; 2;4;6.1;6.2;8.1;8.2</w:t>
      </w:r>
    </w:p>
    <w:p w:rsidR="00D610D0" w:rsidRPr="00F7154A" w:rsidRDefault="00D610D0" w:rsidP="00D61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610D0" w:rsidRPr="00F7154A" w:rsidRDefault="00D610D0" w:rsidP="00D610D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proofErr w:type="gramStart"/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7154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7154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7154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F7154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7154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7154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7154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F7154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F7154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, объясня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роль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тивов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ка; 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7154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F7154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7154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у си</w:t>
      </w:r>
      <w:r w:rsidRPr="00F715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154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154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 w:rsidRPr="00F7154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7154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</w:t>
      </w:r>
      <w:r w:rsidRPr="00F715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жлич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</w:t>
      </w:r>
      <w:r w:rsidRPr="00F7154A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фликтов;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   </w:t>
      </w:r>
      <w:r w:rsidRPr="00F7154A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</w:t>
      </w:r>
      <w:r w:rsidRPr="00F7154A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  </w:t>
      </w:r>
      <w:r w:rsidRPr="00F7154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зличным        </w:t>
      </w:r>
      <w:r w:rsidRPr="00F7154A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пособам        </w:t>
      </w:r>
      <w:r w:rsidRPr="00F7154A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зреш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жлич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фликто</w:t>
      </w:r>
      <w:r w:rsidRPr="00F715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в. (72%)</w:t>
      </w:r>
    </w:p>
    <w:p w:rsidR="00D610D0" w:rsidRPr="00F7154A" w:rsidRDefault="00D610D0" w:rsidP="00D6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D0" w:rsidRPr="00F7154A" w:rsidRDefault="00D610D0" w:rsidP="00D6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D0" w:rsidRPr="00F7154A" w:rsidRDefault="00D610D0" w:rsidP="00D61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154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7154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r w:rsidRPr="00F7154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ия по</w:t>
      </w:r>
      <w:r w:rsidRPr="00F715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715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7154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F7154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7154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7154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154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ой акт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7154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 w:rsidRPr="00F7154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154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7154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F7154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7154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пичн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иальных  от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, адекв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тных       </w:t>
      </w:r>
      <w:r w:rsidRPr="00F7154A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     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F715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ся, межличностн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7154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 w:rsidRPr="00F7154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154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15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7154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F715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Pr="00F7154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вероисповед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154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зрастов</w:t>
      </w:r>
      <w:r w:rsidRPr="00F7154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715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 г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15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7154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7154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7154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15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гозора</w:t>
      </w:r>
      <w:r w:rsidRPr="00F7154A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по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</w:t>
      </w:r>
      <w:r w:rsidRPr="00F7154A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реса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    </w:t>
      </w:r>
      <w:r w:rsidRPr="00F7154A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F715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</w:t>
      </w:r>
      <w:r w:rsidRPr="00F7154A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сциплин.</w:t>
      </w:r>
      <w:proofErr w:type="gramEnd"/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7154A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proofErr w:type="gramStart"/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</w:t>
      </w:r>
      <w:r w:rsidRPr="00F7154A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   </w:t>
      </w:r>
      <w:r w:rsidRPr="00F7154A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логическом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соц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в 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F715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ики его пр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роды. (54%</w:t>
      </w:r>
      <w:proofErr w:type="gramEnd"/>
    </w:p>
    <w:p w:rsidR="00D610D0" w:rsidRPr="00F7154A" w:rsidRDefault="00D610D0" w:rsidP="00D6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F7154A">
        <w:rPr>
          <w:rFonts w:ascii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(72%)</w:t>
      </w:r>
      <w:proofErr w:type="gramEnd"/>
    </w:p>
    <w:p w:rsidR="00D610D0" w:rsidRPr="00F7154A" w:rsidRDefault="00D610D0" w:rsidP="00D610D0">
      <w:pPr>
        <w:widowControl w:val="0"/>
        <w:tabs>
          <w:tab w:val="left" w:pos="1436"/>
          <w:tab w:val="left" w:pos="2294"/>
          <w:tab w:val="left" w:pos="2717"/>
          <w:tab w:val="left" w:pos="3834"/>
          <w:tab w:val="left" w:pos="4916"/>
          <w:tab w:val="left" w:pos="5372"/>
        </w:tabs>
        <w:spacing w:before="3" w:after="0" w:line="240" w:lineRule="auto"/>
        <w:ind w:left="108" w:right="8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54A">
        <w:rPr>
          <w:rFonts w:ascii="Times New Roman" w:hAnsi="Times New Roman" w:cs="Times New Roman"/>
          <w:sz w:val="24"/>
          <w:szCs w:val="24"/>
        </w:rPr>
        <w:t xml:space="preserve">6.1 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154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7154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r w:rsidRPr="00F7154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ия по</w:t>
      </w:r>
      <w:r w:rsidRPr="00F715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715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7154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F7154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7154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7154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154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ой акт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7154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 w:rsidRPr="00F7154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154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7154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F7154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7154A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пичн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иальных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, адекв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тных       </w:t>
      </w:r>
      <w:r w:rsidRPr="00F7154A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     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F715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межличностн</w:t>
      </w:r>
      <w:r w:rsidRPr="00F715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ошений,</w:t>
      </w:r>
      <w:r w:rsidRPr="00F7154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F7154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154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154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7154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F715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D610D0" w:rsidRPr="00F7154A" w:rsidRDefault="00D610D0" w:rsidP="00D61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Pr="00F7154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вероисповед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154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зрастов</w:t>
      </w:r>
      <w:r w:rsidRPr="00F7154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715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 г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15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7154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7154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7154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15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гозора</w:t>
      </w:r>
      <w:r w:rsidRPr="00F7154A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по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F715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. (81%)</w:t>
      </w:r>
    </w:p>
    <w:p w:rsidR="00D610D0" w:rsidRPr="00F7154A" w:rsidRDefault="00D610D0" w:rsidP="00D61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proofErr w:type="gramStart"/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7154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7154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рактические</w:t>
      </w:r>
      <w:r w:rsidRPr="00F7154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7154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7154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на си</w:t>
      </w:r>
      <w:r w:rsidRPr="00F715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F7154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</w:t>
      </w:r>
      <w:r w:rsidRPr="00F715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F7154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154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154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7154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 w:rsidRPr="00F715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тва.(81%)</w:t>
      </w:r>
    </w:p>
    <w:p w:rsidR="00D610D0" w:rsidRPr="00F7154A" w:rsidRDefault="00D610D0" w:rsidP="00D610D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8.1 -8.2  Формирован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715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715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154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7154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основ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154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7154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жданской</w:t>
      </w:r>
      <w:r w:rsidRPr="00F7154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154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ма, гражд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154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7154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154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7154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олер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7154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ржен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7154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ностям, закреплен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ым в Конс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.(81%)</w:t>
      </w:r>
    </w:p>
    <w:p w:rsidR="00D610D0" w:rsidRPr="00F7154A" w:rsidRDefault="00D610D0" w:rsidP="00D610D0">
      <w:pPr>
        <w:pStyle w:val="a5"/>
        <w:snapToGrid w:val="0"/>
        <w:rPr>
          <w:rFonts w:eastAsia="Times New Roman" w:cs="Times New Roman"/>
        </w:rPr>
      </w:pPr>
      <w:r w:rsidRPr="00F7154A">
        <w:t xml:space="preserve">Проведенная ВПР в 6 классе показала, что  учащиеся продемонстрировали не высокие  </w:t>
      </w:r>
      <w:proofErr w:type="spellStart"/>
      <w:r w:rsidRPr="00F7154A">
        <w:t>результаты</w:t>
      </w:r>
      <w:proofErr w:type="gramStart"/>
      <w:r w:rsidRPr="00F7154A">
        <w:t>.К</w:t>
      </w:r>
      <w:proofErr w:type="gramEnd"/>
      <w:r w:rsidRPr="00F7154A">
        <w:t>ачество</w:t>
      </w:r>
      <w:proofErr w:type="spellEnd"/>
      <w:r w:rsidRPr="00F7154A">
        <w:t xml:space="preserve"> знаний составляет 36%. Оценки за 2021-2022  учебный год  по данным ВПР подтвердились не у всех. Учащиеся, которые подтвердили свои оценки: </w:t>
      </w:r>
      <w:proofErr w:type="spellStart"/>
      <w:r w:rsidRPr="00F7154A">
        <w:t>Байсупов</w:t>
      </w:r>
      <w:proofErr w:type="spellEnd"/>
      <w:r w:rsidRPr="00F7154A">
        <w:t xml:space="preserve"> Саян, </w:t>
      </w:r>
      <w:proofErr w:type="spellStart"/>
      <w:r w:rsidRPr="00F7154A">
        <w:t>Жантекеева</w:t>
      </w:r>
      <w:proofErr w:type="spellEnd"/>
      <w:r w:rsidRPr="00F7154A">
        <w:t xml:space="preserve"> </w:t>
      </w:r>
      <w:proofErr w:type="spellStart"/>
      <w:r w:rsidRPr="00F7154A">
        <w:t>Альмира</w:t>
      </w:r>
      <w:proofErr w:type="spellEnd"/>
      <w:r w:rsidRPr="00F7154A">
        <w:t xml:space="preserve">, </w:t>
      </w:r>
      <w:proofErr w:type="spellStart"/>
      <w:r w:rsidRPr="00F7154A">
        <w:t>Кинзябаев</w:t>
      </w:r>
      <w:proofErr w:type="spellEnd"/>
      <w:r w:rsidRPr="00F7154A">
        <w:t xml:space="preserve"> Ринат, Савченко Александра, </w:t>
      </w:r>
      <w:proofErr w:type="spellStart"/>
      <w:r w:rsidRPr="00F7154A">
        <w:t>Тургаева</w:t>
      </w:r>
      <w:proofErr w:type="spellEnd"/>
      <w:r w:rsidRPr="00F7154A">
        <w:t xml:space="preserve"> </w:t>
      </w:r>
      <w:proofErr w:type="spellStart"/>
      <w:r w:rsidRPr="00F7154A">
        <w:t>Дарина</w:t>
      </w:r>
      <w:proofErr w:type="spellEnd"/>
      <w:r w:rsidRPr="00F7154A">
        <w:t xml:space="preserve">, </w:t>
      </w:r>
      <w:proofErr w:type="spellStart"/>
      <w:r w:rsidRPr="00F7154A">
        <w:t>Умарова</w:t>
      </w:r>
      <w:proofErr w:type="spellEnd"/>
      <w:r w:rsidRPr="00F7154A">
        <w:t xml:space="preserve"> Анна.</w:t>
      </w:r>
    </w:p>
    <w:p w:rsidR="00D610D0" w:rsidRPr="00F7154A" w:rsidRDefault="00D610D0" w:rsidP="00D610D0">
      <w:pPr>
        <w:pStyle w:val="Default"/>
        <w:rPr>
          <w:b/>
          <w:color w:val="auto"/>
        </w:rPr>
      </w:pPr>
      <w:r w:rsidRPr="00F7154A">
        <w:rPr>
          <w:color w:val="auto"/>
        </w:rPr>
        <w:t xml:space="preserve"> Понизили свой результат: </w:t>
      </w:r>
      <w:proofErr w:type="spellStart"/>
      <w:r w:rsidRPr="00F7154A">
        <w:rPr>
          <w:color w:val="auto"/>
        </w:rPr>
        <w:t>Вичкитов</w:t>
      </w:r>
      <w:proofErr w:type="spellEnd"/>
      <w:r w:rsidRPr="00F7154A">
        <w:rPr>
          <w:color w:val="auto"/>
        </w:rPr>
        <w:t xml:space="preserve"> Никита, Каменских Светлана, </w:t>
      </w:r>
      <w:proofErr w:type="spellStart"/>
      <w:r w:rsidRPr="00F7154A">
        <w:rPr>
          <w:color w:val="auto"/>
        </w:rPr>
        <w:t>Наурзалина</w:t>
      </w:r>
      <w:proofErr w:type="spellEnd"/>
      <w:r w:rsidRPr="00F7154A">
        <w:rPr>
          <w:color w:val="auto"/>
        </w:rPr>
        <w:t xml:space="preserve"> Милана, </w:t>
      </w:r>
      <w:proofErr w:type="spellStart"/>
      <w:r w:rsidRPr="00F7154A">
        <w:rPr>
          <w:color w:val="auto"/>
        </w:rPr>
        <w:t>Пиньора</w:t>
      </w:r>
      <w:proofErr w:type="spellEnd"/>
      <w:r w:rsidRPr="00F7154A">
        <w:rPr>
          <w:color w:val="auto"/>
        </w:rPr>
        <w:t xml:space="preserve"> Наталья, Садчик </w:t>
      </w:r>
      <w:proofErr w:type="spellStart"/>
      <w:r w:rsidRPr="00F7154A">
        <w:rPr>
          <w:color w:val="auto"/>
        </w:rPr>
        <w:t>Илья</w:t>
      </w:r>
      <w:proofErr w:type="gramStart"/>
      <w:r w:rsidRPr="00F7154A">
        <w:rPr>
          <w:color w:val="auto"/>
        </w:rPr>
        <w:t>.У</w:t>
      </w:r>
      <w:proofErr w:type="gramEnd"/>
      <w:r w:rsidRPr="00F7154A">
        <w:rPr>
          <w:color w:val="auto"/>
        </w:rPr>
        <w:t>чащихся</w:t>
      </w:r>
      <w:proofErr w:type="spellEnd"/>
      <w:r w:rsidRPr="00F7154A">
        <w:rPr>
          <w:color w:val="auto"/>
        </w:rPr>
        <w:t xml:space="preserve">, которые повысили свой результат нет. 1 учащийся, </w:t>
      </w:r>
      <w:proofErr w:type="spellStart"/>
      <w:r w:rsidRPr="00F7154A">
        <w:rPr>
          <w:color w:val="auto"/>
        </w:rPr>
        <w:t>Муменов</w:t>
      </w:r>
      <w:proofErr w:type="spellEnd"/>
      <w:r w:rsidRPr="00F7154A">
        <w:rPr>
          <w:color w:val="auto"/>
        </w:rPr>
        <w:t xml:space="preserve"> </w:t>
      </w:r>
      <w:proofErr w:type="spellStart"/>
      <w:r w:rsidRPr="00F7154A">
        <w:rPr>
          <w:color w:val="auto"/>
        </w:rPr>
        <w:t>Хасен</w:t>
      </w:r>
      <w:proofErr w:type="spellEnd"/>
      <w:r w:rsidRPr="00F7154A">
        <w:rPr>
          <w:color w:val="auto"/>
        </w:rPr>
        <w:t xml:space="preserve"> ,  не писали ВПР по уважительной причине (болезнь). </w:t>
      </w:r>
    </w:p>
    <w:p w:rsidR="00D610D0" w:rsidRPr="00F7154A" w:rsidRDefault="00D610D0" w:rsidP="00D610D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0D0" w:rsidRPr="00F7154A" w:rsidRDefault="00D610D0" w:rsidP="00D610D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154A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r w:rsidRPr="00F7154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видации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умениях,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УУ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Д</w:t>
      </w:r>
      <w:r w:rsidRPr="00F71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610D0" w:rsidRPr="00F7154A" w:rsidRDefault="00D610D0" w:rsidP="00D610D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F715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7154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F7154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ю прогр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15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D610D0" w:rsidRPr="00F7154A" w:rsidRDefault="00D610D0" w:rsidP="00D610D0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7154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7154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715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154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</w:t>
      </w:r>
      <w:r w:rsidRPr="00F7154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F7154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7154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F7154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154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 w:rsidRPr="00F7154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теор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610D0" w:rsidRPr="00F7154A" w:rsidRDefault="00D610D0" w:rsidP="00D610D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Применя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154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 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разл</w:t>
      </w:r>
      <w:r w:rsidRPr="00F715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ой тем</w:t>
      </w:r>
      <w:r w:rsidRPr="00F715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1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7154A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610D0" w:rsidRPr="00F7154A" w:rsidRDefault="00D610D0" w:rsidP="00D610D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0D0" w:rsidRPr="00F7154A" w:rsidRDefault="00D610D0" w:rsidP="00D610D0">
      <w:pPr>
        <w:pStyle w:val="Default"/>
        <w:jc w:val="right"/>
      </w:pPr>
      <w:r w:rsidRPr="00F7154A">
        <w:tab/>
      </w:r>
      <w:r w:rsidRPr="00F7154A">
        <w:tab/>
      </w:r>
    </w:p>
    <w:p w:rsidR="00D610D0" w:rsidRPr="00F7154A" w:rsidRDefault="00D610D0" w:rsidP="00D610D0">
      <w:pPr>
        <w:pStyle w:val="Default"/>
        <w:jc w:val="right"/>
      </w:pPr>
      <w:r w:rsidRPr="00F7154A">
        <w:t>Дата: 24 марта 2022.</w:t>
      </w:r>
    </w:p>
    <w:p w:rsidR="00D610D0" w:rsidRPr="00F7154A" w:rsidRDefault="00D610D0" w:rsidP="00D610D0">
      <w:pPr>
        <w:pStyle w:val="Default"/>
        <w:jc w:val="right"/>
      </w:pPr>
      <w:r w:rsidRPr="00F7154A">
        <w:t>Учитель истории и обществознания Сорокина Н.Н.</w:t>
      </w:r>
    </w:p>
    <w:p w:rsidR="00510660" w:rsidRDefault="00D610D0" w:rsidP="00D610D0">
      <w:pPr>
        <w:spacing w:after="0"/>
      </w:pPr>
    </w:p>
    <w:sectPr w:rsidR="00510660" w:rsidSect="00D610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F514A"/>
    <w:multiLevelType w:val="hybridMultilevel"/>
    <w:tmpl w:val="2C008538"/>
    <w:lvl w:ilvl="0" w:tplc="8F622E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0D0"/>
    <w:rsid w:val="00D610D0"/>
    <w:rsid w:val="00D97963"/>
    <w:rsid w:val="00EC216D"/>
    <w:rsid w:val="00F0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0D0"/>
    <w:pPr>
      <w:ind w:left="720"/>
      <w:contextualSpacing/>
    </w:pPr>
  </w:style>
  <w:style w:type="table" w:styleId="a4">
    <w:name w:val="Table Grid"/>
    <w:basedOn w:val="a1"/>
    <w:uiPriority w:val="59"/>
    <w:rsid w:val="00D61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D610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D610D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1858</Words>
  <Characters>10595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2022-03-25T06:49:00Z</dcterms:created>
  <dcterms:modified xsi:type="dcterms:W3CDTF">2022-03-25T06:54:00Z</dcterms:modified>
</cp:coreProperties>
</file>