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72A" w:rsidRDefault="004C172A" w:rsidP="004C172A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Индивидуально - ориентированный учебный план для подготовки к ОГЭ по обществознанию</w:t>
      </w:r>
    </w:p>
    <w:p w:rsidR="004C172A" w:rsidRDefault="004C172A" w:rsidP="004C172A">
      <w:pPr>
        <w:spacing w:after="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8"/>
        <w:gridCol w:w="3280"/>
        <w:gridCol w:w="3986"/>
      </w:tblGrid>
      <w:tr w:rsidR="004C172A" w:rsidTr="00F80CFD">
        <w:trPr>
          <w:trHeight w:val="527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УЧЕНИК:    __________________________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КЛАСС:      </w:t>
            </w:r>
          </w:p>
        </w:tc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hd w:val="clear" w:color="auto" w:fill="FFFFFF"/>
              <w:tabs>
                <w:tab w:val="left" w:pos="561"/>
                <w:tab w:val="center" w:pos="2451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ПРЕДМЕТ:  ОБЩЕСТВОЗНАНИЕ</w:t>
            </w:r>
          </w:p>
        </w:tc>
      </w:tr>
      <w:tr w:rsidR="004C172A" w:rsidTr="00F80CFD">
        <w:trPr>
          <w:trHeight w:val="539"/>
        </w:trPr>
        <w:tc>
          <w:tcPr>
            <w:tcW w:w="15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«Политика»  </w:t>
            </w:r>
          </w:p>
        </w:tc>
      </w:tr>
    </w:tbl>
    <w:p w:rsidR="004C172A" w:rsidRDefault="004C172A" w:rsidP="004C172A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99"/>
        <w:gridCol w:w="4713"/>
        <w:gridCol w:w="1701"/>
        <w:gridCol w:w="1701"/>
        <w:gridCol w:w="1255"/>
      </w:tblGrid>
      <w:tr w:rsidR="004C172A" w:rsidTr="00D157D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Виды деятельности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Формы контроля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 (оценка и подпись учителя)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 ученика</w:t>
            </w:r>
          </w:p>
        </w:tc>
      </w:tr>
      <w:tr w:rsidR="004C172A" w:rsidTr="00D157D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Изучить и записать в тетрадь</w:t>
            </w: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3" w:rsidRDefault="00D157D3" w:rsidP="00F80CFD">
            <w:pPr>
              <w:spacing w:after="0" w:line="360" w:lineRule="auto"/>
              <w:jc w:val="both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157D3" w:rsidRDefault="00D157D3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5.1 Власть. Роль политики в жизни общества</w:t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5.2 Понятие и признаки государства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5.3 Разделение властей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5.4 Формы государства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5.5 Политический режим. Демократия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5.6 Местное самоуправление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5.7 Участие граждан в политической жизни</w:t>
            </w: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5.8 Выборы, референдум</w:t>
            </w:r>
          </w:p>
          <w:p w:rsidR="00D157D3" w:rsidRDefault="00D157D3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</w:rPr>
            </w:pPr>
          </w:p>
          <w:p w:rsid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5.9 Политические партии и движения, их роль в общественной жизни</w:t>
            </w:r>
          </w:p>
          <w:p w:rsidR="00D157D3" w:rsidRPr="00D157D3" w:rsidRDefault="004C172A" w:rsidP="00D157D3">
            <w:pPr>
              <w:spacing w:after="0" w:line="360" w:lineRule="auto"/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</w:pPr>
            <w:r w:rsidRPr="00D157D3">
              <w:rPr>
                <w:rFonts w:ascii="Times New Roman" w:hAnsi="Times New Roman"/>
                <w:color w:val="555555"/>
                <w:sz w:val="28"/>
                <w:szCs w:val="28"/>
              </w:rPr>
              <w:br/>
            </w:r>
            <w:r w:rsidRPr="00D157D3">
              <w:rPr>
                <w:rFonts w:ascii="Times New Roman" w:hAnsi="Times New Roman"/>
                <w:color w:val="555555"/>
                <w:sz w:val="28"/>
                <w:szCs w:val="28"/>
                <w:shd w:val="clear" w:color="auto" w:fill="FFFFFF"/>
              </w:rPr>
              <w:t>5.10 Гражданское общество и правовое государство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 по терминам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C172A" w:rsidTr="00D157D3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7D3" w:rsidRDefault="00D157D3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57D3" w:rsidRDefault="00D157D3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  </w:t>
            </w: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№1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№5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№12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7D3">
              <w:rPr>
                <w:rFonts w:ascii="Times New Roman" w:hAnsi="Times New Roman"/>
                <w:b/>
                <w:bCs/>
                <w:sz w:val="24"/>
                <w:szCs w:val="24"/>
              </w:rPr>
              <w:t>№13</w:t>
            </w:r>
          </w:p>
          <w:p w:rsidR="00D157D3" w:rsidRP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57D3" w:rsidRP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D157D3" w:rsidRP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157D3">
              <w:rPr>
                <w:rFonts w:ascii="Times New Roman" w:hAnsi="Times New Roman"/>
                <w:b/>
                <w:bCs/>
                <w:sz w:val="24"/>
                <w:szCs w:val="24"/>
              </w:rPr>
              <w:t>№14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№15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№19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№20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№21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№22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№23</w:t>
            </w: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157D3" w:rsidRDefault="00D157D3" w:rsidP="00D157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№24</w:t>
            </w:r>
          </w:p>
          <w:p w:rsidR="004C172A" w:rsidRDefault="004C172A" w:rsidP="00F80CF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2A" w:rsidRDefault="004C172A" w:rsidP="00F80CF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F22C57" w:rsidRDefault="00F22C57"/>
    <w:sectPr w:rsidR="00F22C57" w:rsidSect="004C172A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72A"/>
    <w:rsid w:val="004C172A"/>
    <w:rsid w:val="00AA7E59"/>
    <w:rsid w:val="00D157D3"/>
    <w:rsid w:val="00F2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2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C172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172A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2021-10-19T18:55:00Z</dcterms:created>
  <dcterms:modified xsi:type="dcterms:W3CDTF">2021-10-19T19:25:00Z</dcterms:modified>
</cp:coreProperties>
</file>