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40D" w:rsidRPr="00071448" w:rsidRDefault="00A9540D" w:rsidP="000714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40D" w:rsidRPr="00071448" w:rsidRDefault="00B82F4B" w:rsidP="000714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448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по итогам </w:t>
      </w:r>
      <w:r w:rsidR="00A9540D" w:rsidRPr="00071448">
        <w:rPr>
          <w:rFonts w:ascii="Times New Roman" w:hAnsi="Times New Roman" w:cs="Times New Roman"/>
          <w:b/>
          <w:sz w:val="24"/>
          <w:szCs w:val="24"/>
        </w:rPr>
        <w:t>мониторинговой работы</w:t>
      </w:r>
      <w:r w:rsidRPr="00071448">
        <w:rPr>
          <w:rFonts w:ascii="Times New Roman" w:hAnsi="Times New Roman" w:cs="Times New Roman"/>
          <w:b/>
          <w:sz w:val="24"/>
          <w:szCs w:val="24"/>
        </w:rPr>
        <w:t xml:space="preserve"> по обществознанию</w:t>
      </w:r>
    </w:p>
    <w:p w:rsidR="00B82F4B" w:rsidRPr="00071448" w:rsidRDefault="00B82F4B" w:rsidP="000714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448">
        <w:rPr>
          <w:rFonts w:ascii="Times New Roman" w:hAnsi="Times New Roman" w:cs="Times New Roman"/>
          <w:b/>
          <w:sz w:val="24"/>
          <w:szCs w:val="24"/>
        </w:rPr>
        <w:t>в 9 классе</w:t>
      </w:r>
    </w:p>
    <w:p w:rsidR="0020073F" w:rsidRPr="00071448" w:rsidRDefault="00A9540D" w:rsidP="000714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448">
        <w:rPr>
          <w:rFonts w:ascii="Times New Roman" w:hAnsi="Times New Roman" w:cs="Times New Roman"/>
          <w:sz w:val="24"/>
          <w:szCs w:val="24"/>
        </w:rPr>
        <w:t>Дата проведения</w:t>
      </w:r>
      <w:proofErr w:type="gramStart"/>
      <w:r w:rsidRPr="000714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71448">
        <w:rPr>
          <w:rFonts w:ascii="Times New Roman" w:hAnsi="Times New Roman" w:cs="Times New Roman"/>
          <w:sz w:val="24"/>
          <w:szCs w:val="24"/>
        </w:rPr>
        <w:t xml:space="preserve"> 20 октября </w:t>
      </w:r>
      <w:r w:rsidR="00B82F4B" w:rsidRPr="00071448">
        <w:rPr>
          <w:rFonts w:ascii="Times New Roman" w:hAnsi="Times New Roman" w:cs="Times New Roman"/>
          <w:sz w:val="24"/>
          <w:szCs w:val="24"/>
        </w:rPr>
        <w:t xml:space="preserve"> 2022 г</w:t>
      </w:r>
      <w:r w:rsidR="00E77DE8" w:rsidRPr="00071448">
        <w:rPr>
          <w:rFonts w:ascii="Times New Roman" w:hAnsi="Times New Roman" w:cs="Times New Roman"/>
          <w:sz w:val="24"/>
          <w:szCs w:val="24"/>
        </w:rPr>
        <w:t xml:space="preserve">. </w:t>
      </w:r>
      <w:r w:rsidR="0020073F" w:rsidRPr="000714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61A" w:rsidRPr="00071448" w:rsidRDefault="00BA4555" w:rsidP="000714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448">
        <w:rPr>
          <w:rFonts w:ascii="Times New Roman" w:hAnsi="Times New Roman" w:cs="Times New Roman"/>
          <w:sz w:val="24"/>
          <w:szCs w:val="24"/>
        </w:rPr>
        <w:t>Число у</w:t>
      </w:r>
      <w:r w:rsidR="0020073F" w:rsidRPr="00071448">
        <w:rPr>
          <w:rFonts w:ascii="Times New Roman" w:hAnsi="Times New Roman" w:cs="Times New Roman"/>
          <w:sz w:val="24"/>
          <w:szCs w:val="24"/>
        </w:rPr>
        <w:t xml:space="preserve">частников   – </w:t>
      </w:r>
      <w:r w:rsidR="00A9540D" w:rsidRPr="00071448">
        <w:rPr>
          <w:rFonts w:ascii="Times New Roman" w:hAnsi="Times New Roman" w:cs="Times New Roman"/>
          <w:sz w:val="24"/>
          <w:szCs w:val="24"/>
        </w:rPr>
        <w:t xml:space="preserve">4 </w:t>
      </w:r>
      <w:r w:rsidR="00B82F4B" w:rsidRPr="00071448">
        <w:rPr>
          <w:rFonts w:ascii="Times New Roman" w:hAnsi="Times New Roman" w:cs="Times New Roman"/>
          <w:sz w:val="24"/>
          <w:szCs w:val="24"/>
        </w:rPr>
        <w:t>человека.</w:t>
      </w:r>
    </w:p>
    <w:p w:rsidR="0088061A" w:rsidRPr="00071448" w:rsidRDefault="0020073F" w:rsidP="000714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448">
        <w:rPr>
          <w:rFonts w:ascii="Times New Roman" w:hAnsi="Times New Roman" w:cs="Times New Roman"/>
          <w:sz w:val="24"/>
          <w:szCs w:val="24"/>
        </w:rPr>
        <w:t>Общее количество заданий КИМ</w:t>
      </w:r>
      <w:r w:rsidR="00B82F4B" w:rsidRPr="00071448">
        <w:rPr>
          <w:rFonts w:ascii="Times New Roman" w:hAnsi="Times New Roman" w:cs="Times New Roman"/>
          <w:sz w:val="24"/>
          <w:szCs w:val="24"/>
        </w:rPr>
        <w:t xml:space="preserve"> </w:t>
      </w:r>
      <w:r w:rsidRPr="00071448">
        <w:rPr>
          <w:rFonts w:ascii="Times New Roman" w:hAnsi="Times New Roman" w:cs="Times New Roman"/>
          <w:sz w:val="24"/>
          <w:szCs w:val="24"/>
        </w:rPr>
        <w:t xml:space="preserve">– 24. Количество заданий с кратким ответом в виде одной </w:t>
      </w:r>
      <w:r w:rsidR="00B82F4B" w:rsidRPr="00071448">
        <w:rPr>
          <w:rFonts w:ascii="Times New Roman" w:hAnsi="Times New Roman" w:cs="Times New Roman"/>
          <w:sz w:val="24"/>
          <w:szCs w:val="24"/>
        </w:rPr>
        <w:t>цифры сокращено 13. З</w:t>
      </w:r>
      <w:r w:rsidRPr="00071448">
        <w:rPr>
          <w:rFonts w:ascii="Times New Roman" w:hAnsi="Times New Roman" w:cs="Times New Roman"/>
          <w:sz w:val="24"/>
          <w:szCs w:val="24"/>
        </w:rPr>
        <w:t>адание 5 с развёрнутым ответом на анализ визуальной информа</w:t>
      </w:r>
      <w:r w:rsidR="00B82F4B" w:rsidRPr="00071448">
        <w:rPr>
          <w:rFonts w:ascii="Times New Roman" w:hAnsi="Times New Roman" w:cs="Times New Roman"/>
          <w:sz w:val="24"/>
          <w:szCs w:val="24"/>
        </w:rPr>
        <w:t xml:space="preserve">ции. Общий балл - </w:t>
      </w:r>
      <w:r w:rsidRPr="00071448">
        <w:rPr>
          <w:rFonts w:ascii="Times New Roman" w:hAnsi="Times New Roman" w:cs="Times New Roman"/>
          <w:sz w:val="24"/>
          <w:szCs w:val="24"/>
        </w:rPr>
        <w:t xml:space="preserve"> 37.</w:t>
      </w:r>
    </w:p>
    <w:p w:rsidR="0020073F" w:rsidRPr="00071448" w:rsidRDefault="0020073F" w:rsidP="000714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061A" w:rsidRPr="00071448" w:rsidRDefault="0088061A" w:rsidP="0007144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71448">
        <w:rPr>
          <w:rFonts w:ascii="Times New Roman" w:hAnsi="Times New Roman" w:cs="Times New Roman"/>
          <w:b/>
          <w:bCs/>
          <w:sz w:val="24"/>
          <w:szCs w:val="24"/>
        </w:rPr>
        <w:t>Система оценивания выполнения отдельных заданий и экзаменационной работы в целом:</w:t>
      </w:r>
    </w:p>
    <w:p w:rsidR="0088061A" w:rsidRPr="00071448" w:rsidRDefault="0088061A" w:rsidP="0007144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8061A" w:rsidRPr="00071448" w:rsidRDefault="0088061A" w:rsidP="000714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448">
        <w:rPr>
          <w:rFonts w:ascii="Times New Roman" w:hAnsi="Times New Roman" w:cs="Times New Roman"/>
          <w:sz w:val="24"/>
          <w:szCs w:val="24"/>
        </w:rPr>
        <w:t>Правильно в</w:t>
      </w:r>
      <w:r w:rsidR="0020073F" w:rsidRPr="00071448">
        <w:rPr>
          <w:rFonts w:ascii="Times New Roman" w:hAnsi="Times New Roman" w:cs="Times New Roman"/>
          <w:sz w:val="24"/>
          <w:szCs w:val="24"/>
        </w:rPr>
        <w:t>ыполненная работа оценивалась 37</w:t>
      </w:r>
      <w:r w:rsidRPr="00071448">
        <w:rPr>
          <w:rFonts w:ascii="Times New Roman" w:hAnsi="Times New Roman" w:cs="Times New Roman"/>
          <w:sz w:val="24"/>
          <w:szCs w:val="24"/>
        </w:rPr>
        <w:t xml:space="preserve"> баллами.</w:t>
      </w:r>
    </w:p>
    <w:p w:rsidR="0088061A" w:rsidRPr="00071448" w:rsidRDefault="0088061A" w:rsidP="000714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448">
        <w:rPr>
          <w:rFonts w:ascii="Times New Roman" w:hAnsi="Times New Roman" w:cs="Times New Roman"/>
          <w:sz w:val="24"/>
          <w:szCs w:val="24"/>
        </w:rPr>
        <w:t>Каждое</w:t>
      </w:r>
      <w:r w:rsidR="00BA4555" w:rsidRPr="00071448">
        <w:rPr>
          <w:rFonts w:ascii="Times New Roman" w:hAnsi="Times New Roman" w:cs="Times New Roman"/>
          <w:sz w:val="24"/>
          <w:szCs w:val="24"/>
        </w:rPr>
        <w:t xml:space="preserve"> п</w:t>
      </w:r>
      <w:r w:rsidR="0020073F" w:rsidRPr="00071448">
        <w:rPr>
          <w:rFonts w:ascii="Times New Roman" w:hAnsi="Times New Roman" w:cs="Times New Roman"/>
          <w:sz w:val="24"/>
          <w:szCs w:val="24"/>
        </w:rPr>
        <w:t>равильно выполненное задание 2–4</w:t>
      </w:r>
      <w:r w:rsidRPr="00071448">
        <w:rPr>
          <w:rFonts w:ascii="Times New Roman" w:hAnsi="Times New Roman" w:cs="Times New Roman"/>
          <w:sz w:val="24"/>
          <w:szCs w:val="24"/>
        </w:rPr>
        <w:t xml:space="preserve">, </w:t>
      </w:r>
      <w:r w:rsidR="00BA4555" w:rsidRPr="00071448">
        <w:rPr>
          <w:rFonts w:ascii="Times New Roman" w:hAnsi="Times New Roman" w:cs="Times New Roman"/>
          <w:sz w:val="24"/>
          <w:szCs w:val="24"/>
        </w:rPr>
        <w:t>7-11, 13,14,16-20 оценивалось</w:t>
      </w:r>
      <w:r w:rsidRPr="00071448">
        <w:rPr>
          <w:rFonts w:ascii="Times New Roman" w:hAnsi="Times New Roman" w:cs="Times New Roman"/>
          <w:sz w:val="24"/>
          <w:szCs w:val="24"/>
        </w:rPr>
        <w:t xml:space="preserve"> 1 баллом.</w:t>
      </w:r>
    </w:p>
    <w:p w:rsidR="0088061A" w:rsidRPr="00071448" w:rsidRDefault="00BA4555" w:rsidP="000714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448">
        <w:rPr>
          <w:rFonts w:ascii="Times New Roman" w:hAnsi="Times New Roman" w:cs="Times New Roman"/>
          <w:sz w:val="24"/>
          <w:szCs w:val="24"/>
        </w:rPr>
        <w:t>Задание 15</w:t>
      </w:r>
      <w:r w:rsidR="0020073F" w:rsidRPr="00071448">
        <w:rPr>
          <w:rFonts w:ascii="Times New Roman" w:hAnsi="Times New Roman" w:cs="Times New Roman"/>
          <w:sz w:val="24"/>
          <w:szCs w:val="24"/>
        </w:rPr>
        <w:t xml:space="preserve"> оценивалось</w:t>
      </w:r>
      <w:r w:rsidR="0088061A" w:rsidRPr="00071448">
        <w:rPr>
          <w:rFonts w:ascii="Times New Roman" w:hAnsi="Times New Roman" w:cs="Times New Roman"/>
          <w:sz w:val="24"/>
          <w:szCs w:val="24"/>
        </w:rPr>
        <w:t xml:space="preserve"> по следующему принципу: 2 балла – нет ошибок;1 балл – допущена одна ошибка; 0 баллов – допущены </w:t>
      </w:r>
      <w:proofErr w:type="gramStart"/>
      <w:r w:rsidR="0088061A" w:rsidRPr="00071448">
        <w:rPr>
          <w:rFonts w:ascii="Times New Roman" w:hAnsi="Times New Roman" w:cs="Times New Roman"/>
          <w:sz w:val="24"/>
          <w:szCs w:val="24"/>
        </w:rPr>
        <w:t>две и более ошибок</w:t>
      </w:r>
      <w:proofErr w:type="gramEnd"/>
      <w:r w:rsidR="0088061A" w:rsidRPr="00071448">
        <w:rPr>
          <w:rFonts w:ascii="Times New Roman" w:hAnsi="Times New Roman" w:cs="Times New Roman"/>
          <w:sz w:val="24"/>
          <w:szCs w:val="24"/>
        </w:rPr>
        <w:t>.</w:t>
      </w:r>
    </w:p>
    <w:p w:rsidR="0088061A" w:rsidRPr="00071448" w:rsidRDefault="0088061A" w:rsidP="000714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448">
        <w:rPr>
          <w:rFonts w:ascii="Times New Roman" w:hAnsi="Times New Roman" w:cs="Times New Roman"/>
          <w:sz w:val="24"/>
          <w:szCs w:val="24"/>
        </w:rPr>
        <w:t>За</w:t>
      </w:r>
      <w:r w:rsidR="00BA4555" w:rsidRPr="00071448">
        <w:rPr>
          <w:rFonts w:ascii="Times New Roman" w:hAnsi="Times New Roman" w:cs="Times New Roman"/>
          <w:sz w:val="24"/>
          <w:szCs w:val="24"/>
        </w:rPr>
        <w:t xml:space="preserve">дания 1, </w:t>
      </w:r>
      <w:r w:rsidR="0020073F" w:rsidRPr="00071448">
        <w:rPr>
          <w:rFonts w:ascii="Times New Roman" w:hAnsi="Times New Roman" w:cs="Times New Roman"/>
          <w:sz w:val="24"/>
          <w:szCs w:val="24"/>
        </w:rPr>
        <w:t xml:space="preserve">5, </w:t>
      </w:r>
      <w:r w:rsidR="00BA4555" w:rsidRPr="00071448">
        <w:rPr>
          <w:rFonts w:ascii="Times New Roman" w:hAnsi="Times New Roman" w:cs="Times New Roman"/>
          <w:sz w:val="24"/>
          <w:szCs w:val="24"/>
        </w:rPr>
        <w:t xml:space="preserve">6,12, 21-24 </w:t>
      </w:r>
      <w:r w:rsidR="0020073F" w:rsidRPr="00071448">
        <w:rPr>
          <w:rFonts w:ascii="Times New Roman" w:hAnsi="Times New Roman" w:cs="Times New Roman"/>
          <w:sz w:val="24"/>
          <w:szCs w:val="24"/>
        </w:rPr>
        <w:t>оценивались</w:t>
      </w:r>
      <w:r w:rsidRPr="00071448">
        <w:rPr>
          <w:rFonts w:ascii="Times New Roman" w:hAnsi="Times New Roman" w:cs="Times New Roman"/>
          <w:sz w:val="24"/>
          <w:szCs w:val="24"/>
        </w:rPr>
        <w:t xml:space="preserve"> в зависимости от полноты и правильности ответа.</w:t>
      </w:r>
    </w:p>
    <w:p w:rsidR="0020073F" w:rsidRPr="00071448" w:rsidRDefault="0088061A" w:rsidP="000714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448">
        <w:rPr>
          <w:rFonts w:ascii="Times New Roman" w:hAnsi="Times New Roman" w:cs="Times New Roman"/>
          <w:sz w:val="24"/>
          <w:szCs w:val="24"/>
        </w:rPr>
        <w:t>За полное и правильное выполнение зада</w:t>
      </w:r>
      <w:r w:rsidR="00BA4555" w:rsidRPr="00071448">
        <w:rPr>
          <w:rFonts w:ascii="Times New Roman" w:hAnsi="Times New Roman" w:cs="Times New Roman"/>
          <w:sz w:val="24"/>
          <w:szCs w:val="24"/>
        </w:rPr>
        <w:t>ний 1, 6,</w:t>
      </w:r>
      <w:r w:rsidR="0020073F" w:rsidRPr="00071448">
        <w:rPr>
          <w:rFonts w:ascii="Times New Roman" w:hAnsi="Times New Roman" w:cs="Times New Roman"/>
          <w:sz w:val="24"/>
          <w:szCs w:val="24"/>
        </w:rPr>
        <w:t xml:space="preserve"> </w:t>
      </w:r>
      <w:r w:rsidR="00BA4555" w:rsidRPr="00071448">
        <w:rPr>
          <w:rFonts w:ascii="Times New Roman" w:hAnsi="Times New Roman" w:cs="Times New Roman"/>
          <w:sz w:val="24"/>
          <w:szCs w:val="24"/>
        </w:rPr>
        <w:t>21, 22, 24</w:t>
      </w:r>
      <w:r w:rsidR="0020073F" w:rsidRPr="00071448">
        <w:rPr>
          <w:rFonts w:ascii="Times New Roman" w:hAnsi="Times New Roman" w:cs="Times New Roman"/>
          <w:sz w:val="24"/>
          <w:szCs w:val="24"/>
        </w:rPr>
        <w:t xml:space="preserve"> выставлялись</w:t>
      </w:r>
      <w:r w:rsidRPr="00071448">
        <w:rPr>
          <w:rFonts w:ascii="Times New Roman" w:hAnsi="Times New Roman" w:cs="Times New Roman"/>
          <w:sz w:val="24"/>
          <w:szCs w:val="24"/>
        </w:rPr>
        <w:t xml:space="preserve"> 2 балла.</w:t>
      </w:r>
    </w:p>
    <w:p w:rsidR="0088061A" w:rsidRPr="00071448" w:rsidRDefault="0088061A" w:rsidP="000714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448">
        <w:rPr>
          <w:rFonts w:ascii="Times New Roman" w:hAnsi="Times New Roman" w:cs="Times New Roman"/>
          <w:sz w:val="24"/>
          <w:szCs w:val="24"/>
        </w:rPr>
        <w:t xml:space="preserve"> При неполном ответе – 1 балл.</w:t>
      </w:r>
    </w:p>
    <w:p w:rsidR="0020073F" w:rsidRPr="00071448" w:rsidRDefault="0088061A" w:rsidP="000714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448">
        <w:rPr>
          <w:rFonts w:ascii="Times New Roman" w:hAnsi="Times New Roman" w:cs="Times New Roman"/>
          <w:sz w:val="24"/>
          <w:szCs w:val="24"/>
        </w:rPr>
        <w:t xml:space="preserve">За полное и правильное выполнение </w:t>
      </w:r>
      <w:r w:rsidR="0020073F" w:rsidRPr="00071448">
        <w:rPr>
          <w:rFonts w:ascii="Times New Roman" w:hAnsi="Times New Roman" w:cs="Times New Roman"/>
          <w:sz w:val="24"/>
          <w:szCs w:val="24"/>
        </w:rPr>
        <w:t xml:space="preserve">каждого из </w:t>
      </w:r>
      <w:r w:rsidRPr="00071448">
        <w:rPr>
          <w:rFonts w:ascii="Times New Roman" w:hAnsi="Times New Roman" w:cs="Times New Roman"/>
          <w:sz w:val="24"/>
          <w:szCs w:val="24"/>
        </w:rPr>
        <w:t>задан</w:t>
      </w:r>
      <w:r w:rsidR="0020073F" w:rsidRPr="00071448">
        <w:rPr>
          <w:rFonts w:ascii="Times New Roman" w:hAnsi="Times New Roman" w:cs="Times New Roman"/>
          <w:sz w:val="24"/>
          <w:szCs w:val="24"/>
        </w:rPr>
        <w:t>ий 5 и</w:t>
      </w:r>
      <w:r w:rsidR="00BA4555" w:rsidRPr="00071448">
        <w:rPr>
          <w:rFonts w:ascii="Times New Roman" w:hAnsi="Times New Roman" w:cs="Times New Roman"/>
          <w:sz w:val="24"/>
          <w:szCs w:val="24"/>
        </w:rPr>
        <w:t xml:space="preserve"> 23</w:t>
      </w:r>
      <w:r w:rsidR="0020073F" w:rsidRPr="00071448">
        <w:rPr>
          <w:rFonts w:ascii="Times New Roman" w:hAnsi="Times New Roman" w:cs="Times New Roman"/>
          <w:sz w:val="24"/>
          <w:szCs w:val="24"/>
        </w:rPr>
        <w:t xml:space="preserve"> выставлялось</w:t>
      </w:r>
      <w:r w:rsidRPr="00071448">
        <w:rPr>
          <w:rFonts w:ascii="Times New Roman" w:hAnsi="Times New Roman" w:cs="Times New Roman"/>
          <w:sz w:val="24"/>
          <w:szCs w:val="24"/>
        </w:rPr>
        <w:t xml:space="preserve"> 3 балла. </w:t>
      </w:r>
    </w:p>
    <w:p w:rsidR="0088061A" w:rsidRPr="00071448" w:rsidRDefault="0088061A" w:rsidP="000714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448">
        <w:rPr>
          <w:rFonts w:ascii="Times New Roman" w:hAnsi="Times New Roman" w:cs="Times New Roman"/>
          <w:sz w:val="24"/>
          <w:szCs w:val="24"/>
        </w:rPr>
        <w:t xml:space="preserve">При неполном выполнении в зависимости от </w:t>
      </w:r>
      <w:proofErr w:type="spellStart"/>
      <w:r w:rsidRPr="00071448">
        <w:rPr>
          <w:rFonts w:ascii="Times New Roman" w:hAnsi="Times New Roman" w:cs="Times New Roman"/>
          <w:sz w:val="24"/>
          <w:szCs w:val="24"/>
        </w:rPr>
        <w:t>представленности</w:t>
      </w:r>
      <w:proofErr w:type="spellEnd"/>
      <w:r w:rsidRPr="00071448">
        <w:rPr>
          <w:rFonts w:ascii="Times New Roman" w:hAnsi="Times New Roman" w:cs="Times New Roman"/>
          <w:sz w:val="24"/>
          <w:szCs w:val="24"/>
        </w:rPr>
        <w:t xml:space="preserve"> требуемых компонентов ответа – 2 или 1 балл.</w:t>
      </w:r>
    </w:p>
    <w:p w:rsidR="00BA4555" w:rsidRPr="00071448" w:rsidRDefault="00BA4555" w:rsidP="000714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448">
        <w:rPr>
          <w:rFonts w:ascii="Times New Roman" w:hAnsi="Times New Roman" w:cs="Times New Roman"/>
          <w:sz w:val="24"/>
          <w:szCs w:val="24"/>
        </w:rPr>
        <w:t>За полное и правильное выполнение задания 12 выставлялось 4 балла</w:t>
      </w:r>
    </w:p>
    <w:p w:rsidR="00BA4555" w:rsidRPr="00071448" w:rsidRDefault="00BA4555" w:rsidP="000714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448">
        <w:rPr>
          <w:rFonts w:ascii="Times New Roman" w:hAnsi="Times New Roman" w:cs="Times New Roman"/>
          <w:sz w:val="24"/>
          <w:szCs w:val="24"/>
        </w:rPr>
        <w:t xml:space="preserve">При неполном выполнении в зависимости от </w:t>
      </w:r>
      <w:proofErr w:type="spellStart"/>
      <w:r w:rsidRPr="00071448">
        <w:rPr>
          <w:rFonts w:ascii="Times New Roman" w:hAnsi="Times New Roman" w:cs="Times New Roman"/>
          <w:sz w:val="24"/>
          <w:szCs w:val="24"/>
        </w:rPr>
        <w:t>представленности</w:t>
      </w:r>
      <w:proofErr w:type="spellEnd"/>
      <w:r w:rsidRPr="00071448">
        <w:rPr>
          <w:rFonts w:ascii="Times New Roman" w:hAnsi="Times New Roman" w:cs="Times New Roman"/>
          <w:sz w:val="24"/>
          <w:szCs w:val="24"/>
        </w:rPr>
        <w:t xml:space="preserve"> требуемых компонентов ответа – 3, 2 или 1 балл.</w:t>
      </w:r>
    </w:p>
    <w:p w:rsidR="0088061A" w:rsidRPr="00071448" w:rsidRDefault="0088061A" w:rsidP="000714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448">
        <w:rPr>
          <w:rFonts w:ascii="Times New Roman" w:hAnsi="Times New Roman" w:cs="Times New Roman"/>
          <w:sz w:val="24"/>
          <w:szCs w:val="24"/>
        </w:rPr>
        <w:t>Таким образом, за выполнение задан</w:t>
      </w:r>
      <w:r w:rsidR="00BA4555" w:rsidRPr="00071448">
        <w:rPr>
          <w:rFonts w:ascii="Times New Roman" w:hAnsi="Times New Roman" w:cs="Times New Roman"/>
          <w:sz w:val="24"/>
          <w:szCs w:val="24"/>
        </w:rPr>
        <w:t>ий развернутого типа</w:t>
      </w:r>
      <w:r w:rsidRPr="00071448">
        <w:rPr>
          <w:rFonts w:ascii="Times New Roman" w:hAnsi="Times New Roman" w:cs="Times New Roman"/>
          <w:sz w:val="24"/>
          <w:szCs w:val="24"/>
        </w:rPr>
        <w:t xml:space="preserve"> (правильную и полную ф</w:t>
      </w:r>
      <w:r w:rsidR="00BA4555" w:rsidRPr="00071448">
        <w:rPr>
          <w:rFonts w:ascii="Times New Roman" w:hAnsi="Times New Roman" w:cs="Times New Roman"/>
          <w:sz w:val="24"/>
          <w:szCs w:val="24"/>
        </w:rPr>
        <w:t>ормулировку ответов на все семь</w:t>
      </w:r>
      <w:r w:rsidRPr="00071448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20073F" w:rsidRPr="00071448">
        <w:rPr>
          <w:rFonts w:ascii="Times New Roman" w:hAnsi="Times New Roman" w:cs="Times New Roman"/>
          <w:sz w:val="24"/>
          <w:szCs w:val="24"/>
        </w:rPr>
        <w:t>ов) учащийся мог</w:t>
      </w:r>
      <w:r w:rsidRPr="00071448">
        <w:rPr>
          <w:rFonts w:ascii="Times New Roman" w:hAnsi="Times New Roman" w:cs="Times New Roman"/>
          <w:sz w:val="24"/>
          <w:szCs w:val="24"/>
        </w:rPr>
        <w:t xml:space="preserve"> получить </w:t>
      </w:r>
      <w:r w:rsidR="00BA4555" w:rsidRPr="00071448">
        <w:rPr>
          <w:rFonts w:ascii="Times New Roman" w:hAnsi="Times New Roman" w:cs="Times New Roman"/>
          <w:sz w:val="24"/>
          <w:szCs w:val="24"/>
        </w:rPr>
        <w:t>максимально 17</w:t>
      </w:r>
      <w:r w:rsidRPr="00071448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88061A" w:rsidRPr="00071448" w:rsidRDefault="0088061A" w:rsidP="000714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448">
        <w:rPr>
          <w:rFonts w:ascii="Times New Roman" w:hAnsi="Times New Roman" w:cs="Times New Roman"/>
          <w:sz w:val="24"/>
          <w:szCs w:val="24"/>
        </w:rPr>
        <w:t xml:space="preserve"> На основе баллов, выставленных за выполнение всех заданий работы, </w:t>
      </w:r>
      <w:r w:rsidR="0020073F" w:rsidRPr="00071448">
        <w:rPr>
          <w:rFonts w:ascii="Times New Roman" w:hAnsi="Times New Roman" w:cs="Times New Roman"/>
          <w:sz w:val="24"/>
          <w:szCs w:val="24"/>
        </w:rPr>
        <w:t>подсчитывался общий балл, который переводил</w:t>
      </w:r>
      <w:r w:rsidRPr="00071448">
        <w:rPr>
          <w:rFonts w:ascii="Times New Roman" w:hAnsi="Times New Roman" w:cs="Times New Roman"/>
          <w:sz w:val="24"/>
          <w:szCs w:val="24"/>
        </w:rPr>
        <w:t>ся в отметку по пятибалльной</w:t>
      </w:r>
      <w:r w:rsidR="00A56D97" w:rsidRPr="00071448">
        <w:rPr>
          <w:rFonts w:ascii="Times New Roman" w:hAnsi="Times New Roman" w:cs="Times New Roman"/>
          <w:sz w:val="24"/>
          <w:szCs w:val="24"/>
        </w:rPr>
        <w:t xml:space="preserve">   </w:t>
      </w:r>
      <w:r w:rsidRPr="00071448">
        <w:rPr>
          <w:rFonts w:ascii="Times New Roman" w:hAnsi="Times New Roman" w:cs="Times New Roman"/>
          <w:sz w:val="24"/>
          <w:szCs w:val="24"/>
        </w:rPr>
        <w:t xml:space="preserve">шкале. </w:t>
      </w:r>
    </w:p>
    <w:p w:rsidR="0088061A" w:rsidRPr="00071448" w:rsidRDefault="00BA4555" w:rsidP="000714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448">
        <w:rPr>
          <w:rFonts w:ascii="Times New Roman" w:hAnsi="Times New Roman" w:cs="Times New Roman"/>
          <w:sz w:val="24"/>
          <w:szCs w:val="24"/>
        </w:rPr>
        <w:t>Всего  заданий – 24</w:t>
      </w:r>
      <w:r w:rsidR="0088061A" w:rsidRPr="00071448">
        <w:rPr>
          <w:rFonts w:ascii="Times New Roman" w:hAnsi="Times New Roman" w:cs="Times New Roman"/>
          <w:sz w:val="24"/>
          <w:szCs w:val="24"/>
        </w:rPr>
        <w:t>: из них по типу</w:t>
      </w:r>
      <w:r w:rsidR="0020073F" w:rsidRPr="00071448">
        <w:rPr>
          <w:rFonts w:ascii="Times New Roman" w:hAnsi="Times New Roman" w:cs="Times New Roman"/>
          <w:sz w:val="24"/>
          <w:szCs w:val="24"/>
        </w:rPr>
        <w:t xml:space="preserve"> заданий: с кратким ответом – 16;с развёрнутым ответом – 8</w:t>
      </w:r>
      <w:r w:rsidR="0088061A" w:rsidRPr="00071448">
        <w:rPr>
          <w:rFonts w:ascii="Times New Roman" w:hAnsi="Times New Roman" w:cs="Times New Roman"/>
          <w:sz w:val="24"/>
          <w:szCs w:val="24"/>
        </w:rPr>
        <w:t>; по уровню сл</w:t>
      </w:r>
      <w:r w:rsidR="0020073F" w:rsidRPr="00071448">
        <w:rPr>
          <w:rFonts w:ascii="Times New Roman" w:hAnsi="Times New Roman" w:cs="Times New Roman"/>
          <w:sz w:val="24"/>
          <w:szCs w:val="24"/>
        </w:rPr>
        <w:t xml:space="preserve">ожности: Б – 14; </w:t>
      </w:r>
      <w:proofErr w:type="gramStart"/>
      <w:r w:rsidR="0020073F" w:rsidRPr="0007144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20073F" w:rsidRPr="00071448">
        <w:rPr>
          <w:rFonts w:ascii="Times New Roman" w:hAnsi="Times New Roman" w:cs="Times New Roman"/>
          <w:sz w:val="24"/>
          <w:szCs w:val="24"/>
        </w:rPr>
        <w:t xml:space="preserve"> – 8</w:t>
      </w:r>
      <w:r w:rsidR="0088061A" w:rsidRPr="00071448">
        <w:rPr>
          <w:rFonts w:ascii="Times New Roman" w:hAnsi="Times New Roman" w:cs="Times New Roman"/>
          <w:sz w:val="24"/>
          <w:szCs w:val="24"/>
        </w:rPr>
        <w:t>; В – 2;</w:t>
      </w:r>
    </w:p>
    <w:p w:rsidR="00E77DE8" w:rsidRPr="00071448" w:rsidRDefault="0020073F" w:rsidP="000714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448">
        <w:rPr>
          <w:rFonts w:ascii="Times New Roman" w:hAnsi="Times New Roman" w:cs="Times New Roman"/>
          <w:sz w:val="24"/>
          <w:szCs w:val="24"/>
        </w:rPr>
        <w:t>Максимальный первичный балл – 37</w:t>
      </w:r>
      <w:r w:rsidR="0088061A" w:rsidRPr="00071448">
        <w:rPr>
          <w:rFonts w:ascii="Times New Roman" w:hAnsi="Times New Roman" w:cs="Times New Roman"/>
          <w:sz w:val="24"/>
          <w:szCs w:val="24"/>
        </w:rPr>
        <w:t>;</w:t>
      </w:r>
    </w:p>
    <w:p w:rsidR="00F310A9" w:rsidRPr="00071448" w:rsidRDefault="00826AD5" w:rsidP="000714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448">
        <w:rPr>
          <w:rFonts w:ascii="Times New Roman" w:hAnsi="Times New Roman" w:cs="Times New Roman"/>
          <w:sz w:val="24"/>
          <w:szCs w:val="24"/>
        </w:rPr>
        <w:t>Минимальное количество б</w:t>
      </w:r>
      <w:r w:rsidR="0030038A" w:rsidRPr="00071448">
        <w:rPr>
          <w:rFonts w:ascii="Times New Roman" w:hAnsi="Times New Roman" w:cs="Times New Roman"/>
          <w:sz w:val="24"/>
          <w:szCs w:val="24"/>
        </w:rPr>
        <w:t>аллов для получения оценки «3» -</w:t>
      </w:r>
      <w:r w:rsidR="00F310A9" w:rsidRPr="00071448">
        <w:rPr>
          <w:rFonts w:ascii="Times New Roman" w:hAnsi="Times New Roman" w:cs="Times New Roman"/>
          <w:sz w:val="24"/>
          <w:szCs w:val="24"/>
        </w:rPr>
        <w:t>15</w:t>
      </w:r>
      <w:r w:rsidRPr="00071448">
        <w:rPr>
          <w:rFonts w:ascii="Times New Roman" w:hAnsi="Times New Roman" w:cs="Times New Roman"/>
          <w:sz w:val="24"/>
          <w:szCs w:val="24"/>
        </w:rPr>
        <w:t xml:space="preserve"> баллов.</w:t>
      </w:r>
    </w:p>
    <w:tbl>
      <w:tblPr>
        <w:tblW w:w="1018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48"/>
        <w:gridCol w:w="1296"/>
        <w:gridCol w:w="1151"/>
        <w:gridCol w:w="1295"/>
        <w:gridCol w:w="1295"/>
      </w:tblGrid>
      <w:tr w:rsidR="00F310A9" w:rsidRPr="00071448" w:rsidTr="00F310A9">
        <w:tc>
          <w:tcPr>
            <w:tcW w:w="100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0A9" w:rsidRPr="00071448" w:rsidRDefault="00F310A9" w:rsidP="000714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Шкала пересчета первичного балла за выполнение  экзаменационной  работы</w:t>
            </w:r>
          </w:p>
        </w:tc>
      </w:tr>
      <w:tr w:rsidR="00F310A9" w:rsidRPr="00071448" w:rsidTr="00F310A9"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0A9" w:rsidRPr="00071448" w:rsidRDefault="00F310A9" w:rsidP="000714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по пятибалльной          шкале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0A9" w:rsidRPr="00071448" w:rsidRDefault="00F310A9" w:rsidP="000714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0A9" w:rsidRPr="00071448" w:rsidRDefault="00F310A9" w:rsidP="000714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0A9" w:rsidRPr="00071448" w:rsidRDefault="00F310A9" w:rsidP="000714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0A9" w:rsidRPr="00071448" w:rsidRDefault="00F310A9" w:rsidP="000714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F310A9" w:rsidRPr="00071448" w:rsidTr="00F310A9"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0A9" w:rsidRPr="00071448" w:rsidRDefault="00F310A9" w:rsidP="000714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0A9" w:rsidRPr="00071448" w:rsidRDefault="00F310A9" w:rsidP="000714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– 1</w:t>
            </w:r>
            <w:r w:rsidR="00A9540D"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0A9" w:rsidRPr="00071448" w:rsidRDefault="00A9540D" w:rsidP="000714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F310A9"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23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0A9" w:rsidRPr="00071448" w:rsidRDefault="00F310A9" w:rsidP="000714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– 3</w:t>
            </w:r>
            <w:r w:rsidR="00A9540D"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0A9" w:rsidRPr="00071448" w:rsidRDefault="00A9540D" w:rsidP="000714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  <w:r w:rsidR="00F310A9"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37</w:t>
            </w:r>
          </w:p>
        </w:tc>
      </w:tr>
    </w:tbl>
    <w:p w:rsidR="00F310A9" w:rsidRPr="00071448" w:rsidRDefault="00F310A9" w:rsidP="000714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061A" w:rsidRPr="00071448" w:rsidRDefault="0088061A" w:rsidP="000714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448">
        <w:rPr>
          <w:rFonts w:ascii="Times New Roman" w:hAnsi="Times New Roman" w:cs="Times New Roman"/>
          <w:b/>
          <w:bCs/>
          <w:sz w:val="24"/>
          <w:szCs w:val="24"/>
        </w:rPr>
        <w:t xml:space="preserve"> Распределение заданий КИМ по содержанию, проверяемым умениям</w:t>
      </w:r>
      <w:r w:rsidRPr="00071448">
        <w:rPr>
          <w:rFonts w:ascii="Times New Roman" w:hAnsi="Times New Roman" w:cs="Times New Roman"/>
          <w:sz w:val="24"/>
          <w:szCs w:val="24"/>
        </w:rPr>
        <w:t xml:space="preserve">  </w:t>
      </w:r>
      <w:r w:rsidRPr="00071448">
        <w:rPr>
          <w:rFonts w:ascii="Times New Roman" w:hAnsi="Times New Roman" w:cs="Times New Roman"/>
          <w:b/>
          <w:bCs/>
          <w:sz w:val="24"/>
          <w:szCs w:val="24"/>
        </w:rPr>
        <w:t>и способам деятельности:</w:t>
      </w:r>
    </w:p>
    <w:p w:rsidR="0088061A" w:rsidRPr="00071448" w:rsidRDefault="0020073F" w:rsidP="000714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448">
        <w:rPr>
          <w:rFonts w:ascii="Times New Roman" w:hAnsi="Times New Roman" w:cs="Times New Roman"/>
          <w:sz w:val="24"/>
          <w:szCs w:val="24"/>
        </w:rPr>
        <w:t xml:space="preserve">Задания представляли следующие разделы курса: «Человек и общество» и «Сфера духовной культуры» (задания 2–4), «Экономика» (задания 6–9, при этом задание 6 проверяет знание основ финансовой грамотности), «Социальная сфера» (задания 10, 11), «Сфера политики и социального управления» (13, 14), «Право» (16–18). На одной и той же позиции (задания 1, 5, 12, 15, 19–24) в различных вариантах КИМ находились задания одного уровня сложности, которые позволили проверить одни и те же или сходные </w:t>
      </w:r>
      <w:r w:rsidRPr="00071448">
        <w:rPr>
          <w:rFonts w:ascii="Times New Roman" w:hAnsi="Times New Roman" w:cs="Times New Roman"/>
          <w:sz w:val="24"/>
          <w:szCs w:val="24"/>
        </w:rPr>
        <w:lastRenderedPageBreak/>
        <w:t>умения на различных элементах содержания. Вместе с тем в каждом варианте устанавливалось такое сочетание заданий, что в совокупности они представляли все традиционные разделы курса.</w:t>
      </w:r>
    </w:p>
    <w:p w:rsidR="00F310A9" w:rsidRPr="00071448" w:rsidRDefault="009655C9" w:rsidP="0007144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71448">
        <w:rPr>
          <w:rFonts w:ascii="Times New Roman" w:hAnsi="Times New Roman" w:cs="Times New Roman"/>
          <w:b/>
          <w:sz w:val="24"/>
          <w:szCs w:val="24"/>
        </w:rPr>
        <w:t>В</w:t>
      </w:r>
      <w:r w:rsidR="0030038A" w:rsidRPr="00071448">
        <w:rPr>
          <w:rFonts w:ascii="Times New Roman" w:hAnsi="Times New Roman" w:cs="Times New Roman"/>
          <w:b/>
          <w:sz w:val="24"/>
          <w:szCs w:val="24"/>
        </w:rPr>
        <w:t>се сдававшие</w:t>
      </w:r>
      <w:r w:rsidRPr="00071448">
        <w:rPr>
          <w:rFonts w:ascii="Times New Roman" w:hAnsi="Times New Roman" w:cs="Times New Roman"/>
          <w:b/>
          <w:sz w:val="24"/>
          <w:szCs w:val="24"/>
        </w:rPr>
        <w:t xml:space="preserve"> ученики</w:t>
      </w:r>
      <w:r w:rsidR="0030038A" w:rsidRPr="00071448">
        <w:rPr>
          <w:rFonts w:ascii="Times New Roman" w:hAnsi="Times New Roman" w:cs="Times New Roman"/>
          <w:b/>
          <w:sz w:val="24"/>
          <w:szCs w:val="24"/>
        </w:rPr>
        <w:t xml:space="preserve"> преодолели минимальный пороговый балл</w:t>
      </w:r>
    </w:p>
    <w:tbl>
      <w:tblPr>
        <w:tblStyle w:val="1"/>
        <w:tblW w:w="0" w:type="auto"/>
        <w:tblLook w:val="04A0"/>
      </w:tblPr>
      <w:tblGrid>
        <w:gridCol w:w="675"/>
        <w:gridCol w:w="3828"/>
        <w:gridCol w:w="1914"/>
        <w:gridCol w:w="1915"/>
      </w:tblGrid>
      <w:tr w:rsidR="00F310A9" w:rsidRPr="00071448" w:rsidTr="00F310A9">
        <w:tc>
          <w:tcPr>
            <w:tcW w:w="675" w:type="dxa"/>
          </w:tcPr>
          <w:p w:rsidR="00F310A9" w:rsidRPr="00071448" w:rsidRDefault="00F310A9" w:rsidP="000714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F310A9" w:rsidRPr="00071448" w:rsidRDefault="00F310A9" w:rsidP="000714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eastAsia="Times New Roman" w:hAnsi="Times New Roman" w:cs="Times New Roman"/>
                <w:sz w:val="24"/>
                <w:szCs w:val="24"/>
              </w:rPr>
              <w:t>Ф.И. учащегося</w:t>
            </w:r>
          </w:p>
        </w:tc>
        <w:tc>
          <w:tcPr>
            <w:tcW w:w="1914" w:type="dxa"/>
          </w:tcPr>
          <w:p w:rsidR="00F310A9" w:rsidRPr="00071448" w:rsidRDefault="00F310A9" w:rsidP="000714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 </w:t>
            </w:r>
          </w:p>
        </w:tc>
        <w:tc>
          <w:tcPr>
            <w:tcW w:w="1915" w:type="dxa"/>
          </w:tcPr>
          <w:p w:rsidR="00F310A9" w:rsidRPr="00071448" w:rsidRDefault="00F310A9" w:rsidP="000714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F310A9" w:rsidRPr="00071448" w:rsidTr="00F310A9">
        <w:tc>
          <w:tcPr>
            <w:tcW w:w="675" w:type="dxa"/>
          </w:tcPr>
          <w:p w:rsidR="00F310A9" w:rsidRPr="00071448" w:rsidRDefault="00F310A9" w:rsidP="000714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F310A9" w:rsidRPr="00071448" w:rsidRDefault="00A9540D" w:rsidP="000714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1448">
              <w:rPr>
                <w:rFonts w:ascii="Times New Roman" w:eastAsia="Times New Roman" w:hAnsi="Times New Roman" w:cs="Times New Roman"/>
                <w:sz w:val="24"/>
                <w:szCs w:val="24"/>
              </w:rPr>
              <w:t>Байниязова</w:t>
            </w:r>
            <w:proofErr w:type="spellEnd"/>
            <w:r w:rsidRPr="0007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1448">
              <w:rPr>
                <w:rFonts w:ascii="Times New Roman" w:eastAsia="Times New Roman" w:hAnsi="Times New Roman" w:cs="Times New Roman"/>
                <w:sz w:val="24"/>
                <w:szCs w:val="24"/>
              </w:rPr>
              <w:t>Самира</w:t>
            </w:r>
            <w:proofErr w:type="spellEnd"/>
          </w:p>
        </w:tc>
        <w:tc>
          <w:tcPr>
            <w:tcW w:w="1914" w:type="dxa"/>
          </w:tcPr>
          <w:p w:rsidR="00F310A9" w:rsidRPr="00071448" w:rsidRDefault="005D0D29" w:rsidP="000714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15" w:type="dxa"/>
          </w:tcPr>
          <w:p w:rsidR="00F310A9" w:rsidRPr="00071448" w:rsidRDefault="005D0D29" w:rsidP="000714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310A9" w:rsidRPr="00071448" w:rsidTr="00F310A9">
        <w:tc>
          <w:tcPr>
            <w:tcW w:w="675" w:type="dxa"/>
          </w:tcPr>
          <w:p w:rsidR="00F310A9" w:rsidRPr="00071448" w:rsidRDefault="00F310A9" w:rsidP="000714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F310A9" w:rsidRPr="00071448" w:rsidRDefault="00A9540D" w:rsidP="000714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1448">
              <w:rPr>
                <w:rFonts w:ascii="Times New Roman" w:eastAsia="Times New Roman" w:hAnsi="Times New Roman" w:cs="Times New Roman"/>
                <w:sz w:val="24"/>
                <w:szCs w:val="24"/>
              </w:rPr>
              <w:t>Байсупова</w:t>
            </w:r>
            <w:proofErr w:type="spellEnd"/>
            <w:r w:rsidRPr="0007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Лана</w:t>
            </w:r>
          </w:p>
        </w:tc>
        <w:tc>
          <w:tcPr>
            <w:tcW w:w="1914" w:type="dxa"/>
          </w:tcPr>
          <w:p w:rsidR="00F310A9" w:rsidRPr="00071448" w:rsidRDefault="005D0D29" w:rsidP="000714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5" w:type="dxa"/>
          </w:tcPr>
          <w:p w:rsidR="00F310A9" w:rsidRPr="00071448" w:rsidRDefault="005D0D29" w:rsidP="000714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10A9" w:rsidRPr="00071448" w:rsidTr="00F310A9">
        <w:tc>
          <w:tcPr>
            <w:tcW w:w="675" w:type="dxa"/>
          </w:tcPr>
          <w:p w:rsidR="00F310A9" w:rsidRPr="00071448" w:rsidRDefault="00F310A9" w:rsidP="000714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F310A9" w:rsidRPr="00071448" w:rsidRDefault="00A9540D" w:rsidP="000714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1448">
              <w:rPr>
                <w:rFonts w:ascii="Times New Roman" w:eastAsia="Times New Roman" w:hAnsi="Times New Roman" w:cs="Times New Roman"/>
                <w:sz w:val="24"/>
                <w:szCs w:val="24"/>
              </w:rPr>
              <w:t>Иргалеева</w:t>
            </w:r>
            <w:proofErr w:type="spellEnd"/>
            <w:r w:rsidRPr="0007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1448">
              <w:rPr>
                <w:rFonts w:ascii="Times New Roman" w:eastAsia="Times New Roman" w:hAnsi="Times New Roman" w:cs="Times New Roman"/>
                <w:sz w:val="24"/>
                <w:szCs w:val="24"/>
              </w:rPr>
              <w:t>Виалетта</w:t>
            </w:r>
            <w:proofErr w:type="spellEnd"/>
          </w:p>
        </w:tc>
        <w:tc>
          <w:tcPr>
            <w:tcW w:w="1914" w:type="dxa"/>
          </w:tcPr>
          <w:p w:rsidR="00F310A9" w:rsidRPr="00071448" w:rsidRDefault="00A9540D" w:rsidP="000714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15" w:type="dxa"/>
          </w:tcPr>
          <w:p w:rsidR="00F310A9" w:rsidRPr="00071448" w:rsidRDefault="00A9540D" w:rsidP="000714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540D" w:rsidRPr="00071448" w:rsidTr="00F310A9">
        <w:tc>
          <w:tcPr>
            <w:tcW w:w="675" w:type="dxa"/>
          </w:tcPr>
          <w:p w:rsidR="00A9540D" w:rsidRPr="00071448" w:rsidRDefault="00A9540D" w:rsidP="000714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A9540D" w:rsidRPr="00071448" w:rsidRDefault="00A9540D" w:rsidP="000714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1448">
              <w:rPr>
                <w:rFonts w:ascii="Times New Roman" w:eastAsia="Times New Roman" w:hAnsi="Times New Roman" w:cs="Times New Roman"/>
                <w:sz w:val="24"/>
                <w:szCs w:val="24"/>
              </w:rPr>
              <w:t>Молданиязова</w:t>
            </w:r>
            <w:proofErr w:type="spellEnd"/>
            <w:r w:rsidRPr="0007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1448">
              <w:rPr>
                <w:rFonts w:ascii="Times New Roman" w:eastAsia="Times New Roman" w:hAnsi="Times New Roman" w:cs="Times New Roman"/>
                <w:sz w:val="24"/>
                <w:szCs w:val="24"/>
              </w:rPr>
              <w:t>Дильфуза</w:t>
            </w:r>
            <w:proofErr w:type="spellEnd"/>
          </w:p>
        </w:tc>
        <w:tc>
          <w:tcPr>
            <w:tcW w:w="1914" w:type="dxa"/>
          </w:tcPr>
          <w:p w:rsidR="00A9540D" w:rsidRPr="00071448" w:rsidRDefault="005D0D29" w:rsidP="000714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15" w:type="dxa"/>
          </w:tcPr>
          <w:p w:rsidR="00A9540D" w:rsidRPr="00071448" w:rsidRDefault="005D0D29" w:rsidP="000714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0073F" w:rsidRPr="00071448" w:rsidRDefault="00284992" w:rsidP="000714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144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620" w:type="dxa"/>
        <w:tblInd w:w="-176" w:type="dxa"/>
        <w:tblLook w:val="04A0"/>
      </w:tblPr>
      <w:tblGrid>
        <w:gridCol w:w="855"/>
        <w:gridCol w:w="1821"/>
        <w:gridCol w:w="1046"/>
        <w:gridCol w:w="529"/>
        <w:gridCol w:w="543"/>
        <w:gridCol w:w="497"/>
        <w:gridCol w:w="1824"/>
        <w:gridCol w:w="1459"/>
        <w:gridCol w:w="1046"/>
      </w:tblGrid>
      <w:tr w:rsidR="00B82F4B" w:rsidRPr="00071448" w:rsidTr="00B82F4B">
        <w:trPr>
          <w:trHeight w:val="790"/>
        </w:trPr>
        <w:tc>
          <w:tcPr>
            <w:tcW w:w="85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F4B" w:rsidRPr="00071448" w:rsidRDefault="00B82F4B" w:rsidP="000714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2F4B" w:rsidRPr="00071448" w:rsidRDefault="00B82F4B" w:rsidP="000714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учащихся, выполнявших работу</w:t>
            </w:r>
          </w:p>
        </w:tc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F4B" w:rsidRPr="00071448" w:rsidRDefault="00B82F4B" w:rsidP="000714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F4B" w:rsidRPr="00071448" w:rsidRDefault="00B82F4B" w:rsidP="00071448">
            <w:pPr>
              <w:spacing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F4B" w:rsidRPr="00071448" w:rsidRDefault="00B82F4B" w:rsidP="000714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2F4B" w:rsidRPr="00071448" w:rsidRDefault="00B82F4B" w:rsidP="000714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2F4B" w:rsidRPr="00071448" w:rsidRDefault="00B82F4B" w:rsidP="000714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4B" w:rsidRPr="00071448" w:rsidRDefault="00B82F4B" w:rsidP="000714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качества</w:t>
            </w:r>
          </w:p>
          <w:p w:rsidR="00B82F4B" w:rsidRPr="00071448" w:rsidRDefault="00B82F4B" w:rsidP="000714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2F4B" w:rsidRPr="00071448" w:rsidRDefault="00B82F4B" w:rsidP="000714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Сред.</w:t>
            </w:r>
          </w:p>
          <w:p w:rsidR="00B82F4B" w:rsidRPr="00071448" w:rsidRDefault="00B82F4B" w:rsidP="000714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B82F4B" w:rsidRPr="00071448" w:rsidTr="00B82F4B">
        <w:trPr>
          <w:trHeight w:val="316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F4B" w:rsidRPr="00071448" w:rsidRDefault="00B82F4B" w:rsidP="000714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F4B" w:rsidRPr="00071448" w:rsidRDefault="00B82F4B" w:rsidP="000714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F4B" w:rsidRPr="00071448" w:rsidRDefault="00B82F4B" w:rsidP="000714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F4B" w:rsidRPr="00071448" w:rsidRDefault="00B82F4B" w:rsidP="000714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F4B" w:rsidRPr="00071448" w:rsidRDefault="00B82F4B" w:rsidP="000714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F4B" w:rsidRPr="00071448" w:rsidRDefault="00B82F4B" w:rsidP="000714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2F4B" w:rsidRPr="00071448" w:rsidRDefault="00B82F4B" w:rsidP="000714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F4B" w:rsidRPr="00071448" w:rsidRDefault="00B82F4B" w:rsidP="00071448">
            <w:pPr>
              <w:spacing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2F4B" w:rsidRPr="00071448" w:rsidRDefault="00B82F4B" w:rsidP="000714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2F4B" w:rsidRPr="00071448" w:rsidTr="00B82F4B">
        <w:trPr>
          <w:trHeight w:val="299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F4B" w:rsidRPr="00071448" w:rsidRDefault="00B82F4B" w:rsidP="000714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F4B" w:rsidRPr="00071448" w:rsidRDefault="005D0D29" w:rsidP="000714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F4B" w:rsidRPr="00071448" w:rsidRDefault="00B82F4B" w:rsidP="000714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F4B" w:rsidRPr="00071448" w:rsidRDefault="005D0D29" w:rsidP="000714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F4B" w:rsidRPr="00071448" w:rsidRDefault="00B82F4B" w:rsidP="000714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F4B" w:rsidRPr="00071448" w:rsidRDefault="00B82F4B" w:rsidP="000714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F4B" w:rsidRPr="00071448" w:rsidRDefault="00B82F4B" w:rsidP="000714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100%</w:t>
            </w:r>
          </w:p>
        </w:tc>
        <w:tc>
          <w:tcPr>
            <w:tcW w:w="14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4B" w:rsidRPr="00071448" w:rsidRDefault="005D0D29" w:rsidP="000714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F4B" w:rsidRPr="00071448" w:rsidRDefault="005D0D29" w:rsidP="000714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336D" w:rsidRPr="0007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б</w:t>
            </w:r>
            <w:r w:rsidR="00B82F4B" w:rsidRPr="0007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</w:tc>
      </w:tr>
      <w:tr w:rsidR="00B82F4B" w:rsidRPr="00071448" w:rsidTr="00B82F4B">
        <w:trPr>
          <w:trHeight w:val="1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F4B" w:rsidRPr="00071448" w:rsidRDefault="00B82F4B" w:rsidP="000714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F4B" w:rsidRPr="00071448" w:rsidRDefault="00B82F4B" w:rsidP="000714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F4B" w:rsidRPr="00071448" w:rsidRDefault="00B82F4B" w:rsidP="000714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F4B" w:rsidRPr="00071448" w:rsidRDefault="00B82F4B" w:rsidP="000714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F4B" w:rsidRPr="00071448" w:rsidRDefault="00B82F4B" w:rsidP="000714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F4B" w:rsidRPr="00071448" w:rsidRDefault="00B82F4B" w:rsidP="000714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F4B" w:rsidRPr="00071448" w:rsidRDefault="00B82F4B" w:rsidP="000714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F4B" w:rsidRPr="00071448" w:rsidRDefault="00B82F4B" w:rsidP="000714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F4B" w:rsidRPr="00071448" w:rsidRDefault="00B82F4B" w:rsidP="000714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55C9" w:rsidRPr="00071448" w:rsidRDefault="009655C9" w:rsidP="000714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A4555" w:rsidRPr="00071448" w:rsidRDefault="00F5336D" w:rsidP="000714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1448">
        <w:rPr>
          <w:rFonts w:ascii="Times New Roman" w:hAnsi="Times New Roman" w:cs="Times New Roman"/>
          <w:b/>
          <w:sz w:val="24"/>
          <w:szCs w:val="24"/>
        </w:rPr>
        <w:t>Средний балл учащихся</w:t>
      </w:r>
      <w:r w:rsidR="00E77DE8" w:rsidRPr="00071448">
        <w:rPr>
          <w:rFonts w:ascii="Times New Roman" w:hAnsi="Times New Roman" w:cs="Times New Roman"/>
          <w:b/>
          <w:sz w:val="24"/>
          <w:szCs w:val="24"/>
        </w:rPr>
        <w:t>,</w:t>
      </w:r>
      <w:r w:rsidR="00F310A9" w:rsidRPr="00071448">
        <w:rPr>
          <w:rFonts w:ascii="Times New Roman" w:hAnsi="Times New Roman" w:cs="Times New Roman"/>
          <w:sz w:val="24"/>
          <w:szCs w:val="24"/>
        </w:rPr>
        <w:t xml:space="preserve"> писавших </w:t>
      </w:r>
      <w:r w:rsidR="00B82F4B" w:rsidRPr="00071448">
        <w:rPr>
          <w:rFonts w:ascii="Times New Roman" w:hAnsi="Times New Roman" w:cs="Times New Roman"/>
          <w:sz w:val="24"/>
          <w:szCs w:val="24"/>
        </w:rPr>
        <w:t xml:space="preserve">пробный ОГЭ </w:t>
      </w:r>
      <w:r w:rsidR="00BA4555" w:rsidRPr="00071448">
        <w:rPr>
          <w:rFonts w:ascii="Times New Roman" w:hAnsi="Times New Roman" w:cs="Times New Roman"/>
          <w:sz w:val="24"/>
          <w:szCs w:val="24"/>
        </w:rPr>
        <w:t>по об</w:t>
      </w:r>
      <w:r w:rsidR="00B82F4B" w:rsidRPr="00071448">
        <w:rPr>
          <w:rFonts w:ascii="Times New Roman" w:hAnsi="Times New Roman" w:cs="Times New Roman"/>
          <w:sz w:val="24"/>
          <w:szCs w:val="24"/>
        </w:rPr>
        <w:t xml:space="preserve">ществознанию </w:t>
      </w:r>
      <w:r w:rsidR="00F310A9" w:rsidRPr="00071448">
        <w:rPr>
          <w:rFonts w:ascii="Times New Roman" w:hAnsi="Times New Roman" w:cs="Times New Roman"/>
          <w:sz w:val="24"/>
          <w:szCs w:val="24"/>
        </w:rPr>
        <w:t xml:space="preserve"> – </w:t>
      </w:r>
      <w:r w:rsidRPr="00071448">
        <w:rPr>
          <w:rFonts w:ascii="Times New Roman" w:hAnsi="Times New Roman" w:cs="Times New Roman"/>
          <w:b/>
          <w:sz w:val="24"/>
          <w:szCs w:val="24"/>
        </w:rPr>
        <w:t>21</w:t>
      </w:r>
      <w:r w:rsidR="00F310A9" w:rsidRPr="00071448">
        <w:rPr>
          <w:rFonts w:ascii="Times New Roman" w:hAnsi="Times New Roman" w:cs="Times New Roman"/>
          <w:b/>
          <w:sz w:val="24"/>
          <w:szCs w:val="24"/>
        </w:rPr>
        <w:t xml:space="preserve"> балл</w:t>
      </w:r>
    </w:p>
    <w:p w:rsidR="00F310A9" w:rsidRPr="00071448" w:rsidRDefault="00BA4555" w:rsidP="00071448">
      <w:pPr>
        <w:pStyle w:val="a4"/>
        <w:shd w:val="clear" w:color="auto" w:fill="FFFFFF"/>
        <w:spacing w:after="0"/>
        <w:rPr>
          <w:rFonts w:ascii="Verdana" w:hAnsi="Verdana"/>
          <w:color w:val="000000"/>
        </w:rPr>
      </w:pPr>
      <w:r w:rsidRPr="00071448">
        <w:t xml:space="preserve"> </w:t>
      </w:r>
      <w:r w:rsidR="00826AD5" w:rsidRPr="00071448">
        <w:rPr>
          <w:b/>
        </w:rPr>
        <w:t xml:space="preserve">Средняя оценка </w:t>
      </w:r>
      <w:r w:rsidR="00F5336D" w:rsidRPr="00071448">
        <w:t xml:space="preserve"> – «3,5</w:t>
      </w:r>
      <w:r w:rsidR="009655C9" w:rsidRPr="00071448">
        <w:t>».</w:t>
      </w:r>
      <w:r w:rsidR="00F310A9" w:rsidRPr="00071448">
        <w:rPr>
          <w:rFonts w:ascii="Verdana" w:hAnsi="Verdana"/>
          <w:color w:val="000000"/>
        </w:rPr>
        <w:t xml:space="preserve"> </w:t>
      </w:r>
    </w:p>
    <w:p w:rsidR="00F310A9" w:rsidRPr="00071448" w:rsidRDefault="00F310A9" w:rsidP="00071448">
      <w:pPr>
        <w:pStyle w:val="a4"/>
        <w:shd w:val="clear" w:color="auto" w:fill="FFFFFF"/>
        <w:spacing w:after="0"/>
        <w:jc w:val="center"/>
        <w:rPr>
          <w:rFonts w:ascii="Verdana" w:hAnsi="Verdana"/>
          <w:color w:val="000000"/>
        </w:rPr>
      </w:pPr>
    </w:p>
    <w:p w:rsidR="00F310A9" w:rsidRPr="00071448" w:rsidRDefault="00F310A9" w:rsidP="00071448">
      <w:pPr>
        <w:pStyle w:val="a4"/>
        <w:shd w:val="clear" w:color="auto" w:fill="FFFFFF"/>
        <w:spacing w:after="0"/>
        <w:jc w:val="center"/>
        <w:rPr>
          <w:color w:val="000000"/>
        </w:rPr>
      </w:pPr>
      <w:r w:rsidRPr="00071448">
        <w:rPr>
          <w:color w:val="000000"/>
        </w:rPr>
        <w:t xml:space="preserve">Обозначение уровня сложности задания: Б — базовый, </w:t>
      </w:r>
      <w:proofErr w:type="gramStart"/>
      <w:r w:rsidRPr="00071448">
        <w:rPr>
          <w:color w:val="000000"/>
        </w:rPr>
        <w:t>П</w:t>
      </w:r>
      <w:proofErr w:type="gramEnd"/>
      <w:r w:rsidRPr="00071448">
        <w:rPr>
          <w:color w:val="000000"/>
        </w:rPr>
        <w:t xml:space="preserve"> — повышенный, В — высокий.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78"/>
        <w:gridCol w:w="1467"/>
        <w:gridCol w:w="1668"/>
        <w:gridCol w:w="1610"/>
        <w:gridCol w:w="1552"/>
      </w:tblGrid>
      <w:tr w:rsidR="002452B8" w:rsidRPr="00071448" w:rsidTr="00750B53">
        <w:trPr>
          <w:tblCellSpacing w:w="15" w:type="dxa"/>
          <w:jc w:val="center"/>
        </w:trPr>
        <w:tc>
          <w:tcPr>
            <w:tcW w:w="1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2B8" w:rsidRPr="00071448" w:rsidRDefault="002452B8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Требования к уровню подготовки выпускников, проверяемому на ОГЭ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2B8" w:rsidRPr="00071448" w:rsidRDefault="002452B8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сложности задания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2B8" w:rsidRPr="00071448" w:rsidRDefault="002452B8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балл за выполнение задания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2B8" w:rsidRPr="00071448" w:rsidRDefault="002452B8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Количество/% учащихся, выполнивших данное задание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52B8" w:rsidRPr="00071448" w:rsidRDefault="002452B8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/% учащихся, не выполнивших данное задание</w:t>
            </w:r>
          </w:p>
        </w:tc>
      </w:tr>
      <w:tr w:rsidR="002452B8" w:rsidRPr="00071448" w:rsidTr="00750B53">
        <w:trPr>
          <w:tblCellSpacing w:w="15" w:type="dxa"/>
          <w:jc w:val="center"/>
        </w:trPr>
        <w:tc>
          <w:tcPr>
            <w:tcW w:w="1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2B8" w:rsidRPr="00071448" w:rsidRDefault="002452B8" w:rsidP="0007144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1.</w:t>
            </w: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Знать/понимать: социальные свойства человека, его взаимодействие с другими людьми; сущность общества как формы совместной деятельности людей; характерные черты и признаки основных сфер жизни общества; содержание и значение социальных норм, регулирующих общественные отношения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2B8" w:rsidRPr="00071448" w:rsidRDefault="002452B8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2B8" w:rsidRPr="00071448" w:rsidRDefault="002452B8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2B8" w:rsidRPr="00071448" w:rsidRDefault="006677DD" w:rsidP="0007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77DD" w:rsidRPr="00071448" w:rsidRDefault="006677DD" w:rsidP="0007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77DD" w:rsidRPr="00071448" w:rsidRDefault="006677DD" w:rsidP="0007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77DD" w:rsidRPr="00071448" w:rsidRDefault="006677DD" w:rsidP="0007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77DD" w:rsidRPr="00071448" w:rsidRDefault="006677DD" w:rsidP="0007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52B8" w:rsidRPr="00071448" w:rsidRDefault="006677DD" w:rsidP="0007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  <w:tr w:rsidR="002452B8" w:rsidRPr="00071448" w:rsidTr="00750B53">
        <w:trPr>
          <w:tblCellSpacing w:w="15" w:type="dxa"/>
          <w:jc w:val="center"/>
        </w:trPr>
        <w:tc>
          <w:tcPr>
            <w:tcW w:w="1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2B8" w:rsidRPr="00071448" w:rsidRDefault="002452B8" w:rsidP="0007144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2.</w:t>
            </w: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Приводить примеры социальных объектов определённого типа, социальных </w:t>
            </w: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отношений, а также ситуаций, регулируемых различными видами социальных норм, деятельности людей в различных сферах/</w:t>
            </w: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 xml:space="preserve"> решать в рамках изученного материала познавательные и практические задачи, отражающие типичные ситуации в различных сферах</w:t>
            </w: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человека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2B8" w:rsidRPr="00071448" w:rsidRDefault="002452B8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2B8" w:rsidRPr="00071448" w:rsidRDefault="002452B8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2B8" w:rsidRPr="00071448" w:rsidRDefault="006677DD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52B8" w:rsidRPr="00071448" w:rsidRDefault="002452B8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77DD" w:rsidRPr="00071448" w:rsidRDefault="006677DD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77DD" w:rsidRPr="00071448" w:rsidRDefault="006677DD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77DD" w:rsidRPr="00071448" w:rsidRDefault="006677DD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77DD" w:rsidRPr="00071448" w:rsidRDefault="006677DD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77DD" w:rsidRPr="00071448" w:rsidRDefault="006677DD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2452B8" w:rsidRPr="00071448" w:rsidTr="00750B53">
        <w:trPr>
          <w:tblCellSpacing w:w="15" w:type="dxa"/>
          <w:jc w:val="center"/>
        </w:trPr>
        <w:tc>
          <w:tcPr>
            <w:tcW w:w="1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2B8" w:rsidRPr="00071448" w:rsidRDefault="002452B8" w:rsidP="0007144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Задание 3.</w:t>
            </w: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Приводить примеры социальных объектов определённого типа, социальных отношений, а также ситуаций, регулируемых различными видами социальных норм, деятельности людей в различных сферах/решать в рамках изученного материала познавательные и практические задачи, отражающие типичные ситуации в различных сферах деятельности человека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2B8" w:rsidRPr="00071448" w:rsidRDefault="002452B8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2B8" w:rsidRPr="00071448" w:rsidRDefault="002452B8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2B8" w:rsidRPr="00071448" w:rsidRDefault="006677DD" w:rsidP="0007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77DD" w:rsidRPr="00071448" w:rsidRDefault="006677DD" w:rsidP="00071448">
            <w:pPr>
              <w:tabs>
                <w:tab w:val="left" w:pos="390"/>
                <w:tab w:val="center" w:pos="7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6677DD" w:rsidRPr="00071448" w:rsidRDefault="006677DD" w:rsidP="00071448">
            <w:pPr>
              <w:tabs>
                <w:tab w:val="left" w:pos="390"/>
                <w:tab w:val="center" w:pos="7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77DD" w:rsidRPr="00071448" w:rsidRDefault="006677DD" w:rsidP="00071448">
            <w:pPr>
              <w:tabs>
                <w:tab w:val="left" w:pos="390"/>
                <w:tab w:val="center" w:pos="7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77DD" w:rsidRPr="00071448" w:rsidRDefault="006677DD" w:rsidP="00071448">
            <w:pPr>
              <w:tabs>
                <w:tab w:val="left" w:pos="390"/>
                <w:tab w:val="center" w:pos="7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77DD" w:rsidRPr="00071448" w:rsidRDefault="006677DD" w:rsidP="00071448">
            <w:pPr>
              <w:tabs>
                <w:tab w:val="left" w:pos="390"/>
                <w:tab w:val="center" w:pos="7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77DD" w:rsidRPr="00071448" w:rsidRDefault="006677DD" w:rsidP="00071448">
            <w:pPr>
              <w:tabs>
                <w:tab w:val="left" w:pos="390"/>
                <w:tab w:val="center" w:pos="7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77DD" w:rsidRPr="00071448" w:rsidRDefault="006677DD" w:rsidP="00071448">
            <w:pPr>
              <w:tabs>
                <w:tab w:val="left" w:pos="390"/>
                <w:tab w:val="center" w:pos="7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77DD" w:rsidRPr="00071448" w:rsidRDefault="006677DD" w:rsidP="00071448">
            <w:pPr>
              <w:tabs>
                <w:tab w:val="left" w:pos="390"/>
                <w:tab w:val="center" w:pos="7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52B8" w:rsidRPr="00071448" w:rsidRDefault="006677DD" w:rsidP="00071448">
            <w:pPr>
              <w:tabs>
                <w:tab w:val="left" w:pos="390"/>
                <w:tab w:val="center" w:pos="7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50%</w:t>
            </w:r>
          </w:p>
        </w:tc>
      </w:tr>
      <w:tr w:rsidR="002452B8" w:rsidRPr="00071448" w:rsidTr="00750B53">
        <w:trPr>
          <w:tblCellSpacing w:w="15" w:type="dxa"/>
          <w:jc w:val="center"/>
        </w:trPr>
        <w:tc>
          <w:tcPr>
            <w:tcW w:w="1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2B8" w:rsidRPr="00071448" w:rsidRDefault="002452B8" w:rsidP="0007144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4.</w:t>
            </w: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2B8" w:rsidRPr="00071448" w:rsidRDefault="002452B8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2B8" w:rsidRPr="00071448" w:rsidRDefault="002452B8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2B8" w:rsidRPr="00071448" w:rsidRDefault="006677DD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52B8" w:rsidRPr="00071448" w:rsidRDefault="002452B8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77DD" w:rsidRPr="00071448" w:rsidRDefault="006677DD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77DD" w:rsidRPr="00071448" w:rsidRDefault="006677DD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77DD" w:rsidRPr="00071448" w:rsidRDefault="006677DD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2452B8" w:rsidRPr="00071448" w:rsidTr="00750B53">
        <w:trPr>
          <w:tblCellSpacing w:w="15" w:type="dxa"/>
          <w:jc w:val="center"/>
        </w:trPr>
        <w:tc>
          <w:tcPr>
            <w:tcW w:w="1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2B8" w:rsidRPr="00071448" w:rsidRDefault="002452B8" w:rsidP="0007144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5.</w:t>
            </w: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Осуществлять поиск социальной информации по заданной теме из фотоизображения; оценивать поведение людей с точки зрения социальных норм, экономической рациональности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2B8" w:rsidRPr="00071448" w:rsidRDefault="002452B8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2B8" w:rsidRPr="00071448" w:rsidRDefault="002452B8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2B8" w:rsidRPr="00071448" w:rsidRDefault="006677DD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52B8" w:rsidRPr="00071448" w:rsidRDefault="002452B8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77DD" w:rsidRPr="00071448" w:rsidRDefault="006677DD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77DD" w:rsidRPr="00071448" w:rsidRDefault="006677DD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75%</w:t>
            </w:r>
          </w:p>
        </w:tc>
      </w:tr>
      <w:tr w:rsidR="002452B8" w:rsidRPr="00071448" w:rsidTr="00750B53">
        <w:trPr>
          <w:tblCellSpacing w:w="15" w:type="dxa"/>
          <w:jc w:val="center"/>
        </w:trPr>
        <w:tc>
          <w:tcPr>
            <w:tcW w:w="1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2B8" w:rsidRPr="00071448" w:rsidRDefault="002452B8" w:rsidP="0007144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6.</w:t>
            </w: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Решать в рамках изученного материала познавательные и практические задачи, отражающие типичные </w:t>
            </w: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ситуации в различных сферах деятельности человека (финансовая грамотность)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2B8" w:rsidRPr="00071448" w:rsidRDefault="002452B8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2B8" w:rsidRPr="00071448" w:rsidRDefault="002452B8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2B8" w:rsidRPr="00071448" w:rsidRDefault="006677DD" w:rsidP="0007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52B8" w:rsidRPr="00071448" w:rsidRDefault="002452B8" w:rsidP="0007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77DD" w:rsidRPr="00071448" w:rsidRDefault="006677DD" w:rsidP="0007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77DD" w:rsidRPr="00071448" w:rsidRDefault="006677DD" w:rsidP="0007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77DD" w:rsidRPr="00071448" w:rsidRDefault="006677DD" w:rsidP="0007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77DD" w:rsidRPr="00071448" w:rsidRDefault="006677DD" w:rsidP="0007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  <w:tr w:rsidR="002452B8" w:rsidRPr="00071448" w:rsidTr="00750B53">
        <w:trPr>
          <w:tblCellSpacing w:w="15" w:type="dxa"/>
          <w:jc w:val="center"/>
        </w:trPr>
        <w:tc>
          <w:tcPr>
            <w:tcW w:w="1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2B8" w:rsidRPr="00071448" w:rsidRDefault="002452B8" w:rsidP="0007144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Задание 7.</w:t>
            </w: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Описывать основные социальные объекты, выделяя их существенные признаки, человека как социально-деятельное существо, основные социальные роли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2B8" w:rsidRPr="00071448" w:rsidRDefault="002452B8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2B8" w:rsidRPr="00071448" w:rsidRDefault="002452B8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2B8" w:rsidRPr="00071448" w:rsidRDefault="006677DD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77DD" w:rsidRPr="00071448" w:rsidRDefault="006677DD" w:rsidP="0007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77DD" w:rsidRPr="00071448" w:rsidRDefault="006677DD" w:rsidP="0007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77DD" w:rsidRPr="00071448" w:rsidRDefault="006677DD" w:rsidP="0007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52B8" w:rsidRPr="00071448" w:rsidRDefault="006677DD" w:rsidP="0007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  <w:tr w:rsidR="002452B8" w:rsidRPr="00071448" w:rsidTr="00750B53">
        <w:trPr>
          <w:trHeight w:val="3855"/>
          <w:tblCellSpacing w:w="15" w:type="dxa"/>
          <w:jc w:val="center"/>
        </w:trPr>
        <w:tc>
          <w:tcPr>
            <w:tcW w:w="1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2B8" w:rsidRPr="00071448" w:rsidRDefault="002452B8" w:rsidP="0007144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8.</w:t>
            </w: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Приводить примеры социальных объектов определённого типа, социальных отношений, а также ситуаций, регулируемых различными видами социальных норм, деятельности людей в различных сферах/решать в рамках изученного материала познавательные и практические задачи, отражающие типичные ситуации в различных сферах деятельности человека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2B8" w:rsidRPr="00071448" w:rsidRDefault="002452B8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2B8" w:rsidRPr="00071448" w:rsidRDefault="002452B8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2B8" w:rsidRPr="00071448" w:rsidRDefault="006677DD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52B8" w:rsidRPr="00071448" w:rsidRDefault="002452B8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77DD" w:rsidRPr="00071448" w:rsidRDefault="006677DD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77DD" w:rsidRPr="00071448" w:rsidRDefault="006677DD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77DD" w:rsidRPr="00071448" w:rsidRDefault="006677DD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77DD" w:rsidRPr="00071448" w:rsidRDefault="006677DD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77DD" w:rsidRPr="00071448" w:rsidRDefault="006677DD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77DD" w:rsidRPr="00071448" w:rsidRDefault="006677DD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  <w:tr w:rsidR="002452B8" w:rsidRPr="00071448" w:rsidTr="00750B53">
        <w:trPr>
          <w:tblCellSpacing w:w="15" w:type="dxa"/>
          <w:jc w:val="center"/>
        </w:trPr>
        <w:tc>
          <w:tcPr>
            <w:tcW w:w="1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2B8" w:rsidRPr="00071448" w:rsidRDefault="002452B8" w:rsidP="0007144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9.</w:t>
            </w: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2B8" w:rsidRPr="00071448" w:rsidRDefault="002452B8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2B8" w:rsidRPr="00071448" w:rsidRDefault="002452B8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2B8" w:rsidRPr="00071448" w:rsidRDefault="006677DD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52B8" w:rsidRPr="00071448" w:rsidRDefault="002452B8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77DD" w:rsidRPr="00071448" w:rsidRDefault="006677DD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77DD" w:rsidRPr="00071448" w:rsidRDefault="006677DD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77DD" w:rsidRPr="00071448" w:rsidRDefault="006677DD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  <w:tr w:rsidR="002452B8" w:rsidRPr="00071448" w:rsidTr="00750B53">
        <w:trPr>
          <w:tblCellSpacing w:w="15" w:type="dxa"/>
          <w:jc w:val="center"/>
        </w:trPr>
        <w:tc>
          <w:tcPr>
            <w:tcW w:w="1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2B8" w:rsidRPr="00071448" w:rsidRDefault="002452B8" w:rsidP="0007144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10.</w:t>
            </w: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Описывать основные социальные объекты, выделяя их существенные признаки, человека как социально-деятельное существо, основные социальные роли/решать в рамках изученного материала познавательные и практические задачи, отражающие типичные ситуации в различных сферах деятельности человека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2B8" w:rsidRPr="00071448" w:rsidRDefault="002452B8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2B8" w:rsidRPr="00071448" w:rsidRDefault="002452B8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2B8" w:rsidRPr="00071448" w:rsidRDefault="006677DD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52B8" w:rsidRPr="00071448" w:rsidRDefault="002452B8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77DD" w:rsidRPr="00071448" w:rsidRDefault="006677DD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77DD" w:rsidRPr="00071448" w:rsidRDefault="006677DD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</w:tr>
      <w:tr w:rsidR="002452B8" w:rsidRPr="00071448" w:rsidTr="00750B53">
        <w:trPr>
          <w:tblCellSpacing w:w="15" w:type="dxa"/>
          <w:jc w:val="center"/>
        </w:trPr>
        <w:tc>
          <w:tcPr>
            <w:tcW w:w="1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2B8" w:rsidRPr="00071448" w:rsidRDefault="002452B8" w:rsidP="0007144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11.</w:t>
            </w: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Объяснять </w:t>
            </w: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2B8" w:rsidRPr="00071448" w:rsidRDefault="002452B8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2B8" w:rsidRPr="00071448" w:rsidRDefault="002452B8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2B8" w:rsidRPr="00071448" w:rsidRDefault="006677DD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77DD" w:rsidRPr="00071448" w:rsidRDefault="006677DD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77DD" w:rsidRPr="00071448" w:rsidRDefault="006677DD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77DD" w:rsidRPr="00071448" w:rsidRDefault="006677DD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77DD" w:rsidRPr="00071448" w:rsidRDefault="006677DD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52B8" w:rsidRPr="00071448" w:rsidRDefault="006677DD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  <w:tr w:rsidR="002452B8" w:rsidRPr="00071448" w:rsidTr="00750B53">
        <w:trPr>
          <w:tblCellSpacing w:w="15" w:type="dxa"/>
          <w:jc w:val="center"/>
        </w:trPr>
        <w:tc>
          <w:tcPr>
            <w:tcW w:w="1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2B8" w:rsidRPr="00071448" w:rsidRDefault="002452B8" w:rsidP="0007144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Задание 12.</w:t>
            </w: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Осуществлять поиск социальной информации по заданной теме из диаграммы/таблицы; оценивать поведение людей с точки зрения социальных норм, экономической рациональности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2B8" w:rsidRPr="00071448" w:rsidRDefault="002452B8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2B8" w:rsidRPr="00071448" w:rsidRDefault="002452B8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2B8" w:rsidRPr="00071448" w:rsidRDefault="006677DD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4б 25%</w:t>
            </w:r>
          </w:p>
          <w:p w:rsidR="006677DD" w:rsidRPr="00071448" w:rsidRDefault="006677DD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 50%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52B8" w:rsidRPr="00071448" w:rsidRDefault="002452B8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77DD" w:rsidRPr="00071448" w:rsidRDefault="006677DD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77DD" w:rsidRPr="00071448" w:rsidRDefault="006677DD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</w:tr>
      <w:tr w:rsidR="002452B8" w:rsidRPr="00071448" w:rsidTr="00750B53">
        <w:trPr>
          <w:tblCellSpacing w:w="15" w:type="dxa"/>
          <w:jc w:val="center"/>
        </w:trPr>
        <w:tc>
          <w:tcPr>
            <w:tcW w:w="1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2B8" w:rsidRPr="00071448" w:rsidRDefault="002452B8" w:rsidP="0007144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13.</w:t>
            </w: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Описывать основные социальные объекты, выделяя их существенные признаки, человека как социально-деятельное существо, основные социальные роли/решать в рамках изученного материала познавательные и практические задачи, отражающие типичные ситуации в различных сферах деятельности человека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2B8" w:rsidRPr="00071448" w:rsidRDefault="002452B8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2B8" w:rsidRPr="00071448" w:rsidRDefault="002452B8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2B8" w:rsidRPr="00071448" w:rsidRDefault="006677DD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52B8" w:rsidRPr="00071448" w:rsidRDefault="002452B8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77DD" w:rsidRPr="00071448" w:rsidRDefault="006677DD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77DD" w:rsidRPr="00071448" w:rsidRDefault="006677DD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77DD" w:rsidRPr="00071448" w:rsidRDefault="006677DD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</w:tr>
      <w:tr w:rsidR="002452B8" w:rsidRPr="00071448" w:rsidTr="00750B53">
        <w:trPr>
          <w:tblCellSpacing w:w="15" w:type="dxa"/>
          <w:jc w:val="center"/>
        </w:trPr>
        <w:tc>
          <w:tcPr>
            <w:tcW w:w="1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2B8" w:rsidRPr="00071448" w:rsidRDefault="002452B8" w:rsidP="0007144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14.</w:t>
            </w: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2B8" w:rsidRPr="00071448" w:rsidRDefault="002452B8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2B8" w:rsidRPr="00071448" w:rsidRDefault="002452B8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2B8" w:rsidRPr="00071448" w:rsidRDefault="006677DD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947C0" w:rsidRPr="00071448" w:rsidRDefault="00E947C0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77DD" w:rsidRPr="00071448" w:rsidRDefault="006677DD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77DD" w:rsidRPr="00071448" w:rsidRDefault="006677DD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  <w:tr w:rsidR="002452B8" w:rsidRPr="00071448" w:rsidTr="00750B53">
        <w:trPr>
          <w:tblCellSpacing w:w="15" w:type="dxa"/>
          <w:jc w:val="center"/>
        </w:trPr>
        <w:tc>
          <w:tcPr>
            <w:tcW w:w="1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2B8" w:rsidRPr="00071448" w:rsidRDefault="002452B8" w:rsidP="0007144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15.</w:t>
            </w: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2B8" w:rsidRPr="00071448" w:rsidRDefault="002452B8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2B8" w:rsidRPr="00071448" w:rsidRDefault="002452B8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47C0" w:rsidRPr="00071448" w:rsidRDefault="006677DD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 75%</w:t>
            </w:r>
          </w:p>
          <w:p w:rsidR="006677DD" w:rsidRPr="00071448" w:rsidRDefault="006677DD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77DD" w:rsidRPr="00071448" w:rsidRDefault="006677DD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77DD" w:rsidRPr="00071448" w:rsidRDefault="006677DD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77DD" w:rsidRPr="00071448" w:rsidRDefault="006677DD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 25%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52B8" w:rsidRPr="00071448" w:rsidRDefault="006677DD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2452B8" w:rsidRPr="00071448" w:rsidTr="00750B53">
        <w:trPr>
          <w:tblCellSpacing w:w="15" w:type="dxa"/>
          <w:jc w:val="center"/>
        </w:trPr>
        <w:tc>
          <w:tcPr>
            <w:tcW w:w="1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2B8" w:rsidRPr="00071448" w:rsidRDefault="002452B8" w:rsidP="0007144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16.</w:t>
            </w: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Описывать основные социальные объекты, выделяя их существенные признаки, </w:t>
            </w: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человека как социально-деятельное существо, основные социальные роли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2B8" w:rsidRPr="00071448" w:rsidRDefault="002452B8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2B8" w:rsidRPr="00071448" w:rsidRDefault="002452B8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2B8" w:rsidRPr="00071448" w:rsidRDefault="006677DD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52B8" w:rsidRPr="00071448" w:rsidRDefault="002452B8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77DD" w:rsidRPr="00071448" w:rsidRDefault="006677DD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77DD" w:rsidRPr="00071448" w:rsidRDefault="006677DD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77DD" w:rsidRPr="00071448" w:rsidRDefault="006677DD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75%</w:t>
            </w:r>
          </w:p>
        </w:tc>
      </w:tr>
      <w:tr w:rsidR="002452B8" w:rsidRPr="00071448" w:rsidTr="00750B53">
        <w:trPr>
          <w:tblCellSpacing w:w="15" w:type="dxa"/>
          <w:jc w:val="center"/>
        </w:trPr>
        <w:tc>
          <w:tcPr>
            <w:tcW w:w="1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2B8" w:rsidRPr="00071448" w:rsidRDefault="002452B8" w:rsidP="0007144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Задание 17.</w:t>
            </w: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Приводить примеры социальных объектов определённого типа, социальных отношений, а также ситуаций, регулируемых различными видами социальных норм, деятельности людей в различных сферах/решать в рамках изученного материала познавательные и практические задачи, отражающие типичные ситуации в различных сферах деятельности человека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2B8" w:rsidRPr="00071448" w:rsidRDefault="002452B8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2B8" w:rsidRPr="00071448" w:rsidRDefault="002452B8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2B8" w:rsidRPr="00071448" w:rsidRDefault="00071448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52B8" w:rsidRPr="00071448" w:rsidRDefault="002452B8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1448" w:rsidRPr="00071448" w:rsidRDefault="00071448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1448" w:rsidRPr="00071448" w:rsidRDefault="00071448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1448" w:rsidRPr="00071448" w:rsidRDefault="00071448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1448" w:rsidRPr="00071448" w:rsidRDefault="00071448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1448" w:rsidRPr="00071448" w:rsidRDefault="00071448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</w:tr>
      <w:tr w:rsidR="002452B8" w:rsidRPr="00071448" w:rsidTr="00750B53">
        <w:trPr>
          <w:tblCellSpacing w:w="15" w:type="dxa"/>
          <w:jc w:val="center"/>
        </w:trPr>
        <w:tc>
          <w:tcPr>
            <w:tcW w:w="1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2B8" w:rsidRPr="00071448" w:rsidRDefault="002452B8" w:rsidP="0007144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18.</w:t>
            </w: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2B8" w:rsidRPr="00071448" w:rsidRDefault="002452B8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2B8" w:rsidRPr="00071448" w:rsidRDefault="002452B8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2B8" w:rsidRPr="00071448" w:rsidRDefault="00071448" w:rsidP="0007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947C0" w:rsidRPr="00071448" w:rsidRDefault="00E947C0" w:rsidP="0007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1448" w:rsidRPr="00071448" w:rsidRDefault="00071448" w:rsidP="0007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1448" w:rsidRPr="00071448" w:rsidRDefault="00071448" w:rsidP="0007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1448" w:rsidRPr="00071448" w:rsidRDefault="00071448" w:rsidP="0007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  <w:tr w:rsidR="002452B8" w:rsidRPr="00071448" w:rsidTr="00750B53">
        <w:trPr>
          <w:tblCellSpacing w:w="15" w:type="dxa"/>
          <w:jc w:val="center"/>
        </w:trPr>
        <w:tc>
          <w:tcPr>
            <w:tcW w:w="1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2B8" w:rsidRPr="00071448" w:rsidRDefault="002452B8" w:rsidP="0007144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19.</w:t>
            </w: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Сравнивать социальные объекты, суждения об обществе и человеке; выявлять их общие черты и различия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2B8" w:rsidRPr="00071448" w:rsidRDefault="002452B8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2B8" w:rsidRPr="00071448" w:rsidRDefault="002452B8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2B8" w:rsidRPr="00071448" w:rsidRDefault="00071448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947C0" w:rsidRPr="00071448" w:rsidRDefault="00E947C0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1448" w:rsidRPr="00071448" w:rsidRDefault="00071448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1448" w:rsidRPr="00071448" w:rsidRDefault="00071448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1448" w:rsidRPr="00071448" w:rsidRDefault="00071448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2452B8" w:rsidRPr="00071448" w:rsidTr="00750B53">
        <w:trPr>
          <w:tblCellSpacing w:w="15" w:type="dxa"/>
          <w:jc w:val="center"/>
        </w:trPr>
        <w:tc>
          <w:tcPr>
            <w:tcW w:w="1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2B8" w:rsidRPr="00071448" w:rsidRDefault="002452B8" w:rsidP="0007144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20.</w:t>
            </w: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2B8" w:rsidRPr="00071448" w:rsidRDefault="002452B8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2B8" w:rsidRPr="00071448" w:rsidRDefault="002452B8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2B8" w:rsidRPr="00071448" w:rsidRDefault="00071448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52B8" w:rsidRPr="00071448" w:rsidRDefault="002452B8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1448" w:rsidRPr="00071448" w:rsidRDefault="00071448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1448" w:rsidRPr="00071448" w:rsidRDefault="00071448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1448" w:rsidRPr="00071448" w:rsidRDefault="00071448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  <w:tr w:rsidR="002452B8" w:rsidRPr="00071448" w:rsidTr="00750B53">
        <w:trPr>
          <w:tblCellSpacing w:w="15" w:type="dxa"/>
          <w:jc w:val="center"/>
        </w:trPr>
        <w:tc>
          <w:tcPr>
            <w:tcW w:w="1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2B8" w:rsidRPr="00071448" w:rsidRDefault="002452B8" w:rsidP="0007144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21.</w:t>
            </w: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Осуществлять поиск социальной информации по заданной теме из различных её носителей (материалов СМИ, учебного текста и других адаптированных источников)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2B8" w:rsidRPr="00071448" w:rsidRDefault="002452B8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2B8" w:rsidRPr="00071448" w:rsidRDefault="002452B8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47C0" w:rsidRPr="00071448" w:rsidRDefault="00071448" w:rsidP="0007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947C0" w:rsidRPr="00071448" w:rsidRDefault="00071448" w:rsidP="0007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2452B8" w:rsidRPr="00071448" w:rsidTr="00750B53">
        <w:trPr>
          <w:tblCellSpacing w:w="15" w:type="dxa"/>
          <w:jc w:val="center"/>
        </w:trPr>
        <w:tc>
          <w:tcPr>
            <w:tcW w:w="1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2B8" w:rsidRPr="00071448" w:rsidRDefault="002452B8" w:rsidP="0007144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22.</w:t>
            </w: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Осуществлять </w:t>
            </w: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поиск социальной информации по заданной теме из различных её носителей (материалов СМИ, учебного текста и других адаптированных источников)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2B8" w:rsidRPr="00071448" w:rsidRDefault="002452B8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2B8" w:rsidRPr="00071448" w:rsidRDefault="002452B8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2B8" w:rsidRPr="00071448" w:rsidRDefault="00071448" w:rsidP="0007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 50%</w:t>
            </w:r>
          </w:p>
          <w:p w:rsidR="00071448" w:rsidRPr="00071448" w:rsidRDefault="00071448" w:rsidP="0007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 50%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1448" w:rsidRPr="00071448" w:rsidRDefault="00071448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47C0" w:rsidRPr="00071448" w:rsidRDefault="00071448" w:rsidP="00071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0%</w:t>
            </w:r>
          </w:p>
        </w:tc>
      </w:tr>
      <w:tr w:rsidR="002452B8" w:rsidRPr="00071448" w:rsidTr="00750B53">
        <w:trPr>
          <w:tblCellSpacing w:w="15" w:type="dxa"/>
          <w:jc w:val="center"/>
        </w:trPr>
        <w:tc>
          <w:tcPr>
            <w:tcW w:w="1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2B8" w:rsidRPr="00071448" w:rsidRDefault="002452B8" w:rsidP="0007144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Задание 23.</w:t>
            </w: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поиск социальной информации по заданной теме из различных её носителей (материалов СМИ, учебного текста и других адаптированных источников); приводить примеры социальных объектов определённого типа, социальных отношений, а также ситуаций, регулируемых различными видами социальных норм, деятельности людей в различных сферах</w:t>
            </w:r>
            <w:proofErr w:type="gramEnd"/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2B8" w:rsidRPr="00071448" w:rsidRDefault="002452B8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2B8" w:rsidRPr="00071448" w:rsidRDefault="002452B8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47C0" w:rsidRPr="00071448" w:rsidRDefault="00071448" w:rsidP="0007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2б25%</w:t>
            </w:r>
          </w:p>
          <w:p w:rsidR="00071448" w:rsidRPr="00071448" w:rsidRDefault="00071448" w:rsidP="0007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 25%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947C0" w:rsidRPr="00071448" w:rsidRDefault="00E947C0" w:rsidP="0007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1448" w:rsidRPr="00071448" w:rsidRDefault="00071448" w:rsidP="0007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1448" w:rsidRPr="00071448" w:rsidRDefault="00071448" w:rsidP="0007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1448" w:rsidRPr="00071448" w:rsidRDefault="00071448" w:rsidP="0007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1448" w:rsidRPr="00071448" w:rsidRDefault="00071448" w:rsidP="0007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1448" w:rsidRPr="00071448" w:rsidRDefault="00071448" w:rsidP="0007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  <w:tr w:rsidR="002452B8" w:rsidRPr="00071448" w:rsidTr="00750B53">
        <w:trPr>
          <w:tblCellSpacing w:w="15" w:type="dxa"/>
          <w:jc w:val="center"/>
        </w:trPr>
        <w:tc>
          <w:tcPr>
            <w:tcW w:w="1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2B8" w:rsidRPr="00071448" w:rsidRDefault="002452B8" w:rsidP="0007144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24.</w:t>
            </w: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государства)/оценивать поведение людей с точки зрения социальных норм, экономической рациональности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2B8" w:rsidRPr="00071448" w:rsidRDefault="002452B8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2B8" w:rsidRPr="00071448" w:rsidRDefault="002452B8" w:rsidP="0007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2B8" w:rsidRPr="00071448" w:rsidRDefault="00071448" w:rsidP="0007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270A" w:rsidRPr="00071448" w:rsidRDefault="00CA270A" w:rsidP="0007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1448" w:rsidRPr="00071448" w:rsidRDefault="00071448" w:rsidP="0007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1448" w:rsidRPr="00071448" w:rsidRDefault="00071448" w:rsidP="0007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1448" w:rsidRPr="00071448" w:rsidRDefault="00071448" w:rsidP="0007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1448" w:rsidRPr="00071448" w:rsidRDefault="00071448" w:rsidP="0007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</w:tr>
    </w:tbl>
    <w:p w:rsidR="00F310A9" w:rsidRPr="00071448" w:rsidRDefault="00F310A9" w:rsidP="000714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270A" w:rsidRPr="00071448" w:rsidRDefault="00CA270A" w:rsidP="000714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5336D" w:rsidRPr="00071448" w:rsidRDefault="00F5336D" w:rsidP="000714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5336D" w:rsidRPr="00071448" w:rsidRDefault="00F5336D" w:rsidP="0007144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448">
        <w:rPr>
          <w:rFonts w:ascii="Times New Roman" w:hAnsi="Times New Roman" w:cs="Times New Roman"/>
          <w:b/>
          <w:sz w:val="24"/>
          <w:szCs w:val="24"/>
        </w:rPr>
        <w:t>Результат</w:t>
      </w:r>
    </w:p>
    <w:tbl>
      <w:tblPr>
        <w:tblStyle w:val="a3"/>
        <w:tblW w:w="0" w:type="auto"/>
        <w:tblInd w:w="-1310" w:type="dxa"/>
        <w:tblLook w:val="04A0"/>
      </w:tblPr>
      <w:tblGrid>
        <w:gridCol w:w="1265"/>
        <w:gridCol w:w="298"/>
        <w:gridCol w:w="298"/>
        <w:gridCol w:w="298"/>
        <w:gridCol w:w="298"/>
        <w:gridCol w:w="333"/>
        <w:gridCol w:w="333"/>
        <w:gridCol w:w="297"/>
        <w:gridCol w:w="297"/>
        <w:gridCol w:w="29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520"/>
        <w:gridCol w:w="692"/>
      </w:tblGrid>
      <w:tr w:rsidR="00EE2CB4" w:rsidRPr="00071448" w:rsidTr="00EE2CB4">
        <w:tc>
          <w:tcPr>
            <w:tcW w:w="1249" w:type="dxa"/>
          </w:tcPr>
          <w:p w:rsidR="00EE2CB4" w:rsidRPr="00071448" w:rsidRDefault="00EE2CB4" w:rsidP="000714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Ф.И.учащегося</w:t>
            </w:r>
          </w:p>
        </w:tc>
        <w:tc>
          <w:tcPr>
            <w:tcW w:w="296" w:type="dxa"/>
          </w:tcPr>
          <w:p w:rsidR="00EE2CB4" w:rsidRPr="00071448" w:rsidRDefault="00EE2CB4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" w:type="dxa"/>
          </w:tcPr>
          <w:p w:rsidR="00EE2CB4" w:rsidRPr="00071448" w:rsidRDefault="00EE2CB4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" w:type="dxa"/>
          </w:tcPr>
          <w:p w:rsidR="00EE2CB4" w:rsidRPr="00071448" w:rsidRDefault="00EE2CB4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" w:type="dxa"/>
          </w:tcPr>
          <w:p w:rsidR="00EE2CB4" w:rsidRPr="00071448" w:rsidRDefault="00EE2CB4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" w:type="dxa"/>
          </w:tcPr>
          <w:p w:rsidR="00EE2CB4" w:rsidRPr="00071448" w:rsidRDefault="00EE2CB4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" w:type="dxa"/>
          </w:tcPr>
          <w:p w:rsidR="00EE2CB4" w:rsidRPr="00071448" w:rsidRDefault="00EE2CB4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" w:type="dxa"/>
          </w:tcPr>
          <w:p w:rsidR="00EE2CB4" w:rsidRPr="00071448" w:rsidRDefault="00EE2CB4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" w:type="dxa"/>
          </w:tcPr>
          <w:p w:rsidR="00EE2CB4" w:rsidRPr="00071448" w:rsidRDefault="00EE2CB4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" w:type="dxa"/>
          </w:tcPr>
          <w:p w:rsidR="00EE2CB4" w:rsidRPr="00071448" w:rsidRDefault="00EE2CB4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5" w:type="dxa"/>
          </w:tcPr>
          <w:p w:rsidR="00EE2CB4" w:rsidRPr="00071448" w:rsidRDefault="00EE2CB4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5" w:type="dxa"/>
          </w:tcPr>
          <w:p w:rsidR="00EE2CB4" w:rsidRPr="00071448" w:rsidRDefault="00EE2CB4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5" w:type="dxa"/>
          </w:tcPr>
          <w:p w:rsidR="00EE2CB4" w:rsidRPr="00071448" w:rsidRDefault="00EE2CB4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5" w:type="dxa"/>
          </w:tcPr>
          <w:p w:rsidR="00EE2CB4" w:rsidRPr="00071448" w:rsidRDefault="00EE2CB4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5" w:type="dxa"/>
          </w:tcPr>
          <w:p w:rsidR="00EE2CB4" w:rsidRPr="00071448" w:rsidRDefault="00EE2CB4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5" w:type="dxa"/>
          </w:tcPr>
          <w:p w:rsidR="00EE2CB4" w:rsidRPr="00071448" w:rsidRDefault="00EE2CB4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5" w:type="dxa"/>
          </w:tcPr>
          <w:p w:rsidR="00EE2CB4" w:rsidRPr="00071448" w:rsidRDefault="00EE2CB4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5" w:type="dxa"/>
          </w:tcPr>
          <w:p w:rsidR="00EE2CB4" w:rsidRPr="00071448" w:rsidRDefault="00EE2CB4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5" w:type="dxa"/>
          </w:tcPr>
          <w:p w:rsidR="00EE2CB4" w:rsidRPr="00071448" w:rsidRDefault="00EE2CB4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5" w:type="dxa"/>
          </w:tcPr>
          <w:p w:rsidR="00EE2CB4" w:rsidRPr="00071448" w:rsidRDefault="00EE2CB4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5" w:type="dxa"/>
          </w:tcPr>
          <w:p w:rsidR="00EE2CB4" w:rsidRPr="00071448" w:rsidRDefault="00EE2CB4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5" w:type="dxa"/>
          </w:tcPr>
          <w:p w:rsidR="00EE2CB4" w:rsidRPr="00071448" w:rsidRDefault="00EE2CB4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5" w:type="dxa"/>
          </w:tcPr>
          <w:p w:rsidR="00EE2CB4" w:rsidRPr="00071448" w:rsidRDefault="00EE2CB4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5" w:type="dxa"/>
          </w:tcPr>
          <w:p w:rsidR="00EE2CB4" w:rsidRPr="00071448" w:rsidRDefault="00EE2CB4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5" w:type="dxa"/>
          </w:tcPr>
          <w:p w:rsidR="00EE2CB4" w:rsidRPr="00071448" w:rsidRDefault="00EE2CB4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6" w:type="dxa"/>
          </w:tcPr>
          <w:p w:rsidR="00EE2CB4" w:rsidRPr="00071448" w:rsidRDefault="00EE2CB4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685" w:type="dxa"/>
          </w:tcPr>
          <w:p w:rsidR="00EE2CB4" w:rsidRPr="00071448" w:rsidRDefault="00EE2CB4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EE2CB4" w:rsidRPr="00071448" w:rsidTr="00F5336D">
        <w:trPr>
          <w:trHeight w:val="391"/>
        </w:trPr>
        <w:tc>
          <w:tcPr>
            <w:tcW w:w="1249" w:type="dxa"/>
          </w:tcPr>
          <w:p w:rsidR="00EE2CB4" w:rsidRPr="00071448" w:rsidRDefault="00F5336D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Байниязова</w:t>
            </w:r>
            <w:proofErr w:type="spellEnd"/>
            <w:r w:rsidRPr="00071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</w:p>
        </w:tc>
        <w:tc>
          <w:tcPr>
            <w:tcW w:w="296" w:type="dxa"/>
          </w:tcPr>
          <w:p w:rsidR="00EE2CB4" w:rsidRPr="00071448" w:rsidRDefault="00F5336D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" w:type="dxa"/>
          </w:tcPr>
          <w:p w:rsidR="00EE2CB4" w:rsidRPr="00071448" w:rsidRDefault="00F5336D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" w:type="dxa"/>
          </w:tcPr>
          <w:p w:rsidR="00EE2CB4" w:rsidRPr="00071448" w:rsidRDefault="00F5336D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" w:type="dxa"/>
          </w:tcPr>
          <w:p w:rsidR="00EE2CB4" w:rsidRPr="00071448" w:rsidRDefault="00F5336D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" w:type="dxa"/>
          </w:tcPr>
          <w:p w:rsidR="00EE2CB4" w:rsidRPr="00071448" w:rsidRDefault="00F5336D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" w:type="dxa"/>
          </w:tcPr>
          <w:p w:rsidR="00EE2CB4" w:rsidRPr="00071448" w:rsidRDefault="00F5336D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" w:type="dxa"/>
          </w:tcPr>
          <w:p w:rsidR="00EE2CB4" w:rsidRPr="00071448" w:rsidRDefault="00F5336D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" w:type="dxa"/>
          </w:tcPr>
          <w:p w:rsidR="00EE2CB4" w:rsidRPr="00071448" w:rsidRDefault="00F5336D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" w:type="dxa"/>
          </w:tcPr>
          <w:p w:rsidR="00EE2CB4" w:rsidRPr="00071448" w:rsidRDefault="00F5336D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</w:tcPr>
          <w:p w:rsidR="00EE2CB4" w:rsidRPr="00071448" w:rsidRDefault="00F5336D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</w:tcPr>
          <w:p w:rsidR="00EE2CB4" w:rsidRPr="00071448" w:rsidRDefault="00F5336D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</w:tcPr>
          <w:p w:rsidR="00EE2CB4" w:rsidRPr="00071448" w:rsidRDefault="00F5336D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</w:tcPr>
          <w:p w:rsidR="00EE2CB4" w:rsidRPr="00071448" w:rsidRDefault="00F5336D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</w:tcPr>
          <w:p w:rsidR="00EE2CB4" w:rsidRPr="00071448" w:rsidRDefault="00F5336D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</w:tcPr>
          <w:p w:rsidR="00EE2CB4" w:rsidRPr="00071448" w:rsidRDefault="00F5336D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</w:tcPr>
          <w:p w:rsidR="00EE2CB4" w:rsidRPr="00071448" w:rsidRDefault="00F5336D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</w:tcPr>
          <w:p w:rsidR="00EE2CB4" w:rsidRPr="00071448" w:rsidRDefault="00F5336D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</w:tcPr>
          <w:p w:rsidR="00EE2CB4" w:rsidRPr="00071448" w:rsidRDefault="00F5336D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</w:tcPr>
          <w:p w:rsidR="00EE2CB4" w:rsidRPr="00071448" w:rsidRDefault="00F5336D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</w:tcPr>
          <w:p w:rsidR="00EE2CB4" w:rsidRPr="00071448" w:rsidRDefault="00F5336D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</w:tcPr>
          <w:p w:rsidR="00EE2CB4" w:rsidRPr="00071448" w:rsidRDefault="00F5336D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</w:tcPr>
          <w:p w:rsidR="00EE2CB4" w:rsidRPr="00071448" w:rsidRDefault="00F5336D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</w:tcPr>
          <w:p w:rsidR="00EE2CB4" w:rsidRPr="00071448" w:rsidRDefault="00F5336D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</w:tcPr>
          <w:p w:rsidR="00EE2CB4" w:rsidRPr="00071448" w:rsidRDefault="00F5336D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:rsidR="00EE2CB4" w:rsidRPr="00071448" w:rsidRDefault="00F5336D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5" w:type="dxa"/>
          </w:tcPr>
          <w:p w:rsidR="00EE2CB4" w:rsidRPr="00071448" w:rsidRDefault="00F5336D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E2CB4" w:rsidRPr="00071448" w:rsidTr="00EE2CB4">
        <w:tc>
          <w:tcPr>
            <w:tcW w:w="1249" w:type="dxa"/>
          </w:tcPr>
          <w:p w:rsidR="00EE2CB4" w:rsidRPr="00071448" w:rsidRDefault="00F5336D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Байсупова</w:t>
            </w:r>
            <w:proofErr w:type="spellEnd"/>
            <w:r w:rsidRPr="00071448">
              <w:rPr>
                <w:rFonts w:ascii="Times New Roman" w:hAnsi="Times New Roman" w:cs="Times New Roman"/>
                <w:sz w:val="24"/>
                <w:szCs w:val="24"/>
              </w:rPr>
              <w:t xml:space="preserve"> Лана</w:t>
            </w:r>
          </w:p>
        </w:tc>
        <w:tc>
          <w:tcPr>
            <w:tcW w:w="296" w:type="dxa"/>
          </w:tcPr>
          <w:p w:rsidR="00EE2CB4" w:rsidRPr="00071448" w:rsidRDefault="00F5336D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" w:type="dxa"/>
          </w:tcPr>
          <w:p w:rsidR="00EE2CB4" w:rsidRPr="00071448" w:rsidRDefault="00F5336D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" w:type="dxa"/>
          </w:tcPr>
          <w:p w:rsidR="00EE2CB4" w:rsidRPr="00071448" w:rsidRDefault="00F5336D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" w:type="dxa"/>
          </w:tcPr>
          <w:p w:rsidR="00EE2CB4" w:rsidRPr="00071448" w:rsidRDefault="00F5336D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" w:type="dxa"/>
          </w:tcPr>
          <w:p w:rsidR="00EE2CB4" w:rsidRPr="00071448" w:rsidRDefault="00BB78EA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96" w:type="dxa"/>
          </w:tcPr>
          <w:p w:rsidR="00EE2CB4" w:rsidRPr="00071448" w:rsidRDefault="00BB78EA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" w:type="dxa"/>
          </w:tcPr>
          <w:p w:rsidR="00EE2CB4" w:rsidRPr="00071448" w:rsidRDefault="00BB78EA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" w:type="dxa"/>
          </w:tcPr>
          <w:p w:rsidR="00EE2CB4" w:rsidRPr="00071448" w:rsidRDefault="00BB78EA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" w:type="dxa"/>
          </w:tcPr>
          <w:p w:rsidR="00EE2CB4" w:rsidRPr="00071448" w:rsidRDefault="00BB78EA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</w:tcPr>
          <w:p w:rsidR="00EE2CB4" w:rsidRPr="00071448" w:rsidRDefault="00BB78EA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</w:tcPr>
          <w:p w:rsidR="00EE2CB4" w:rsidRPr="00071448" w:rsidRDefault="00BB78EA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</w:tcPr>
          <w:p w:rsidR="00EE2CB4" w:rsidRPr="00071448" w:rsidRDefault="00BB78EA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</w:tcPr>
          <w:p w:rsidR="00EE2CB4" w:rsidRPr="00071448" w:rsidRDefault="00BB78EA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</w:tcPr>
          <w:p w:rsidR="00EE2CB4" w:rsidRPr="00071448" w:rsidRDefault="00BB78EA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</w:tcPr>
          <w:p w:rsidR="00EE2CB4" w:rsidRPr="00071448" w:rsidRDefault="00BB78EA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</w:tcPr>
          <w:p w:rsidR="00EE2CB4" w:rsidRPr="00071448" w:rsidRDefault="00BB78EA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</w:tcPr>
          <w:p w:rsidR="00EE2CB4" w:rsidRPr="00071448" w:rsidRDefault="00BB78EA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</w:tcPr>
          <w:p w:rsidR="00EE2CB4" w:rsidRPr="00071448" w:rsidRDefault="00BB78EA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</w:tcPr>
          <w:p w:rsidR="00EE2CB4" w:rsidRPr="00071448" w:rsidRDefault="00BB78EA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</w:tcPr>
          <w:p w:rsidR="00EE2CB4" w:rsidRPr="00071448" w:rsidRDefault="00BB78EA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</w:tcPr>
          <w:p w:rsidR="00EE2CB4" w:rsidRPr="00071448" w:rsidRDefault="00BB78EA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</w:tcPr>
          <w:p w:rsidR="00EE2CB4" w:rsidRPr="00071448" w:rsidRDefault="00BB78EA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</w:tcPr>
          <w:p w:rsidR="00EE2CB4" w:rsidRPr="00071448" w:rsidRDefault="00BB78EA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</w:tcPr>
          <w:p w:rsidR="00EE2CB4" w:rsidRPr="00071448" w:rsidRDefault="00BB78EA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:rsidR="00EE2CB4" w:rsidRPr="00071448" w:rsidRDefault="00BB78EA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5" w:type="dxa"/>
          </w:tcPr>
          <w:p w:rsidR="00EE2CB4" w:rsidRPr="00071448" w:rsidRDefault="00BB78EA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2CB4" w:rsidRPr="00071448" w:rsidTr="00EE2CB4">
        <w:tc>
          <w:tcPr>
            <w:tcW w:w="1249" w:type="dxa"/>
          </w:tcPr>
          <w:p w:rsidR="00EE2CB4" w:rsidRPr="00071448" w:rsidRDefault="00F5336D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Иргалеева</w:t>
            </w:r>
            <w:proofErr w:type="spellEnd"/>
            <w:r w:rsidRPr="00071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Виалетта</w:t>
            </w:r>
            <w:proofErr w:type="spellEnd"/>
          </w:p>
        </w:tc>
        <w:tc>
          <w:tcPr>
            <w:tcW w:w="296" w:type="dxa"/>
          </w:tcPr>
          <w:p w:rsidR="00EE2CB4" w:rsidRPr="00071448" w:rsidRDefault="00BB78EA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" w:type="dxa"/>
          </w:tcPr>
          <w:p w:rsidR="00EE2CB4" w:rsidRPr="00071448" w:rsidRDefault="00BB78EA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" w:type="dxa"/>
          </w:tcPr>
          <w:p w:rsidR="00EE2CB4" w:rsidRPr="00071448" w:rsidRDefault="00BB78EA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" w:type="dxa"/>
          </w:tcPr>
          <w:p w:rsidR="00EE2CB4" w:rsidRPr="00071448" w:rsidRDefault="00BB78EA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" w:type="dxa"/>
          </w:tcPr>
          <w:p w:rsidR="00EE2CB4" w:rsidRPr="00071448" w:rsidRDefault="00BB78EA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96" w:type="dxa"/>
          </w:tcPr>
          <w:p w:rsidR="00EE2CB4" w:rsidRPr="00071448" w:rsidRDefault="00BB78EA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96" w:type="dxa"/>
          </w:tcPr>
          <w:p w:rsidR="00EE2CB4" w:rsidRPr="00071448" w:rsidRDefault="00BB78EA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" w:type="dxa"/>
          </w:tcPr>
          <w:p w:rsidR="00EE2CB4" w:rsidRPr="00071448" w:rsidRDefault="00BB78EA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" w:type="dxa"/>
          </w:tcPr>
          <w:p w:rsidR="00EE2CB4" w:rsidRPr="00071448" w:rsidRDefault="00BB78EA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</w:tcPr>
          <w:p w:rsidR="00EE2CB4" w:rsidRPr="00071448" w:rsidRDefault="00BB78EA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</w:tcPr>
          <w:p w:rsidR="00EE2CB4" w:rsidRPr="00071448" w:rsidRDefault="00BB78EA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</w:tcPr>
          <w:p w:rsidR="00EE2CB4" w:rsidRPr="00071448" w:rsidRDefault="00BB78EA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</w:tcPr>
          <w:p w:rsidR="00EE2CB4" w:rsidRPr="00071448" w:rsidRDefault="00BB78EA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</w:tcPr>
          <w:p w:rsidR="00EE2CB4" w:rsidRPr="00071448" w:rsidRDefault="00BB78EA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</w:tcPr>
          <w:p w:rsidR="00EE2CB4" w:rsidRPr="00071448" w:rsidRDefault="00BB78EA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</w:tcPr>
          <w:p w:rsidR="00EE2CB4" w:rsidRPr="00071448" w:rsidRDefault="00BB78EA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</w:tcPr>
          <w:p w:rsidR="00EE2CB4" w:rsidRPr="00071448" w:rsidRDefault="00BB78EA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</w:tcPr>
          <w:p w:rsidR="00EE2CB4" w:rsidRPr="00071448" w:rsidRDefault="00BB78EA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</w:tcPr>
          <w:p w:rsidR="00EE2CB4" w:rsidRPr="00071448" w:rsidRDefault="00BB78EA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</w:tcPr>
          <w:p w:rsidR="00EE2CB4" w:rsidRPr="00071448" w:rsidRDefault="00BB78EA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</w:tcPr>
          <w:p w:rsidR="00EE2CB4" w:rsidRPr="00071448" w:rsidRDefault="00BB78EA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</w:tcPr>
          <w:p w:rsidR="00EE2CB4" w:rsidRPr="00071448" w:rsidRDefault="00BB78EA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</w:tcPr>
          <w:p w:rsidR="00EE2CB4" w:rsidRPr="00071448" w:rsidRDefault="00BB78EA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75" w:type="dxa"/>
          </w:tcPr>
          <w:p w:rsidR="00EE2CB4" w:rsidRPr="00071448" w:rsidRDefault="00BB78EA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16" w:type="dxa"/>
          </w:tcPr>
          <w:p w:rsidR="00EE2CB4" w:rsidRPr="00071448" w:rsidRDefault="00BB78EA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685" w:type="dxa"/>
          </w:tcPr>
          <w:p w:rsidR="00EE2CB4" w:rsidRPr="00071448" w:rsidRDefault="00BB78EA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336D" w:rsidRPr="00071448" w:rsidTr="00EE2CB4">
        <w:tc>
          <w:tcPr>
            <w:tcW w:w="1249" w:type="dxa"/>
          </w:tcPr>
          <w:p w:rsidR="00F5336D" w:rsidRPr="00071448" w:rsidRDefault="00F5336D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Молданиязова</w:t>
            </w:r>
            <w:proofErr w:type="spellEnd"/>
            <w:r w:rsidRPr="00071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Дильфуза</w:t>
            </w:r>
            <w:proofErr w:type="spellEnd"/>
          </w:p>
        </w:tc>
        <w:tc>
          <w:tcPr>
            <w:tcW w:w="296" w:type="dxa"/>
          </w:tcPr>
          <w:p w:rsidR="00F5336D" w:rsidRPr="00071448" w:rsidRDefault="00BB78EA" w:rsidP="0007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" w:type="dxa"/>
          </w:tcPr>
          <w:p w:rsidR="00F5336D" w:rsidRPr="00071448" w:rsidRDefault="00BB78EA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" w:type="dxa"/>
          </w:tcPr>
          <w:p w:rsidR="00F5336D" w:rsidRPr="00071448" w:rsidRDefault="00BB78EA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" w:type="dxa"/>
          </w:tcPr>
          <w:p w:rsidR="00F5336D" w:rsidRPr="00071448" w:rsidRDefault="00BB78EA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" w:type="dxa"/>
          </w:tcPr>
          <w:p w:rsidR="00F5336D" w:rsidRPr="00071448" w:rsidRDefault="00BB78EA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" w:type="dxa"/>
          </w:tcPr>
          <w:p w:rsidR="00F5336D" w:rsidRPr="00071448" w:rsidRDefault="00BB78EA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" w:type="dxa"/>
          </w:tcPr>
          <w:p w:rsidR="00F5336D" w:rsidRPr="00071448" w:rsidRDefault="00BB78EA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" w:type="dxa"/>
          </w:tcPr>
          <w:p w:rsidR="00F5336D" w:rsidRPr="00071448" w:rsidRDefault="00BB78EA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" w:type="dxa"/>
          </w:tcPr>
          <w:p w:rsidR="00F5336D" w:rsidRPr="00071448" w:rsidRDefault="00BB78EA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</w:tcPr>
          <w:p w:rsidR="00F5336D" w:rsidRPr="00071448" w:rsidRDefault="00BB78EA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</w:tcPr>
          <w:p w:rsidR="00F5336D" w:rsidRPr="00071448" w:rsidRDefault="00BB78EA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</w:tcPr>
          <w:p w:rsidR="00F5336D" w:rsidRPr="00071448" w:rsidRDefault="00BB78EA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" w:type="dxa"/>
          </w:tcPr>
          <w:p w:rsidR="00F5336D" w:rsidRPr="00071448" w:rsidRDefault="00BB78EA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</w:tcPr>
          <w:p w:rsidR="00F5336D" w:rsidRPr="00071448" w:rsidRDefault="00BB78EA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</w:tcPr>
          <w:p w:rsidR="00F5336D" w:rsidRPr="00071448" w:rsidRDefault="00BB78EA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</w:tcPr>
          <w:p w:rsidR="00F5336D" w:rsidRPr="00071448" w:rsidRDefault="00BB78EA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</w:tcPr>
          <w:p w:rsidR="00F5336D" w:rsidRPr="00071448" w:rsidRDefault="00BB78EA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</w:tcPr>
          <w:p w:rsidR="00F5336D" w:rsidRPr="00071448" w:rsidRDefault="00BB78EA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</w:tcPr>
          <w:p w:rsidR="00F5336D" w:rsidRPr="00071448" w:rsidRDefault="00BB78EA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</w:tcPr>
          <w:p w:rsidR="00F5336D" w:rsidRPr="00071448" w:rsidRDefault="00BB78EA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</w:tcPr>
          <w:p w:rsidR="00F5336D" w:rsidRPr="00071448" w:rsidRDefault="00BB78EA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</w:tcPr>
          <w:p w:rsidR="00F5336D" w:rsidRPr="00071448" w:rsidRDefault="00BB78EA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</w:tcPr>
          <w:p w:rsidR="00F5336D" w:rsidRPr="00071448" w:rsidRDefault="00BB78EA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</w:tcPr>
          <w:p w:rsidR="00F5336D" w:rsidRPr="00071448" w:rsidRDefault="00BB78EA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:rsidR="00F5336D" w:rsidRPr="00071448" w:rsidRDefault="00BB78EA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5" w:type="dxa"/>
          </w:tcPr>
          <w:p w:rsidR="00F5336D" w:rsidRPr="00071448" w:rsidRDefault="00BB78EA" w:rsidP="00071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A270A" w:rsidRPr="00071448" w:rsidRDefault="00CA270A" w:rsidP="000714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62285" w:rsidRPr="00071448" w:rsidRDefault="00C62285" w:rsidP="00071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714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Лучше всего справились с заданиями </w:t>
      </w:r>
      <w:r w:rsidRPr="0007144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базового уровня</w:t>
      </w:r>
    </w:p>
    <w:p w:rsidR="00C62285" w:rsidRPr="00071448" w:rsidRDefault="00C62285" w:rsidP="00071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714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(100% выполнение)№</w:t>
      </w:r>
      <w:r w:rsidR="00071448" w:rsidRPr="000714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19</w:t>
      </w:r>
      <w:proofErr w:type="gramStart"/>
      <w:r w:rsidR="00071448" w:rsidRPr="000714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7144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;</w:t>
      </w:r>
      <w:proofErr w:type="gramEnd"/>
      <w:r w:rsidRPr="0007144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714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C62285" w:rsidRPr="00071448" w:rsidRDefault="00071448" w:rsidP="00071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714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75 </w:t>
      </w:r>
      <w:r w:rsidR="00C62285" w:rsidRPr="000714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% выполн</w:t>
      </w:r>
      <w:r w:rsidRPr="000714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ения задания  базового уровня №15,17,24.</w:t>
      </w:r>
    </w:p>
    <w:p w:rsidR="00071448" w:rsidRPr="00071448" w:rsidRDefault="00071448" w:rsidP="00071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714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50% выполнения  заданий №1,3,6,7,8,9,11,14,18,20,22.</w:t>
      </w:r>
    </w:p>
    <w:p w:rsidR="00071448" w:rsidRPr="00071448" w:rsidRDefault="00071448" w:rsidP="00071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714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25% выполнения заданий № 5,13,16,23.</w:t>
      </w:r>
    </w:p>
    <w:p w:rsidR="00071448" w:rsidRPr="00071448" w:rsidRDefault="00071448" w:rsidP="00071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714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62285" w:rsidRPr="000714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</w:t>
      </w:r>
      <w:r w:rsidRPr="000714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справились с заданиями № 4</w:t>
      </w:r>
      <w:r w:rsidR="00C62285" w:rsidRPr="000714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C62285" w:rsidRPr="00071448" w:rsidRDefault="00C62285" w:rsidP="00071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4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основании анализа выполнения  работы можно сделать следующие выводы: </w:t>
      </w:r>
    </w:p>
    <w:p w:rsidR="00C62285" w:rsidRPr="00071448" w:rsidRDefault="00C62285" w:rsidP="00071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448">
        <w:rPr>
          <w:rFonts w:ascii="Times New Roman" w:hAnsi="Times New Roman" w:cs="Times New Roman"/>
          <w:sz w:val="24"/>
          <w:szCs w:val="24"/>
        </w:rPr>
        <w:t xml:space="preserve"> При выполнении заданий  по обществознанию выпускники 9 класса показали  </w:t>
      </w:r>
      <w:r w:rsidR="00071448" w:rsidRPr="00071448">
        <w:rPr>
          <w:rFonts w:ascii="Times New Roman" w:hAnsi="Times New Roman" w:cs="Times New Roman"/>
          <w:sz w:val="24"/>
          <w:szCs w:val="24"/>
        </w:rPr>
        <w:t xml:space="preserve">средний </w:t>
      </w:r>
      <w:r w:rsidRPr="00071448">
        <w:rPr>
          <w:rFonts w:ascii="Times New Roman" w:hAnsi="Times New Roman" w:cs="Times New Roman"/>
          <w:sz w:val="24"/>
          <w:szCs w:val="24"/>
        </w:rPr>
        <w:t>уровень   знаний.</w:t>
      </w:r>
    </w:p>
    <w:p w:rsidR="00C62285" w:rsidRPr="00071448" w:rsidRDefault="00C62285" w:rsidP="00071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714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.Выпускники  набрали от </w:t>
      </w:r>
      <w:r w:rsidR="00071448" w:rsidRPr="000714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16 до 27</w:t>
      </w:r>
      <w:r w:rsidR="00750B53" w:rsidRPr="000714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баллов  и получили две учащихся </w:t>
      </w:r>
      <w:r w:rsidRPr="000714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«3»</w:t>
      </w:r>
      <w:r w:rsidR="00750B53" w:rsidRPr="000714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071448" w:rsidRPr="000714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две учащиеся </w:t>
      </w:r>
      <w:r w:rsidR="00750B53" w:rsidRPr="000714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«4»</w:t>
      </w:r>
      <w:r w:rsidRPr="000714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750B53" w:rsidRPr="000714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71448" w:rsidRPr="000714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Успеваемость 100%, Качество 50% Средний балл по школе 21 балл</w:t>
      </w:r>
      <w:r w:rsidRPr="000714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C62285" w:rsidRPr="00071448" w:rsidRDefault="00C62285" w:rsidP="00071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285" w:rsidRPr="00071448" w:rsidRDefault="00C62285" w:rsidP="000714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448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C62285" w:rsidRPr="00071448" w:rsidRDefault="00C62285" w:rsidP="00071448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1448">
        <w:rPr>
          <w:rFonts w:ascii="Times New Roman" w:hAnsi="Times New Roman"/>
          <w:b/>
          <w:sz w:val="24"/>
          <w:szCs w:val="24"/>
        </w:rPr>
        <w:t>Продолжить работу по отработке следующих  навыков:</w:t>
      </w:r>
    </w:p>
    <w:p w:rsidR="00750B53" w:rsidRPr="00071448" w:rsidRDefault="00750B53" w:rsidP="000714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Описывать основные социальные объекты, выделяя их существенные признаки, человека как социально-деятельное существо, основные социальные роли/решать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</w:p>
    <w:p w:rsidR="00750B53" w:rsidRPr="00071448" w:rsidRDefault="00750B53" w:rsidP="000714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поиск социальной информации по заданной теме из диаграммы/таблицы; оценивать поведение людей с точки зрения социальных норм, экономической рациональности;</w:t>
      </w:r>
    </w:p>
    <w:p w:rsidR="00750B53" w:rsidRPr="00071448" w:rsidRDefault="00750B53" w:rsidP="000714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1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государства)/оценивать поведение людей с точки зрения социальных норм, экономической рациональности</w:t>
      </w:r>
    </w:p>
    <w:p w:rsidR="00C62285" w:rsidRPr="00071448" w:rsidRDefault="00C62285" w:rsidP="00071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448">
        <w:rPr>
          <w:rFonts w:ascii="Times New Roman" w:hAnsi="Times New Roman" w:cs="Times New Roman"/>
          <w:sz w:val="24"/>
          <w:szCs w:val="24"/>
        </w:rPr>
        <w:t xml:space="preserve">     </w:t>
      </w:r>
      <w:r w:rsidRPr="00071448">
        <w:rPr>
          <w:rFonts w:ascii="Times New Roman" w:hAnsi="Times New Roman" w:cs="Times New Roman"/>
          <w:b/>
          <w:sz w:val="24"/>
          <w:szCs w:val="24"/>
        </w:rPr>
        <w:t>2.  Изучить теоретический материал:</w:t>
      </w:r>
      <w:r w:rsidRPr="000714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2285" w:rsidRPr="00071448" w:rsidRDefault="00AC50D3" w:rsidP="00071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448">
        <w:rPr>
          <w:rFonts w:ascii="Times New Roman" w:hAnsi="Times New Roman" w:cs="Times New Roman"/>
          <w:sz w:val="24"/>
          <w:szCs w:val="24"/>
        </w:rPr>
        <w:t>- Власть.</w:t>
      </w:r>
    </w:p>
    <w:p w:rsidR="00AC50D3" w:rsidRPr="00071448" w:rsidRDefault="00AC50D3" w:rsidP="00071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448">
        <w:rPr>
          <w:rFonts w:ascii="Times New Roman" w:hAnsi="Times New Roman" w:cs="Times New Roman"/>
          <w:sz w:val="24"/>
          <w:szCs w:val="24"/>
        </w:rPr>
        <w:t>- Понятие и признаки государства;</w:t>
      </w:r>
    </w:p>
    <w:p w:rsidR="00AC50D3" w:rsidRPr="00071448" w:rsidRDefault="00AC50D3" w:rsidP="00071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448">
        <w:rPr>
          <w:rFonts w:ascii="Times New Roman" w:hAnsi="Times New Roman" w:cs="Times New Roman"/>
          <w:sz w:val="24"/>
          <w:szCs w:val="24"/>
        </w:rPr>
        <w:t xml:space="preserve">-Формы государства; </w:t>
      </w:r>
    </w:p>
    <w:p w:rsidR="00AC50D3" w:rsidRPr="00071448" w:rsidRDefault="00AC50D3" w:rsidP="00071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448">
        <w:rPr>
          <w:rFonts w:ascii="Times New Roman" w:hAnsi="Times New Roman" w:cs="Times New Roman"/>
          <w:sz w:val="24"/>
          <w:szCs w:val="24"/>
        </w:rPr>
        <w:t>- Конституция Российской Федерации. Основы конституционного строя.</w:t>
      </w:r>
    </w:p>
    <w:p w:rsidR="00AC50D3" w:rsidRPr="00071448" w:rsidRDefault="00AC50D3" w:rsidP="00071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448">
        <w:rPr>
          <w:rFonts w:ascii="Times New Roman" w:hAnsi="Times New Roman" w:cs="Times New Roman"/>
          <w:sz w:val="24"/>
          <w:szCs w:val="24"/>
        </w:rPr>
        <w:t xml:space="preserve"> -Рынок и рыночный механизм.</w:t>
      </w:r>
    </w:p>
    <w:p w:rsidR="00AC50D3" w:rsidRPr="00071448" w:rsidRDefault="00AC50D3" w:rsidP="00071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448">
        <w:rPr>
          <w:rFonts w:ascii="Times New Roman" w:hAnsi="Times New Roman" w:cs="Times New Roman"/>
          <w:sz w:val="24"/>
          <w:szCs w:val="24"/>
        </w:rPr>
        <w:t>- Предпринимательство.</w:t>
      </w:r>
    </w:p>
    <w:p w:rsidR="00C62285" w:rsidRPr="00071448" w:rsidRDefault="00AC50D3" w:rsidP="00071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448">
        <w:rPr>
          <w:rFonts w:ascii="Times New Roman" w:hAnsi="Times New Roman" w:cs="Times New Roman"/>
          <w:sz w:val="24"/>
          <w:szCs w:val="24"/>
        </w:rPr>
        <w:t>- Сфера духовной культуры.</w:t>
      </w:r>
    </w:p>
    <w:p w:rsidR="00C62285" w:rsidRPr="00071448" w:rsidRDefault="00C62285" w:rsidP="00071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285" w:rsidRPr="00071448" w:rsidRDefault="00C62285" w:rsidP="00071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448">
        <w:rPr>
          <w:rFonts w:ascii="Times New Roman" w:hAnsi="Times New Roman" w:cs="Times New Roman"/>
          <w:sz w:val="24"/>
          <w:szCs w:val="24"/>
        </w:rPr>
        <w:t>Учитель истории и обществознания:                                                           Н.Н. Сорокина</w:t>
      </w:r>
    </w:p>
    <w:p w:rsidR="0030038A" w:rsidRPr="00A56D97" w:rsidRDefault="0030038A" w:rsidP="00071448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0038A" w:rsidRPr="00A56D97" w:rsidSect="00436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67072"/>
    <w:multiLevelType w:val="multilevel"/>
    <w:tmpl w:val="2C1EC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8D6B03"/>
    <w:multiLevelType w:val="hybridMultilevel"/>
    <w:tmpl w:val="B3D6A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27E80"/>
    <w:multiLevelType w:val="multilevel"/>
    <w:tmpl w:val="3D44A7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2346C2"/>
    <w:multiLevelType w:val="hybridMultilevel"/>
    <w:tmpl w:val="21EA5760"/>
    <w:lvl w:ilvl="0" w:tplc="032C3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706F9"/>
    <w:multiLevelType w:val="multilevel"/>
    <w:tmpl w:val="686EAE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3F5A59"/>
    <w:multiLevelType w:val="hybridMultilevel"/>
    <w:tmpl w:val="9EAEFEAC"/>
    <w:lvl w:ilvl="0" w:tplc="345ABD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DE8"/>
    <w:rsid w:val="00071448"/>
    <w:rsid w:val="00077AD8"/>
    <w:rsid w:val="001C36BB"/>
    <w:rsid w:val="001D2F6B"/>
    <w:rsid w:val="0020073F"/>
    <w:rsid w:val="002452B8"/>
    <w:rsid w:val="002804B2"/>
    <w:rsid w:val="00284992"/>
    <w:rsid w:val="002B1D0D"/>
    <w:rsid w:val="002D5256"/>
    <w:rsid w:val="002F11C7"/>
    <w:rsid w:val="0030038A"/>
    <w:rsid w:val="003A5239"/>
    <w:rsid w:val="004329FF"/>
    <w:rsid w:val="0043657A"/>
    <w:rsid w:val="0059752F"/>
    <w:rsid w:val="005B49A2"/>
    <w:rsid w:val="005D0D29"/>
    <w:rsid w:val="00616D9F"/>
    <w:rsid w:val="006677DD"/>
    <w:rsid w:val="006A584E"/>
    <w:rsid w:val="006B0CE4"/>
    <w:rsid w:val="00750B53"/>
    <w:rsid w:val="00826AD5"/>
    <w:rsid w:val="00826ED5"/>
    <w:rsid w:val="0088061A"/>
    <w:rsid w:val="0089428F"/>
    <w:rsid w:val="009655C9"/>
    <w:rsid w:val="00A239C1"/>
    <w:rsid w:val="00A37BA3"/>
    <w:rsid w:val="00A56D97"/>
    <w:rsid w:val="00A9540D"/>
    <w:rsid w:val="00AC3B1F"/>
    <w:rsid w:val="00AC50D3"/>
    <w:rsid w:val="00AE7BA4"/>
    <w:rsid w:val="00B82F4B"/>
    <w:rsid w:val="00BA4555"/>
    <w:rsid w:val="00BB78EA"/>
    <w:rsid w:val="00C62285"/>
    <w:rsid w:val="00CA270A"/>
    <w:rsid w:val="00D27721"/>
    <w:rsid w:val="00E77DE8"/>
    <w:rsid w:val="00E947C0"/>
    <w:rsid w:val="00EB4523"/>
    <w:rsid w:val="00EE2CB4"/>
    <w:rsid w:val="00F310A9"/>
    <w:rsid w:val="00F5336D"/>
    <w:rsid w:val="00F73475"/>
    <w:rsid w:val="00FE4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77DE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6AD5"/>
  </w:style>
  <w:style w:type="table" w:customStyle="1" w:styleId="1">
    <w:name w:val="Сетка таблицы1"/>
    <w:basedOn w:val="a1"/>
    <w:next w:val="a3"/>
    <w:uiPriority w:val="59"/>
    <w:rsid w:val="00F310A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F31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F310A9"/>
  </w:style>
  <w:style w:type="paragraph" w:customStyle="1" w:styleId="c8">
    <w:name w:val="c8"/>
    <w:basedOn w:val="a"/>
    <w:rsid w:val="00F31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310A9"/>
  </w:style>
  <w:style w:type="character" w:customStyle="1" w:styleId="c12">
    <w:name w:val="c12"/>
    <w:basedOn w:val="a0"/>
    <w:rsid w:val="00F310A9"/>
  </w:style>
  <w:style w:type="character" w:styleId="a5">
    <w:name w:val="Strong"/>
    <w:basedOn w:val="a0"/>
    <w:uiPriority w:val="22"/>
    <w:qFormat/>
    <w:rsid w:val="00F310A9"/>
    <w:rPr>
      <w:b/>
      <w:bCs/>
    </w:rPr>
  </w:style>
  <w:style w:type="paragraph" w:styleId="a6">
    <w:name w:val="List Paragraph"/>
    <w:basedOn w:val="a"/>
    <w:uiPriority w:val="34"/>
    <w:qFormat/>
    <w:rsid w:val="00A56D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0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620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81496">
                  <w:marLeft w:val="0"/>
                  <w:marRight w:val="0"/>
                  <w:marTop w:val="0"/>
                  <w:marBottom w:val="24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</w:divsChild>
            </w:div>
          </w:divsChild>
        </w:div>
      </w:divsChild>
    </w:div>
    <w:div w:id="6407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22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47269">
                  <w:marLeft w:val="0"/>
                  <w:marRight w:val="0"/>
                  <w:marTop w:val="0"/>
                  <w:marBottom w:val="24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</w:divsChild>
            </w:div>
          </w:divsChild>
        </w:div>
      </w:divsChild>
    </w:div>
    <w:div w:id="7560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715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21079">
                  <w:marLeft w:val="0"/>
                  <w:marRight w:val="0"/>
                  <w:marTop w:val="0"/>
                  <w:marBottom w:val="24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</w:divsChild>
            </w:div>
          </w:divsChild>
        </w:div>
      </w:divsChild>
    </w:div>
    <w:div w:id="12140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6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03283">
                  <w:marLeft w:val="0"/>
                  <w:marRight w:val="0"/>
                  <w:marTop w:val="0"/>
                  <w:marBottom w:val="24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</w:divsChild>
            </w:div>
          </w:divsChild>
        </w:div>
      </w:divsChild>
    </w:div>
    <w:div w:id="21290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1518</TotalTime>
  <Pages>8</Pages>
  <Words>1714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Залина</dc:creator>
  <cp:lastModifiedBy>школа</cp:lastModifiedBy>
  <cp:revision>11</cp:revision>
  <cp:lastPrinted>2020-12-13T16:14:00Z</cp:lastPrinted>
  <dcterms:created xsi:type="dcterms:W3CDTF">2021-08-05T10:08:00Z</dcterms:created>
  <dcterms:modified xsi:type="dcterms:W3CDTF">2022-10-21T06:07:00Z</dcterms:modified>
</cp:coreProperties>
</file>